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B8C5A" w14:textId="34579D17" w:rsidR="007F2E88" w:rsidRPr="00545D31" w:rsidRDefault="007F2E88" w:rsidP="007F2E88">
      <w:pPr>
        <w:jc w:val="center"/>
        <w:rPr>
          <w:b/>
          <w:color w:val="000000"/>
          <w:sz w:val="32"/>
          <w:szCs w:val="32"/>
        </w:rPr>
      </w:pPr>
      <w:r w:rsidRPr="00545D31">
        <w:rPr>
          <w:b/>
          <w:color w:val="000000"/>
          <w:sz w:val="32"/>
          <w:szCs w:val="32"/>
        </w:rPr>
        <w:t>UNIVERSITÀ DEGLI STUDI DI VERONA</w:t>
      </w:r>
    </w:p>
    <w:p w14:paraId="7964378D" w14:textId="77777777" w:rsidR="007F2E88" w:rsidRPr="00545D31" w:rsidRDefault="007F2E88" w:rsidP="007F2E88">
      <w:pPr>
        <w:jc w:val="center"/>
        <w:rPr>
          <w:b/>
          <w:color w:val="000000"/>
          <w:sz w:val="32"/>
          <w:szCs w:val="32"/>
        </w:rPr>
      </w:pPr>
    </w:p>
    <w:p w14:paraId="14B41AC8" w14:textId="4125C4D1" w:rsidR="007F2E88" w:rsidRPr="00545D31" w:rsidRDefault="007F2E88" w:rsidP="007F2E88">
      <w:pPr>
        <w:jc w:val="center"/>
        <w:rPr>
          <w:b/>
          <w:i/>
          <w:color w:val="000000"/>
          <w:sz w:val="32"/>
          <w:szCs w:val="32"/>
        </w:rPr>
      </w:pPr>
      <w:r w:rsidRPr="00545D31">
        <w:rPr>
          <w:b/>
          <w:color w:val="000000"/>
          <w:sz w:val="32"/>
          <w:szCs w:val="32"/>
        </w:rPr>
        <w:t>DIPARTIMENTO DI SCIENZE UMANE</w:t>
      </w:r>
    </w:p>
    <w:p w14:paraId="5C741630" w14:textId="77777777" w:rsidR="007F2E88" w:rsidRDefault="007F2E88" w:rsidP="007F2E88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14:paraId="23757729" w14:textId="77777777" w:rsidR="007F2E88" w:rsidRDefault="007F2E88" w:rsidP="007F2E88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6C692CD8" w14:textId="77777777" w:rsidR="007F2E88" w:rsidRDefault="007F2E88" w:rsidP="007F2E88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19EA4937" w14:textId="77777777" w:rsidR="007F2E88" w:rsidRPr="00545D31" w:rsidRDefault="007F2E88" w:rsidP="007F2E88">
      <w:pPr>
        <w:jc w:val="center"/>
        <w:rPr>
          <w:b/>
          <w:color w:val="000000"/>
          <w:sz w:val="32"/>
          <w:szCs w:val="32"/>
        </w:rPr>
      </w:pPr>
      <w:r w:rsidRPr="00545D31">
        <w:rPr>
          <w:b/>
          <w:color w:val="000000"/>
          <w:sz w:val="32"/>
          <w:szCs w:val="32"/>
        </w:rPr>
        <w:t>Corso di Laurea / Laurea magistrale in</w:t>
      </w:r>
    </w:p>
    <w:p w14:paraId="4C078870" w14:textId="77777777" w:rsidR="007F2E88" w:rsidRPr="00545D31" w:rsidRDefault="007F2E88" w:rsidP="007F2E88">
      <w:pPr>
        <w:jc w:val="center"/>
        <w:rPr>
          <w:b/>
          <w:color w:val="000000"/>
          <w:sz w:val="32"/>
          <w:szCs w:val="32"/>
        </w:rPr>
      </w:pPr>
    </w:p>
    <w:p w14:paraId="580A1923" w14:textId="77777777" w:rsidR="007F2E88" w:rsidRPr="00545D31" w:rsidRDefault="007F2E88" w:rsidP="007F2E88">
      <w:pPr>
        <w:jc w:val="center"/>
        <w:rPr>
          <w:b/>
          <w:color w:val="000000"/>
          <w:sz w:val="32"/>
          <w:szCs w:val="32"/>
        </w:rPr>
      </w:pPr>
      <w:r w:rsidRPr="00545D31">
        <w:rPr>
          <w:b/>
          <w:color w:val="000000"/>
          <w:sz w:val="32"/>
          <w:szCs w:val="32"/>
        </w:rPr>
        <w:t>…………………………………….</w:t>
      </w:r>
    </w:p>
    <w:p w14:paraId="16733580" w14:textId="77777777" w:rsidR="007F2E88" w:rsidRDefault="007F2E88" w:rsidP="007F2E88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5CD8248C" w14:textId="77777777" w:rsidR="007F2E88" w:rsidRDefault="007F2E88" w:rsidP="007F2E88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14:paraId="6AFEFFC6" w14:textId="77777777" w:rsidR="007F2E88" w:rsidRDefault="007F2E88" w:rsidP="007F2E88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14:paraId="53A744DE" w14:textId="1811EFF0" w:rsidR="007F2E88" w:rsidRDefault="007F2E88" w:rsidP="007F2E88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14:paraId="032E88AF" w14:textId="6BF9BC09" w:rsidR="007F2E88" w:rsidRPr="00545D31" w:rsidRDefault="007F2E88" w:rsidP="007F2E88">
      <w:pPr>
        <w:jc w:val="center"/>
        <w:rPr>
          <w:color w:val="000000"/>
          <w:sz w:val="32"/>
          <w:szCs w:val="32"/>
        </w:rPr>
      </w:pPr>
      <w:r w:rsidRPr="00545D31">
        <w:rPr>
          <w:color w:val="000000"/>
          <w:sz w:val="32"/>
          <w:szCs w:val="32"/>
        </w:rPr>
        <w:t>Elaborato finale</w:t>
      </w:r>
    </w:p>
    <w:p w14:paraId="66AF8DA5" w14:textId="77D9CDD4" w:rsidR="007F2E88" w:rsidRDefault="007F2E88" w:rsidP="007F2E88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14:paraId="79BA2484" w14:textId="7517C85F" w:rsidR="007F2E88" w:rsidRDefault="007F2E88" w:rsidP="007F2E88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14:paraId="2C6EDE6C" w14:textId="77777777" w:rsidR="007F2E88" w:rsidRDefault="007F2E88" w:rsidP="007F2E88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14:paraId="5309CEE4" w14:textId="77777777" w:rsidR="007F2E88" w:rsidRDefault="007F2E88" w:rsidP="007F2E88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14:paraId="3A52DD4A" w14:textId="77777777" w:rsidR="007F2E88" w:rsidRPr="00545D31" w:rsidRDefault="007F2E88" w:rsidP="007F2E88">
      <w:pPr>
        <w:jc w:val="center"/>
        <w:rPr>
          <w:color w:val="000000"/>
          <w:sz w:val="56"/>
          <w:szCs w:val="32"/>
        </w:rPr>
      </w:pPr>
      <w:r w:rsidRPr="00545D31">
        <w:rPr>
          <w:b/>
          <w:color w:val="000000"/>
          <w:sz w:val="56"/>
          <w:szCs w:val="32"/>
        </w:rPr>
        <w:t>Titolo</w:t>
      </w:r>
    </w:p>
    <w:p w14:paraId="18003F45" w14:textId="77777777" w:rsidR="007F2E88" w:rsidRDefault="007F2E88" w:rsidP="007F2E88">
      <w:pPr>
        <w:rPr>
          <w:rFonts w:ascii="Arial" w:hAnsi="Arial" w:cs="Arial"/>
          <w:color w:val="000000"/>
          <w:sz w:val="32"/>
          <w:szCs w:val="32"/>
        </w:rPr>
      </w:pPr>
    </w:p>
    <w:p w14:paraId="5C87F64F" w14:textId="77777777" w:rsidR="007F2E88" w:rsidRDefault="007F2E88" w:rsidP="007F2E88">
      <w:pPr>
        <w:rPr>
          <w:rFonts w:ascii="Arial" w:hAnsi="Arial" w:cs="Arial"/>
          <w:color w:val="000000"/>
          <w:sz w:val="32"/>
          <w:szCs w:val="32"/>
        </w:rPr>
      </w:pPr>
    </w:p>
    <w:p w14:paraId="67011009" w14:textId="77777777" w:rsidR="007F2E88" w:rsidRDefault="007F2E88" w:rsidP="007F2E88">
      <w:pPr>
        <w:rPr>
          <w:rFonts w:ascii="Arial" w:hAnsi="Arial" w:cs="Arial"/>
          <w:color w:val="000000"/>
          <w:sz w:val="32"/>
          <w:szCs w:val="32"/>
        </w:rPr>
      </w:pPr>
    </w:p>
    <w:p w14:paraId="2ED11338" w14:textId="77777777" w:rsidR="007F2E88" w:rsidRDefault="007F2E88" w:rsidP="007F2E88">
      <w:pPr>
        <w:rPr>
          <w:rFonts w:ascii="Arial" w:hAnsi="Arial" w:cs="Arial"/>
          <w:color w:val="000000"/>
          <w:sz w:val="32"/>
          <w:szCs w:val="32"/>
        </w:rPr>
      </w:pPr>
    </w:p>
    <w:p w14:paraId="25DB1F0A" w14:textId="77777777" w:rsidR="007F2E88" w:rsidRDefault="007F2E88" w:rsidP="007F2E88">
      <w:pPr>
        <w:rPr>
          <w:rFonts w:ascii="Arial" w:hAnsi="Arial" w:cs="Arial"/>
          <w:color w:val="000000"/>
          <w:sz w:val="32"/>
          <w:szCs w:val="32"/>
        </w:rPr>
      </w:pPr>
    </w:p>
    <w:p w14:paraId="62429859" w14:textId="77777777" w:rsidR="007F2E88" w:rsidRDefault="007F2E88" w:rsidP="007F2E88">
      <w:pPr>
        <w:rPr>
          <w:rFonts w:ascii="Arial" w:hAnsi="Arial" w:cs="Arial"/>
          <w:color w:val="000000"/>
          <w:sz w:val="32"/>
          <w:szCs w:val="32"/>
        </w:rPr>
      </w:pPr>
    </w:p>
    <w:p w14:paraId="2FDB86BE" w14:textId="77777777" w:rsidR="007F2E88" w:rsidRDefault="007F2E88" w:rsidP="007F2E88">
      <w:pPr>
        <w:rPr>
          <w:rFonts w:ascii="Arial" w:hAnsi="Arial" w:cs="Arial"/>
          <w:color w:val="000000"/>
          <w:sz w:val="32"/>
          <w:szCs w:val="32"/>
        </w:rPr>
      </w:pPr>
    </w:p>
    <w:p w14:paraId="13CCFCE5" w14:textId="77777777" w:rsidR="007F2E88" w:rsidRDefault="007F2E88" w:rsidP="007F2E88">
      <w:pPr>
        <w:rPr>
          <w:rFonts w:ascii="Arial" w:hAnsi="Arial" w:cs="Arial"/>
          <w:color w:val="000000"/>
          <w:sz w:val="32"/>
          <w:szCs w:val="32"/>
        </w:rPr>
      </w:pPr>
    </w:p>
    <w:p w14:paraId="3A0E96D0" w14:textId="77777777" w:rsidR="007F2E88" w:rsidRDefault="007F2E88" w:rsidP="007F2E88">
      <w:pPr>
        <w:rPr>
          <w:rFonts w:ascii="Arial" w:hAnsi="Arial" w:cs="Arial"/>
          <w:color w:val="000000"/>
          <w:sz w:val="32"/>
          <w:szCs w:val="32"/>
        </w:rPr>
      </w:pPr>
    </w:p>
    <w:p w14:paraId="5CBC7730" w14:textId="7BB0CD06" w:rsidR="007F2E88" w:rsidRPr="00545D31" w:rsidRDefault="007F2E88" w:rsidP="007F2E88">
      <w:pPr>
        <w:tabs>
          <w:tab w:val="left" w:pos="5245"/>
        </w:tabs>
        <w:ind w:firstLine="708"/>
        <w:rPr>
          <w:b/>
          <w:color w:val="000000"/>
          <w:sz w:val="32"/>
          <w:szCs w:val="32"/>
        </w:rPr>
      </w:pPr>
      <w:r w:rsidRPr="00545D31">
        <w:rPr>
          <w:b/>
          <w:color w:val="000000"/>
          <w:sz w:val="32"/>
          <w:szCs w:val="32"/>
        </w:rPr>
        <w:t>Relatrice/ore</w:t>
      </w:r>
      <w:r w:rsidRPr="00545D31">
        <w:rPr>
          <w:b/>
          <w:color w:val="000000"/>
          <w:sz w:val="32"/>
          <w:szCs w:val="32"/>
        </w:rPr>
        <w:tab/>
      </w:r>
      <w:r w:rsidR="00D8603B" w:rsidRPr="00545D31">
        <w:rPr>
          <w:b/>
          <w:color w:val="000000"/>
          <w:sz w:val="32"/>
          <w:szCs w:val="32"/>
        </w:rPr>
        <w:tab/>
      </w:r>
      <w:r w:rsidRPr="00545D31">
        <w:rPr>
          <w:b/>
          <w:color w:val="000000"/>
          <w:sz w:val="32"/>
          <w:szCs w:val="32"/>
        </w:rPr>
        <w:t>Laureanda/o</w:t>
      </w:r>
    </w:p>
    <w:p w14:paraId="45354D2C" w14:textId="48B66527" w:rsidR="007F2E88" w:rsidRPr="00545D31" w:rsidRDefault="007F2E88" w:rsidP="007F2E88">
      <w:pPr>
        <w:tabs>
          <w:tab w:val="left" w:pos="5245"/>
        </w:tabs>
        <w:ind w:firstLine="708"/>
        <w:rPr>
          <w:color w:val="000000"/>
          <w:sz w:val="32"/>
          <w:szCs w:val="32"/>
        </w:rPr>
      </w:pPr>
      <w:r w:rsidRPr="00545D31">
        <w:rPr>
          <w:color w:val="000000"/>
          <w:sz w:val="32"/>
          <w:szCs w:val="32"/>
        </w:rPr>
        <w:t xml:space="preserve">Ch.ma/o Prof.ssa/Prof. </w:t>
      </w:r>
      <w:r w:rsidRPr="00545D31">
        <w:rPr>
          <w:color w:val="000000"/>
          <w:sz w:val="32"/>
          <w:szCs w:val="32"/>
        </w:rPr>
        <w:tab/>
      </w:r>
      <w:r w:rsidR="00D8603B" w:rsidRPr="00545D31">
        <w:rPr>
          <w:color w:val="000000"/>
          <w:sz w:val="32"/>
          <w:szCs w:val="32"/>
        </w:rPr>
        <w:tab/>
      </w:r>
      <w:r w:rsidRPr="00545D31">
        <w:rPr>
          <w:color w:val="000000"/>
          <w:sz w:val="32"/>
          <w:szCs w:val="32"/>
        </w:rPr>
        <w:t>Nome e Cognome</w:t>
      </w:r>
    </w:p>
    <w:p w14:paraId="28DE5792" w14:textId="18535A51" w:rsidR="007F2E88" w:rsidRDefault="007F2E88" w:rsidP="007F2E88">
      <w:pPr>
        <w:tabs>
          <w:tab w:val="left" w:pos="5245"/>
        </w:tabs>
        <w:ind w:firstLine="708"/>
        <w:rPr>
          <w:rFonts w:ascii="Arial" w:hAnsi="Arial" w:cs="Arial"/>
          <w:color w:val="000000"/>
          <w:sz w:val="32"/>
          <w:szCs w:val="32"/>
        </w:rPr>
      </w:pPr>
      <w:r w:rsidRPr="00545D31">
        <w:rPr>
          <w:color w:val="000000"/>
          <w:sz w:val="32"/>
          <w:szCs w:val="32"/>
        </w:rPr>
        <w:t>Nome e Cognome</w:t>
      </w:r>
      <w:r w:rsidRPr="00545D31">
        <w:rPr>
          <w:i/>
          <w:color w:val="000000"/>
          <w:sz w:val="32"/>
          <w:szCs w:val="32"/>
        </w:rPr>
        <w:tab/>
      </w:r>
      <w:r w:rsidR="00D8603B" w:rsidRPr="00545D31">
        <w:rPr>
          <w:i/>
          <w:color w:val="000000"/>
          <w:sz w:val="32"/>
          <w:szCs w:val="32"/>
        </w:rPr>
        <w:tab/>
      </w:r>
      <w:r w:rsidRPr="00545D31">
        <w:rPr>
          <w:color w:val="000000"/>
          <w:sz w:val="32"/>
          <w:szCs w:val="32"/>
        </w:rPr>
        <w:t>Matricola VR…………..</w:t>
      </w:r>
    </w:p>
    <w:p w14:paraId="74D2338F" w14:textId="77777777" w:rsidR="007F2E88" w:rsidRDefault="007F2E88" w:rsidP="007F2E88">
      <w:pPr>
        <w:rPr>
          <w:rFonts w:ascii="Arial" w:hAnsi="Arial" w:cs="Arial"/>
          <w:color w:val="000000"/>
          <w:sz w:val="32"/>
          <w:szCs w:val="32"/>
        </w:rPr>
      </w:pPr>
    </w:p>
    <w:p w14:paraId="3F10E5A4" w14:textId="77777777" w:rsidR="007F2E88" w:rsidRDefault="007F2E88" w:rsidP="007F2E88">
      <w:pPr>
        <w:rPr>
          <w:rFonts w:ascii="Arial" w:hAnsi="Arial" w:cs="Arial"/>
          <w:color w:val="000000"/>
          <w:sz w:val="32"/>
          <w:szCs w:val="32"/>
        </w:rPr>
      </w:pPr>
    </w:p>
    <w:p w14:paraId="0646A59D" w14:textId="77777777" w:rsidR="007F2E88" w:rsidRDefault="007F2E88" w:rsidP="007F2E88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ab/>
      </w:r>
      <w:r>
        <w:rPr>
          <w:rFonts w:ascii="Arial" w:hAnsi="Arial" w:cs="Arial"/>
          <w:color w:val="000000"/>
          <w:sz w:val="32"/>
          <w:szCs w:val="32"/>
        </w:rPr>
        <w:tab/>
      </w:r>
      <w:r>
        <w:rPr>
          <w:rFonts w:ascii="Arial" w:hAnsi="Arial" w:cs="Arial"/>
          <w:color w:val="000000"/>
          <w:sz w:val="32"/>
          <w:szCs w:val="32"/>
        </w:rPr>
        <w:tab/>
      </w:r>
      <w:r>
        <w:rPr>
          <w:rFonts w:ascii="Arial" w:hAnsi="Arial" w:cs="Arial"/>
          <w:color w:val="000000"/>
          <w:sz w:val="32"/>
          <w:szCs w:val="32"/>
        </w:rPr>
        <w:tab/>
      </w:r>
      <w:r>
        <w:rPr>
          <w:rFonts w:ascii="Arial" w:hAnsi="Arial" w:cs="Arial"/>
          <w:color w:val="000000"/>
          <w:sz w:val="32"/>
          <w:szCs w:val="32"/>
        </w:rPr>
        <w:tab/>
      </w:r>
      <w:r>
        <w:rPr>
          <w:rFonts w:ascii="Arial" w:hAnsi="Arial" w:cs="Arial"/>
          <w:color w:val="000000"/>
          <w:sz w:val="32"/>
          <w:szCs w:val="32"/>
        </w:rPr>
        <w:tab/>
      </w:r>
      <w:r>
        <w:rPr>
          <w:rFonts w:ascii="Arial" w:hAnsi="Arial" w:cs="Arial"/>
          <w:color w:val="000000"/>
          <w:sz w:val="32"/>
          <w:szCs w:val="32"/>
        </w:rPr>
        <w:tab/>
      </w:r>
    </w:p>
    <w:p w14:paraId="5F4C3420" w14:textId="77777777" w:rsidR="007F2E88" w:rsidRDefault="007F2E88" w:rsidP="007F2E88">
      <w:pPr>
        <w:rPr>
          <w:rFonts w:ascii="Arial" w:hAnsi="Arial" w:cs="Arial"/>
          <w:color w:val="000000"/>
          <w:sz w:val="32"/>
          <w:szCs w:val="32"/>
        </w:rPr>
      </w:pPr>
    </w:p>
    <w:p w14:paraId="0978A365" w14:textId="77777777" w:rsidR="007F2E88" w:rsidRDefault="007F2E88" w:rsidP="007F2E88">
      <w:pPr>
        <w:rPr>
          <w:rFonts w:ascii="Arial" w:hAnsi="Arial" w:cs="Arial"/>
          <w:color w:val="000000"/>
          <w:sz w:val="32"/>
          <w:szCs w:val="32"/>
        </w:rPr>
      </w:pPr>
    </w:p>
    <w:p w14:paraId="7420FF27" w14:textId="77777777" w:rsidR="007F2E88" w:rsidRDefault="007F2E88" w:rsidP="007F2E88">
      <w:pPr>
        <w:rPr>
          <w:rFonts w:ascii="Arial" w:hAnsi="Arial" w:cs="Arial"/>
          <w:color w:val="000000"/>
          <w:sz w:val="32"/>
          <w:szCs w:val="32"/>
        </w:rPr>
      </w:pPr>
    </w:p>
    <w:p w14:paraId="07264929" w14:textId="3589ADAF" w:rsidR="007F2E88" w:rsidRPr="00545D31" w:rsidRDefault="007F2E88" w:rsidP="007F2E88">
      <w:pPr>
        <w:jc w:val="center"/>
        <w:rPr>
          <w:b/>
          <w:color w:val="000000"/>
          <w:sz w:val="32"/>
          <w:szCs w:val="32"/>
        </w:rPr>
      </w:pPr>
      <w:r w:rsidRPr="00545D31">
        <w:rPr>
          <w:b/>
          <w:color w:val="000000"/>
          <w:sz w:val="32"/>
          <w:szCs w:val="32"/>
        </w:rPr>
        <w:t>Anno Accademico 20XX/XX</w:t>
      </w:r>
    </w:p>
    <w:p w14:paraId="685125DF" w14:textId="715044F9" w:rsidR="00545D31" w:rsidRDefault="00545D31" w:rsidP="007F2E88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lastRenderedPageBreak/>
        <w:br w:type="page"/>
      </w:r>
    </w:p>
    <w:p w14:paraId="2F72F8D2" w14:textId="77777777" w:rsidR="007F2E88" w:rsidRDefault="007F2E88" w:rsidP="007F2E88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45856D92" w14:textId="7D0B3405" w:rsidR="007F2E88" w:rsidRPr="007F2E88" w:rsidRDefault="007F2E88" w:rsidP="007F2E88">
      <w:pPr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5A66D49A" w14:textId="77777777" w:rsidR="007F2E88" w:rsidRDefault="007F2E88" w:rsidP="007F2E88">
      <w:pPr>
        <w:jc w:val="right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1C56E3A" w14:textId="77777777" w:rsidR="007F2E88" w:rsidRDefault="007F2E88" w:rsidP="007F2E88">
      <w:pPr>
        <w:jc w:val="right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FF6F6F1" w14:textId="77777777" w:rsidR="007F2E88" w:rsidRDefault="007F2E88" w:rsidP="007F2E88">
      <w:pPr>
        <w:jc w:val="righ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14:paraId="56C4329F" w14:textId="77777777" w:rsidR="007F2E88" w:rsidRDefault="007F2E88" w:rsidP="007F2E88">
      <w:pPr>
        <w:jc w:val="righ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14:paraId="30144C57" w14:textId="77777777" w:rsidR="007F2E88" w:rsidRDefault="007F2E88" w:rsidP="007F2E88">
      <w:pPr>
        <w:jc w:val="righ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14:paraId="3B3A6A79" w14:textId="77777777" w:rsidR="007F2E88" w:rsidRDefault="007F2E88" w:rsidP="007F2E88">
      <w:pPr>
        <w:jc w:val="righ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14:paraId="4796D838" w14:textId="77777777" w:rsidR="007F2E88" w:rsidRDefault="007F2E88" w:rsidP="007F2E88">
      <w:pPr>
        <w:jc w:val="righ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14:paraId="66F9CBF2" w14:textId="047870F2" w:rsidR="007F2E88" w:rsidRDefault="007F2E88" w:rsidP="007F2E88">
      <w:pPr>
        <w:jc w:val="righ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7F2E88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Eventuale dedica o citazione</w:t>
      </w:r>
    </w:p>
    <w:p w14:paraId="2AEB6435" w14:textId="6E0BC919" w:rsidR="00D8603B" w:rsidRDefault="00D8603B" w:rsidP="007F2E88">
      <w:pPr>
        <w:jc w:val="right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552EC748" w14:textId="7E9FF117" w:rsidR="00D8603B" w:rsidRDefault="00D8603B" w:rsidP="007F2E88">
      <w:pPr>
        <w:jc w:val="right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58F0FAB0" w14:textId="2FCE0B2E" w:rsidR="00D8603B" w:rsidRDefault="00D8603B" w:rsidP="007F2E88">
      <w:pPr>
        <w:jc w:val="right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0E8FA401" w14:textId="379367FF" w:rsidR="00D8603B" w:rsidRDefault="00D8603B" w:rsidP="007F2E88">
      <w:pPr>
        <w:jc w:val="right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D096CDE" w14:textId="5DA24236" w:rsidR="00D8603B" w:rsidRDefault="00D8603B" w:rsidP="007F2E88">
      <w:pPr>
        <w:jc w:val="right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7B2B644A" w14:textId="77777777" w:rsidR="00545D31" w:rsidRDefault="00D8603B" w:rsidP="006A452D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br w:type="page"/>
      </w:r>
    </w:p>
    <w:p w14:paraId="60B855CF" w14:textId="71461DC6" w:rsidR="00545D31" w:rsidRDefault="00545D31" w:rsidP="006A452D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br w:type="page"/>
      </w:r>
    </w:p>
    <w:p w14:paraId="18823B21" w14:textId="4AB36F0E" w:rsidR="006A452D" w:rsidRDefault="00545D31" w:rsidP="006A452D">
      <w:pPr>
        <w:rPr>
          <w:b/>
          <w:color w:val="000000"/>
          <w:sz w:val="32"/>
          <w:szCs w:val="32"/>
        </w:rPr>
      </w:pPr>
      <w:r w:rsidRPr="00545D31">
        <w:rPr>
          <w:b/>
          <w:color w:val="000000"/>
          <w:sz w:val="32"/>
          <w:szCs w:val="32"/>
        </w:rPr>
        <w:lastRenderedPageBreak/>
        <w:t>Indice</w:t>
      </w:r>
    </w:p>
    <w:p w14:paraId="054AA9B8" w14:textId="1C5DA87A" w:rsidR="00545D31" w:rsidRDefault="00545D31" w:rsidP="006A452D">
      <w:pPr>
        <w:rPr>
          <w:b/>
          <w:color w:val="000000"/>
          <w:sz w:val="32"/>
          <w:szCs w:val="32"/>
        </w:rPr>
      </w:pPr>
    </w:p>
    <w:p w14:paraId="5014FF60" w14:textId="2D720440" w:rsidR="00545D31" w:rsidRDefault="00545D31" w:rsidP="00545D31">
      <w:pPr>
        <w:tabs>
          <w:tab w:val="left" w:leader="dot" w:pos="8505"/>
        </w:tabs>
        <w:spacing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Introduzione</w:t>
      </w:r>
      <w:r>
        <w:rPr>
          <w:bCs/>
          <w:color w:val="000000"/>
          <w:sz w:val="28"/>
          <w:szCs w:val="28"/>
        </w:rPr>
        <w:tab/>
        <w:t>7</w:t>
      </w:r>
    </w:p>
    <w:p w14:paraId="0A19E338" w14:textId="48CB300A" w:rsidR="00545D31" w:rsidRDefault="00545D31" w:rsidP="00545D31">
      <w:pPr>
        <w:tabs>
          <w:tab w:val="left" w:leader="dot" w:pos="8505"/>
        </w:tabs>
        <w:spacing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Stato dell’arte</w:t>
      </w:r>
      <w:r>
        <w:rPr>
          <w:bCs/>
          <w:color w:val="000000"/>
          <w:sz w:val="28"/>
          <w:szCs w:val="28"/>
        </w:rPr>
        <w:tab/>
        <w:t>[pagina]</w:t>
      </w:r>
    </w:p>
    <w:p w14:paraId="09C00943" w14:textId="02D448D0" w:rsidR="00545D31" w:rsidRDefault="00545D31" w:rsidP="00545D31">
      <w:pPr>
        <w:tabs>
          <w:tab w:val="left" w:leader="dot" w:pos="8505"/>
        </w:tabs>
        <w:spacing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Materiali e metodi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[pagina]</w:t>
      </w:r>
    </w:p>
    <w:p w14:paraId="4FE1B5AF" w14:textId="24F9F2F6" w:rsidR="00545D31" w:rsidRDefault="00545D31" w:rsidP="00545D31">
      <w:pPr>
        <w:pStyle w:val="Paragrafoelenco"/>
        <w:numPr>
          <w:ilvl w:val="0"/>
          <w:numId w:val="1"/>
        </w:numPr>
        <w:tabs>
          <w:tab w:val="left" w:leader="dot" w:pos="8505"/>
        </w:tabs>
        <w:spacing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Partecipanti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[pagina]</w:t>
      </w:r>
    </w:p>
    <w:p w14:paraId="15E1955F" w14:textId="23EA7EF8" w:rsidR="00545D31" w:rsidRDefault="00545D31" w:rsidP="00545D31">
      <w:pPr>
        <w:pStyle w:val="Paragrafoelenco"/>
        <w:numPr>
          <w:ilvl w:val="0"/>
          <w:numId w:val="1"/>
        </w:numPr>
        <w:tabs>
          <w:tab w:val="left" w:leader="dot" w:pos="8505"/>
        </w:tabs>
        <w:spacing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Materiali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[pagina]</w:t>
      </w:r>
    </w:p>
    <w:p w14:paraId="37425356" w14:textId="7615B207" w:rsidR="00545D31" w:rsidRDefault="00545D31" w:rsidP="00545D31">
      <w:pPr>
        <w:pStyle w:val="Paragrafoelenco"/>
        <w:numPr>
          <w:ilvl w:val="0"/>
          <w:numId w:val="1"/>
        </w:numPr>
        <w:tabs>
          <w:tab w:val="left" w:leader="dot" w:pos="8505"/>
        </w:tabs>
        <w:spacing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Procedura sperimentale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[pagina]</w:t>
      </w:r>
    </w:p>
    <w:p w14:paraId="7B0A170E" w14:textId="395BB0C0" w:rsidR="00545D31" w:rsidRDefault="00545D31" w:rsidP="00545D31">
      <w:pPr>
        <w:pStyle w:val="Paragrafoelenco"/>
        <w:numPr>
          <w:ilvl w:val="0"/>
          <w:numId w:val="1"/>
        </w:numPr>
        <w:tabs>
          <w:tab w:val="left" w:leader="dot" w:pos="8505"/>
        </w:tabs>
        <w:spacing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Analisi statistiche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[pagina]</w:t>
      </w:r>
    </w:p>
    <w:p w14:paraId="39632FCA" w14:textId="0D98997C" w:rsidR="00545D31" w:rsidRDefault="00545D31" w:rsidP="00545D31">
      <w:pPr>
        <w:tabs>
          <w:tab w:val="left" w:leader="dot" w:pos="8505"/>
        </w:tabs>
        <w:spacing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Risultati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[pagina]</w:t>
      </w:r>
    </w:p>
    <w:p w14:paraId="1DCA2697" w14:textId="3244D475" w:rsidR="00545D31" w:rsidRDefault="00545D31" w:rsidP="00545D31">
      <w:pPr>
        <w:tabs>
          <w:tab w:val="left" w:leader="dot" w:pos="8505"/>
        </w:tabs>
        <w:spacing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Discussione e conclusione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[pagina]</w:t>
      </w:r>
    </w:p>
    <w:p w14:paraId="61726861" w14:textId="15975F01" w:rsidR="00545D31" w:rsidRDefault="00545D31" w:rsidP="00545D31">
      <w:pPr>
        <w:tabs>
          <w:tab w:val="left" w:leader="dot" w:pos="8505"/>
        </w:tabs>
        <w:spacing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Bibliografia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[pagina]</w:t>
      </w:r>
    </w:p>
    <w:p w14:paraId="48141F3C" w14:textId="5DB3761F" w:rsidR="00545D31" w:rsidRDefault="004F74E3" w:rsidP="00545D31">
      <w:pPr>
        <w:tabs>
          <w:tab w:val="left" w:leader="dot" w:pos="8505"/>
        </w:tabs>
        <w:spacing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Appendice [se c’è, sennò eliminare questa riga]</w:t>
      </w:r>
      <w:r w:rsidR="00545D31">
        <w:rPr>
          <w:bCs/>
          <w:color w:val="000000"/>
          <w:sz w:val="28"/>
          <w:szCs w:val="28"/>
        </w:rPr>
        <w:tab/>
      </w:r>
      <w:r w:rsidR="00545D31">
        <w:rPr>
          <w:bCs/>
          <w:color w:val="000000"/>
          <w:sz w:val="28"/>
          <w:szCs w:val="28"/>
        </w:rPr>
        <w:t>[pagina]</w:t>
      </w:r>
    </w:p>
    <w:p w14:paraId="74605770" w14:textId="2F075043" w:rsidR="00545D31" w:rsidRDefault="00545D31" w:rsidP="00545D31">
      <w:pPr>
        <w:tabs>
          <w:tab w:val="left" w:leader="dot" w:pos="8505"/>
        </w:tabs>
        <w:spacing w:line="360" w:lineRule="auto"/>
        <w:rPr>
          <w:bCs/>
          <w:color w:val="000000"/>
          <w:sz w:val="28"/>
          <w:szCs w:val="28"/>
        </w:rPr>
      </w:pPr>
    </w:p>
    <w:p w14:paraId="469ED575" w14:textId="566FCF68" w:rsidR="00545D31" w:rsidRDefault="00545D31" w:rsidP="00545D31">
      <w:pPr>
        <w:tabs>
          <w:tab w:val="left" w:leader="dot" w:pos="8505"/>
        </w:tabs>
        <w:spacing w:line="360" w:lineRule="auto"/>
        <w:rPr>
          <w:bCs/>
          <w:color w:val="000000"/>
          <w:sz w:val="28"/>
          <w:szCs w:val="28"/>
        </w:rPr>
      </w:pPr>
    </w:p>
    <w:p w14:paraId="1A74A3D2" w14:textId="07BD7D5E" w:rsidR="00545D31" w:rsidRDefault="00545D31" w:rsidP="00545D31">
      <w:pPr>
        <w:tabs>
          <w:tab w:val="left" w:leader="dot" w:pos="8505"/>
        </w:tabs>
        <w:spacing w:line="360" w:lineRule="auto"/>
        <w:rPr>
          <w:bCs/>
          <w:color w:val="000000"/>
          <w:sz w:val="28"/>
          <w:szCs w:val="28"/>
        </w:rPr>
      </w:pPr>
    </w:p>
    <w:p w14:paraId="0B7F3CF8" w14:textId="1C68816A" w:rsidR="00545D31" w:rsidRDefault="00545D31" w:rsidP="00545D31">
      <w:pPr>
        <w:tabs>
          <w:tab w:val="left" w:leader="dot" w:pos="8505"/>
        </w:tabs>
        <w:spacing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</w:p>
    <w:p w14:paraId="703974B4" w14:textId="64142594" w:rsidR="00545D31" w:rsidRDefault="00545D31" w:rsidP="00545D31">
      <w:pPr>
        <w:tabs>
          <w:tab w:val="left" w:leader="dot" w:pos="8505"/>
        </w:tabs>
        <w:spacing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br w:type="page"/>
      </w:r>
    </w:p>
    <w:p w14:paraId="73F28D22" w14:textId="5BEAFE5E" w:rsidR="00545D31" w:rsidRDefault="00545D31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INTRODUZIONE</w:t>
      </w:r>
    </w:p>
    <w:p w14:paraId="15AA4CAA" w14:textId="414BD2B6" w:rsidR="00545D31" w:rsidRDefault="00545D31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14DF741D" w14:textId="5B762C30" w:rsidR="00545D31" w:rsidRDefault="00545D31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5F8A1B5B" w14:textId="50485DCE" w:rsidR="00545D31" w:rsidRDefault="00545D31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03438952" w14:textId="50F7CE54" w:rsidR="00545D31" w:rsidRDefault="00545D31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4DB3478E" w14:textId="71CCF7A9" w:rsidR="00545D31" w:rsidRDefault="00545D31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5F460FDE" w14:textId="1DDBB30F" w:rsidR="00545D31" w:rsidRDefault="00545D31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10710026" w14:textId="5A1F6009" w:rsidR="00545D31" w:rsidRDefault="00545D31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00B415E3" w14:textId="17B84610" w:rsidR="00545D31" w:rsidRDefault="00545D31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136487D1" w14:textId="12BB1E27" w:rsidR="00545D31" w:rsidRDefault="00545D31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2F80895C" w14:textId="71225FAE" w:rsidR="00545D31" w:rsidRDefault="00545D31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4EBD82D2" w14:textId="57508409" w:rsidR="00545D31" w:rsidRDefault="00545D31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46E62DA1" w14:textId="07714399" w:rsidR="00545D31" w:rsidRDefault="00545D31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1F3AEA59" w14:textId="323D20CA" w:rsidR="00545D31" w:rsidRDefault="00545D31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6E1FB1A8" w14:textId="50EF76C9" w:rsidR="00545D31" w:rsidRDefault="00545D31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0DACE77F" w14:textId="3D39AAE2" w:rsidR="00545D31" w:rsidRDefault="00545D31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685D7F55" w14:textId="65EADAE9" w:rsidR="00545D31" w:rsidRDefault="00545D31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7DDD0039" w14:textId="225E73E9" w:rsidR="00545D31" w:rsidRDefault="00545D31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1C916606" w14:textId="1103A663" w:rsidR="00545D31" w:rsidRDefault="00545D31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5412CBE7" w14:textId="70252FA3" w:rsidR="00545D31" w:rsidRDefault="00545D31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5DA16E6F" w14:textId="151679A9" w:rsidR="00545D31" w:rsidRDefault="00545D31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1A45FA00" w14:textId="09948EEC" w:rsidR="00545D31" w:rsidRDefault="00545D31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233B9AB3" w14:textId="40AA89E3" w:rsidR="00545D31" w:rsidRDefault="00545D31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6978A088" w14:textId="53B35DCB" w:rsidR="00545D31" w:rsidRDefault="00545D31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23220D2A" w14:textId="6C5FC49E" w:rsidR="00545D31" w:rsidRDefault="00545D31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3106E2BA" w14:textId="48C76485" w:rsidR="00545D31" w:rsidRDefault="00545D31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STATO DELL’ARTE</w:t>
      </w:r>
    </w:p>
    <w:p w14:paraId="24681351" w14:textId="47B9CB77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3DBF612F" w14:textId="72001074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07841DD1" w14:textId="72788F26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161895CD" w14:textId="483789A7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15A89DA4" w14:textId="00B46B7B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248C0B6D" w14:textId="2B9F21DA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12E27197" w14:textId="142C7155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08047FF2" w14:textId="2FAD0945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1C496D8E" w14:textId="47FC955F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3FFB4939" w14:textId="2634DA7D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54AEAB86" w14:textId="4BF723C6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63243294" w14:textId="7EB534D3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08B8736C" w14:textId="2730B7F3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130DA438" w14:textId="0D61C200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7A5C42AD" w14:textId="4076EE65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2DA462CC" w14:textId="166EF83D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3A36049E" w14:textId="455BEDAD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72B9DC3D" w14:textId="5F42FA8F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27931718" w14:textId="50E9B0B6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302D0A6A" w14:textId="4AF5453F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3E6E5954" w14:textId="2A65C462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1D2BA76A" w14:textId="2EC24FBF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6F7A1BBD" w14:textId="3A871B32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6C2B189D" w14:textId="4C5C3BDE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09717ECE" w14:textId="07D8E762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MATERIALI E METODI</w:t>
      </w:r>
    </w:p>
    <w:p w14:paraId="27314683" w14:textId="286AD400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2553D79F" w14:textId="0D0ACE7D" w:rsidR="004F74E3" w:rsidRP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  <w:r w:rsidRPr="004F74E3">
        <w:rPr>
          <w:b/>
          <w:color w:val="000000"/>
          <w:sz w:val="30"/>
          <w:szCs w:val="30"/>
        </w:rPr>
        <w:t>Partecipanti</w:t>
      </w:r>
    </w:p>
    <w:p w14:paraId="050A20C3" w14:textId="709787F8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0048189A" w14:textId="68E487D0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223B156D" w14:textId="4FB1B6D0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6FBF1696" w14:textId="10D26E35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73DAA883" w14:textId="267FB1D0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0BD534BC" w14:textId="0D54BE4E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07157E0C" w14:textId="5E913F51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0536DFAB" w14:textId="252F6369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26058724" w14:textId="3D1E3B4E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4BD60743" w14:textId="6CE16CB4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1F142DA7" w14:textId="642827AC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7386E0AD" w14:textId="18663BF8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25175AF5" w14:textId="0C0935E2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5864E083" w14:textId="3105F162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4C0A16BD" w14:textId="3A173E35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28BA4029" w14:textId="0C3C349F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7CBB756D" w14:textId="3E94C33E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6C130A0C" w14:textId="3175571C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7D9BA49C" w14:textId="5706F3E6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40C7A8E1" w14:textId="46A68FE9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7EEBC51E" w14:textId="35F60A2F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3AF17156" w14:textId="5B95B5ED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19711C18" w14:textId="234F73C7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3A194F78" w14:textId="63DE167F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  <w:r w:rsidRPr="004F74E3">
        <w:rPr>
          <w:b/>
          <w:color w:val="000000"/>
          <w:sz w:val="30"/>
          <w:szCs w:val="30"/>
        </w:rPr>
        <w:lastRenderedPageBreak/>
        <w:t>Materiali</w:t>
      </w:r>
    </w:p>
    <w:p w14:paraId="5A11ED3D" w14:textId="7CC71499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7C6E30CF" w14:textId="2A535F86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5B8467ED" w14:textId="0193DD8C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20A6ED4C" w14:textId="3EEA413F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3BD5DB8D" w14:textId="1654814C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42F1089E" w14:textId="33E45E3B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5AFFC630" w14:textId="21630797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6F26F1C3" w14:textId="4415B1BD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0F5068B8" w14:textId="1ACE1225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6E9ACADD" w14:textId="43656DAE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252D8D8B" w14:textId="5F9BE576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7ABEC325" w14:textId="03515622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62621B35" w14:textId="68BABDAF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5F0BD5F6" w14:textId="641C3414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2906CAD1" w14:textId="049F8ED1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7836A810" w14:textId="63DA5A3B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4AC48357" w14:textId="6FEF8EBF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5444360A" w14:textId="57D9F2D3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5F4576A5" w14:textId="06E58AA9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2F052C65" w14:textId="7484DE9A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285CB7D4" w14:textId="0804F97D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41E3F019" w14:textId="607ED80E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7D337D47" w14:textId="3B5A1816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0A5AD13F" w14:textId="591A1BC7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59A87C7B" w14:textId="2FBC56B2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6756C699" w14:textId="070DD6EB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38FAA819" w14:textId="652509AA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lastRenderedPageBreak/>
        <w:t>Procedura sperimentale</w:t>
      </w:r>
    </w:p>
    <w:p w14:paraId="58F09E97" w14:textId="2200ECE9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188D6942" w14:textId="040BCED0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5409C020" w14:textId="151C7F2B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01474B8C" w14:textId="2729F2CF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0F54A47A" w14:textId="3D36A0EB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73C8293A" w14:textId="60E29419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6F587100" w14:textId="2EF3F8C0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609A9904" w14:textId="25ED224B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15496A0B" w14:textId="3C75F6D2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148AB36E" w14:textId="28122DF9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5C7A66F9" w14:textId="5ECD3D2A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02B064E1" w14:textId="441ABF70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512F1244" w14:textId="15DC9EBC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4BC25894" w14:textId="79CD0E23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4AA455E4" w14:textId="1D7FEB5D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4F7518F7" w14:textId="5A4B8ED3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1FB31F5A" w14:textId="35C68C59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1D030535" w14:textId="17EB71B0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3E751F97" w14:textId="2E49B59B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5CC8B54D" w14:textId="1AE03B71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27552A2E" w14:textId="093FEF2C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74C710E5" w14:textId="13E01DF3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17E9B764" w14:textId="7C2D2F12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6C73CB22" w14:textId="3144D276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384ABD21" w14:textId="264660AC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74F77D79" w14:textId="559586BD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645EDD32" w14:textId="3CC84D17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lastRenderedPageBreak/>
        <w:t>Analisi statistiche</w:t>
      </w:r>
    </w:p>
    <w:p w14:paraId="6B424830" w14:textId="68D85BA9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4F4156E8" w14:textId="18AFED6E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30346510" w14:textId="6515D0F4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10FE1F0C" w14:textId="7FF9D33E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2E29E118" w14:textId="17AD1B08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66F2B60E" w14:textId="083F211D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78E609D5" w14:textId="2C142857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1C5C641B" w14:textId="1F7912C3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02D18A1A" w14:textId="3BABB0F5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44B0729C" w14:textId="40299FB7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17E10F8B" w14:textId="301DF5BA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0868BD2F" w14:textId="352E7B08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5332BC45" w14:textId="5C6D7F27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6FB3DE12" w14:textId="625B4FC0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640F524A" w14:textId="3AD4BD0C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0E6538E0" w14:textId="5C438FBD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26EE1F80" w14:textId="183B432D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348CC860" w14:textId="17EFD91A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67688632" w14:textId="2FF11E82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502C1BBF" w14:textId="473142E8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47E093ED" w14:textId="0D97B62E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1034B657" w14:textId="5143E0DA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3415DC58" w14:textId="45B2EAF1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7BEC0A9F" w14:textId="29606542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7219533D" w14:textId="509B4930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7053A45B" w14:textId="53D522CE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32A51A78" w14:textId="222C7A18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  <w:r w:rsidRPr="004F74E3">
        <w:rPr>
          <w:b/>
          <w:color w:val="000000"/>
          <w:sz w:val="32"/>
          <w:szCs w:val="32"/>
        </w:rPr>
        <w:lastRenderedPageBreak/>
        <w:t>RISULTATI</w:t>
      </w:r>
    </w:p>
    <w:p w14:paraId="1F54A28B" w14:textId="0CEC6E57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6551A9CA" w14:textId="08EB8E57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4FC05EEB" w14:textId="220649DF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664CA416" w14:textId="253FC30D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1A2A8225" w14:textId="6BCF96A9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15D3CDB4" w14:textId="7987330D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52BE708F" w14:textId="6EF0FB15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2DDD4C5E" w14:textId="1DC76FD1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07196B36" w14:textId="7532B8A0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35E1D34D" w14:textId="33741082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06AA1569" w14:textId="460409E0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23FBC113" w14:textId="0C2AC28F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5F769474" w14:textId="632A224C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6272969F" w14:textId="610949DF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3C63D05F" w14:textId="5C3D969D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41C7F787" w14:textId="2F6FBE80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6CEC00C6" w14:textId="34E6A8B0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0FE22C0D" w14:textId="72C0A677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63BF28D3" w14:textId="378E21C3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62B1FA06" w14:textId="60D19D42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648AC816" w14:textId="3B2AEF66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792EFC1C" w14:textId="1A8AB922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56ED03AC" w14:textId="5DB2D1C6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30266F2C" w14:textId="4D83C772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53873FCC" w14:textId="32F1A9EF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DISCUSSIONE E CONCLUSIONE</w:t>
      </w:r>
    </w:p>
    <w:p w14:paraId="7C10F7E9" w14:textId="320392EE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4E287845" w14:textId="019AD7AC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2C50847A" w14:textId="27F70F7E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4C1A2B94" w14:textId="2306A3F2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50CC4E89" w14:textId="48EDAC85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6100407B" w14:textId="61B6AA8A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37B953A3" w14:textId="5BCA7672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012ED247" w14:textId="7C459F9E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16096896" w14:textId="01FE0F00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0A921193" w14:textId="20B8EC14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71458429" w14:textId="12EBFFBD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02BEA1A6" w14:textId="664C0251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0D01D34B" w14:textId="1A13A403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7E87D0AA" w14:textId="3B5D1832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7D761B8A" w14:textId="370B741F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4D728DD2" w14:textId="3EB792D9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23895557" w14:textId="669BC185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005C0022" w14:textId="647DD2A5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4A06E9EC" w14:textId="0648CCC4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31E4405D" w14:textId="1C85FC5D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5B2F47B0" w14:textId="3FDE04DA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436CF7D6" w14:textId="466CA203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50901BB0" w14:textId="43831D88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1810C825" w14:textId="56DAEFD5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282FA7A8" w14:textId="3793B289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BIBLIOGRAFIA</w:t>
      </w:r>
    </w:p>
    <w:p w14:paraId="38350CA9" w14:textId="66336F88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5E4AA0D3" w14:textId="7008B87C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199A543A" w14:textId="509DED31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55A14C83" w14:textId="28012405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4ECF92E8" w14:textId="0C43A5E0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1A3F42D1" w14:textId="07F3077F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11735620" w14:textId="10BBCBF1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0F8B8684" w14:textId="76B41EA3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77084541" w14:textId="1355BA23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5AD29D5D" w14:textId="5CEBF205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62B07F9C" w14:textId="281C5CB0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631C9DAF" w14:textId="5BDA22EE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5A7AF4ED" w14:textId="3A131A97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09EFDB51" w14:textId="51BD5857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67F2D7FF" w14:textId="6A553C08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62ECFC69" w14:textId="389C2B80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5A3DA1CB" w14:textId="0974CFDA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61568F46" w14:textId="50C3494B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6EDFAC6B" w14:textId="15E66D79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44028450" w14:textId="2F9AC43C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5F66FD19" w14:textId="0D0896FB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1D94C811" w14:textId="6FCC0672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01202E31" w14:textId="4A98BB22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604FDD12" w14:textId="72E0D90C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36F39593" w14:textId="44E12946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[APPENDICE] (eliminare se non presente)</w:t>
      </w:r>
    </w:p>
    <w:p w14:paraId="47D6684D" w14:textId="076C2CDD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5C01DA6C" w14:textId="4E254DA8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0820F981" w14:textId="74108AAC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39A4ED42" w14:textId="77777777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6D059E51" w14:textId="77777777" w:rsid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5CDCE2D1" w14:textId="77777777" w:rsidR="004F74E3" w:rsidRP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p w14:paraId="0972315A" w14:textId="77777777" w:rsidR="004F74E3" w:rsidRPr="004F74E3" w:rsidRDefault="004F74E3" w:rsidP="00545D31">
      <w:pPr>
        <w:tabs>
          <w:tab w:val="left" w:leader="dot" w:pos="8505"/>
        </w:tabs>
        <w:spacing w:line="360" w:lineRule="auto"/>
        <w:rPr>
          <w:b/>
          <w:color w:val="000000"/>
          <w:sz w:val="30"/>
          <w:szCs w:val="30"/>
        </w:rPr>
      </w:pPr>
    </w:p>
    <w:p w14:paraId="32D654E4" w14:textId="77777777" w:rsidR="00545D31" w:rsidRPr="00545D31" w:rsidRDefault="00545D31" w:rsidP="00545D31">
      <w:pPr>
        <w:tabs>
          <w:tab w:val="left" w:leader="dot" w:pos="8505"/>
        </w:tabs>
        <w:spacing w:line="360" w:lineRule="auto"/>
        <w:rPr>
          <w:b/>
          <w:color w:val="000000"/>
          <w:sz w:val="32"/>
          <w:szCs w:val="32"/>
        </w:rPr>
      </w:pPr>
    </w:p>
    <w:sectPr w:rsidR="00545D31" w:rsidRPr="00545D31" w:rsidSect="00CE2F32">
      <w:footerReference w:type="default" r:id="rId8"/>
      <w:type w:val="continuous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9FDF7" w14:textId="77777777" w:rsidR="009A70CD" w:rsidRDefault="009A70CD" w:rsidP="00D8603B">
      <w:r>
        <w:separator/>
      </w:r>
    </w:p>
  </w:endnote>
  <w:endnote w:type="continuationSeparator" w:id="0">
    <w:p w14:paraId="291352E5" w14:textId="77777777" w:rsidR="009A70CD" w:rsidRDefault="009A70CD" w:rsidP="00D8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322376"/>
      <w:docPartObj>
        <w:docPartGallery w:val="Page Numbers (Bottom of Page)"/>
        <w:docPartUnique/>
      </w:docPartObj>
    </w:sdtPr>
    <w:sdtContent>
      <w:p w14:paraId="35B5697D" w14:textId="12F60537" w:rsidR="00CE2F32" w:rsidRDefault="00CE2F3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3232C3" w14:textId="77777777" w:rsidR="00CE2F32" w:rsidRDefault="00CE2F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03F53" w14:textId="77777777" w:rsidR="009A70CD" w:rsidRDefault="009A70CD" w:rsidP="00D8603B">
      <w:r>
        <w:separator/>
      </w:r>
    </w:p>
  </w:footnote>
  <w:footnote w:type="continuationSeparator" w:id="0">
    <w:p w14:paraId="35FDE742" w14:textId="77777777" w:rsidR="009A70CD" w:rsidRDefault="009A70CD" w:rsidP="00D86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63233C"/>
    <w:multiLevelType w:val="hybridMultilevel"/>
    <w:tmpl w:val="56FC979C"/>
    <w:lvl w:ilvl="0" w:tplc="C1741A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88"/>
    <w:rsid w:val="003B62C1"/>
    <w:rsid w:val="004F74E3"/>
    <w:rsid w:val="00545D31"/>
    <w:rsid w:val="006A452D"/>
    <w:rsid w:val="007F2E88"/>
    <w:rsid w:val="009A70CD"/>
    <w:rsid w:val="00CE2F32"/>
    <w:rsid w:val="00D31CB7"/>
    <w:rsid w:val="00D8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AC12"/>
  <w15:chartTrackingRefBased/>
  <w15:docId w15:val="{E0B39E32-FED9-4E9F-9C63-C7E8A280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2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860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2F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60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603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860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603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860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D8603B"/>
    <w:pPr>
      <w:spacing w:line="259" w:lineRule="auto"/>
      <w:outlineLvl w:val="9"/>
    </w:pPr>
  </w:style>
  <w:style w:type="paragraph" w:styleId="Sommario2">
    <w:name w:val="toc 2"/>
    <w:basedOn w:val="Normale"/>
    <w:next w:val="Normale"/>
    <w:autoRedefine/>
    <w:uiPriority w:val="39"/>
    <w:unhideWhenUsed/>
    <w:rsid w:val="00D8603B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Sommario1">
    <w:name w:val="toc 1"/>
    <w:basedOn w:val="Normale"/>
    <w:next w:val="Normale"/>
    <w:autoRedefine/>
    <w:uiPriority w:val="39"/>
    <w:unhideWhenUsed/>
    <w:rsid w:val="00D8603B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D8603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2F3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CE2F32"/>
    <w:pPr>
      <w:ind w:left="240" w:hanging="240"/>
    </w:pPr>
  </w:style>
  <w:style w:type="paragraph" w:styleId="Paragrafoelenco">
    <w:name w:val="List Paragraph"/>
    <w:basedOn w:val="Normale"/>
    <w:uiPriority w:val="34"/>
    <w:qFormat/>
    <w:rsid w:val="00545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63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746E6-29A1-4A44-B9F2-7F22D87F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16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FLAGIELLO</dc:creator>
  <cp:keywords/>
  <dc:description/>
  <cp:lastModifiedBy>GIORGIA FLAGIELLO</cp:lastModifiedBy>
  <cp:revision>2</cp:revision>
  <dcterms:created xsi:type="dcterms:W3CDTF">2021-03-25T22:22:00Z</dcterms:created>
  <dcterms:modified xsi:type="dcterms:W3CDTF">2021-03-28T21:08:00Z</dcterms:modified>
</cp:coreProperties>
</file>