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1FAB" w14:textId="77777777" w:rsidR="009D638B" w:rsidRDefault="009D638B" w:rsidP="00653C74">
      <w:pPr>
        <w:spacing w:line="240" w:lineRule="auto"/>
        <w:jc w:val="center"/>
      </w:pPr>
      <w:r w:rsidRPr="009D638B">
        <w:rPr>
          <w:b/>
          <w:sz w:val="24"/>
          <w:szCs w:val="24"/>
        </w:rPr>
        <w:t>DICHIARAZIONE SOSTITUTIVA DI CERTIFICAZIONE</w:t>
      </w:r>
      <w:r>
        <w:t xml:space="preserve"> </w:t>
      </w:r>
    </w:p>
    <w:p w14:paraId="17A1D47E" w14:textId="77777777" w:rsidR="00653C74" w:rsidRPr="00BF5766" w:rsidRDefault="009D638B" w:rsidP="00BF5766">
      <w:pPr>
        <w:spacing w:line="240" w:lineRule="auto"/>
        <w:jc w:val="center"/>
        <w:rPr>
          <w:sz w:val="20"/>
          <w:szCs w:val="20"/>
        </w:rPr>
      </w:pPr>
      <w:r w:rsidRPr="00BF5766">
        <w:rPr>
          <w:sz w:val="20"/>
          <w:szCs w:val="20"/>
        </w:rPr>
        <w:t>(Ai sensi degli artt. 46 e 47 del testo unico delle disposizioni legislative e regolamentari in materia di documentazione amministrativa, approvato con D</w:t>
      </w:r>
      <w:r w:rsidR="00653C74" w:rsidRPr="00BF5766">
        <w:rPr>
          <w:sz w:val="20"/>
          <w:szCs w:val="20"/>
        </w:rPr>
        <w:t>.P.R. 28 dicembre 2000, n. 445)</w:t>
      </w:r>
    </w:p>
    <w:p w14:paraId="36619282" w14:textId="77777777" w:rsidR="00653C74" w:rsidRDefault="00BF5766" w:rsidP="00653C74">
      <w:pPr>
        <w:spacing w:line="360" w:lineRule="auto"/>
      </w:pPr>
      <w:r>
        <w:t xml:space="preserve">Il/La </w:t>
      </w:r>
      <w:r w:rsidR="009D638B">
        <w:t>sottoscritto/a_______________________________________</w:t>
      </w:r>
      <w:r>
        <w:t xml:space="preserve">_ </w:t>
      </w:r>
      <w:r w:rsidR="009D638B">
        <w:t>Nato</w:t>
      </w:r>
      <w:r>
        <w:t>/a_________________</w:t>
      </w:r>
      <w:r w:rsidR="009D638B">
        <w:t xml:space="preserve"> il____/___/_______ Residente a_</w:t>
      </w:r>
      <w:r>
        <w:t>____________________________</w:t>
      </w:r>
      <w:r w:rsidR="009D638B">
        <w:t xml:space="preserve"> </w:t>
      </w:r>
      <w:r>
        <w:t xml:space="preserve">Prov. (  ) </w:t>
      </w:r>
      <w:r w:rsidR="009D638B">
        <w:t>Via__________________</w:t>
      </w:r>
      <w:r>
        <w:t xml:space="preserve">__________________________ </w:t>
      </w:r>
      <w:r w:rsidR="009D638B">
        <w:t xml:space="preserve">n°___________ </w:t>
      </w:r>
    </w:p>
    <w:p w14:paraId="583E498F" w14:textId="77777777" w:rsidR="00653C74" w:rsidRDefault="009D638B" w:rsidP="00BF5766">
      <w:pPr>
        <w:spacing w:line="276" w:lineRule="auto"/>
        <w:jc w:val="both"/>
      </w:pPr>
      <w:r>
        <w:t xml:space="preserve">Consapevole che le dichiarazioni mendaci e il falso in atti comportano responsabilità penale ai sensi dell’art. 76 del D.P.R. 445/2000, nonché le conseguenze di cui all’art. 75 del D.P.R. 445/2000 </w:t>
      </w:r>
      <w:r w:rsidR="00653C74">
        <w:t>sotto la propria responsabilità</w:t>
      </w:r>
    </w:p>
    <w:p w14:paraId="6898E5F6" w14:textId="77777777" w:rsidR="00653C74" w:rsidRPr="00653C74" w:rsidRDefault="009D638B" w:rsidP="00653C74">
      <w:pPr>
        <w:spacing w:line="360" w:lineRule="auto"/>
        <w:jc w:val="center"/>
        <w:rPr>
          <w:b/>
        </w:rPr>
      </w:pPr>
      <w:r w:rsidRPr="00653C74">
        <w:rPr>
          <w:b/>
        </w:rPr>
        <w:t>DICHIARA</w:t>
      </w:r>
    </w:p>
    <w:p w14:paraId="4CBB079A" w14:textId="77777777" w:rsidR="00BF5766" w:rsidRDefault="009D638B" w:rsidP="00653C74">
      <w:pPr>
        <w:pStyle w:val="Paragrafoelenco"/>
        <w:numPr>
          <w:ilvl w:val="0"/>
          <w:numId w:val="1"/>
        </w:numPr>
        <w:spacing w:line="360" w:lineRule="auto"/>
      </w:pPr>
      <w:r>
        <w:t xml:space="preserve">di aver dissertato in data ________________ la Tesi di Laurea in Medicina e Chirurgia presso l’Università degli Studi di </w:t>
      </w:r>
      <w:r w:rsidR="00DF3BE2">
        <w:t>Verona</w:t>
      </w:r>
      <w:r>
        <w:t xml:space="preserve"> dal titolo: ________________________________________________</w:t>
      </w:r>
      <w:r w:rsidR="00653C74">
        <w:t>_____________________</w:t>
      </w:r>
      <w:r>
        <w:t>_______________________________________________________________________________ _______________________________________________</w:t>
      </w:r>
      <w:r w:rsidR="00653C74">
        <w:t xml:space="preserve">___________________________ </w:t>
      </w:r>
    </w:p>
    <w:p w14:paraId="3E1F74BD" w14:textId="77777777" w:rsidR="00653C74" w:rsidRDefault="00653C74" w:rsidP="00BF5766">
      <w:pPr>
        <w:pStyle w:val="Paragrafoelenco"/>
        <w:spacing w:line="360" w:lineRule="auto"/>
      </w:pPr>
      <w:r>
        <w:t xml:space="preserve">con Relatore il Ch.mo Prof. </w:t>
      </w:r>
      <w:r w:rsidR="009D638B">
        <w:t>__________________________</w:t>
      </w:r>
      <w:r>
        <w:t>__________________________</w:t>
      </w:r>
    </w:p>
    <w:p w14:paraId="57CE4FAD" w14:textId="77777777" w:rsidR="00653C74" w:rsidRDefault="009D638B" w:rsidP="00653C74">
      <w:pPr>
        <w:pStyle w:val="Paragrafoelenco"/>
        <w:numPr>
          <w:ilvl w:val="0"/>
          <w:numId w:val="1"/>
        </w:numPr>
        <w:spacing w:line="360" w:lineRule="auto"/>
      </w:pPr>
      <w:r>
        <w:t>che la tesi suddetta ha carattere SPERIMENTALE</w:t>
      </w:r>
    </w:p>
    <w:p w14:paraId="20D37199" w14:textId="5E66E54A" w:rsidR="00653C74" w:rsidRDefault="00653C74" w:rsidP="00653C74">
      <w:pPr>
        <w:spacing w:line="360" w:lineRule="auto"/>
      </w:pPr>
      <w:r>
        <w:t>Vist</w:t>
      </w:r>
      <w:r w:rsidR="00723D30">
        <w:t xml:space="preserve">o il </w:t>
      </w:r>
      <w:r w:rsidR="002A2576" w:rsidRPr="002A2576">
        <w:t>Decreto D</w:t>
      </w:r>
      <w:r w:rsidR="002A2576">
        <w:t>i</w:t>
      </w:r>
      <w:r w:rsidR="002A2576" w:rsidRPr="002A2576">
        <w:t>rettoriale n. 647 del 22-05-2025</w:t>
      </w:r>
      <w:r>
        <w:t>, il sottoscritto chiede l’attribuzione di 0,5 punti per la tesi di carattere sperimentale</w:t>
      </w:r>
    </w:p>
    <w:p w14:paraId="6AB9B493" w14:textId="77777777" w:rsidR="00653C74" w:rsidRDefault="009D638B" w:rsidP="00653C74">
      <w:pPr>
        <w:spacing w:line="360" w:lineRule="auto"/>
      </w:pPr>
      <w:r>
        <w:t xml:space="preserve">Data ____________________ </w:t>
      </w:r>
    </w:p>
    <w:p w14:paraId="71515BDE" w14:textId="77777777" w:rsidR="00653C74" w:rsidRDefault="009D638B" w:rsidP="00653C74">
      <w:pPr>
        <w:spacing w:line="240" w:lineRule="auto"/>
        <w:ind w:left="6372" w:firstLine="708"/>
      </w:pPr>
      <w:r>
        <w:t>Il Dichiarante</w:t>
      </w:r>
    </w:p>
    <w:p w14:paraId="593E4623" w14:textId="77777777" w:rsidR="00653C74" w:rsidRDefault="00653C74" w:rsidP="00653C74">
      <w:pPr>
        <w:spacing w:line="240" w:lineRule="auto"/>
        <w:ind w:left="7080"/>
      </w:pPr>
      <w:r>
        <w:t xml:space="preserve">     </w:t>
      </w:r>
      <w:r w:rsidR="009D638B">
        <w:t>(Firma)</w:t>
      </w:r>
    </w:p>
    <w:p w14:paraId="45159B89" w14:textId="77777777" w:rsidR="00653C74" w:rsidRDefault="009D638B" w:rsidP="00653C74">
      <w:pPr>
        <w:spacing w:line="240" w:lineRule="auto"/>
        <w:ind w:left="4956" w:firstLine="708"/>
      </w:pPr>
      <w:r>
        <w:t xml:space="preserve">___________________________________ </w:t>
      </w:r>
    </w:p>
    <w:p w14:paraId="68FCA30B" w14:textId="77777777" w:rsidR="00653C74" w:rsidRDefault="00653C74" w:rsidP="00653C74">
      <w:pPr>
        <w:spacing w:line="240" w:lineRule="auto"/>
        <w:rPr>
          <w:b/>
          <w:sz w:val="24"/>
          <w:szCs w:val="24"/>
        </w:rPr>
      </w:pPr>
      <w:r w:rsidRPr="00653C74">
        <w:rPr>
          <w:b/>
          <w:sz w:val="24"/>
          <w:szCs w:val="24"/>
        </w:rPr>
        <w:t>_______________________________________________________</w:t>
      </w:r>
      <w:r>
        <w:rPr>
          <w:b/>
          <w:sz w:val="24"/>
          <w:szCs w:val="24"/>
        </w:rPr>
        <w:t>_________________________</w:t>
      </w:r>
    </w:p>
    <w:p w14:paraId="3F07D9C1" w14:textId="77777777" w:rsidR="00653C74" w:rsidRDefault="009D638B" w:rsidP="00653C74">
      <w:pPr>
        <w:spacing w:line="240" w:lineRule="auto"/>
      </w:pPr>
      <w:r>
        <w:t xml:space="preserve">Il sottoscritto Prof. ______________________________________________ in qualità di </w:t>
      </w:r>
    </w:p>
    <w:p w14:paraId="2B398526" w14:textId="77777777" w:rsidR="00653C74" w:rsidRDefault="009D638B" w:rsidP="00653C74">
      <w:pPr>
        <w:spacing w:line="240" w:lineRule="auto"/>
      </w:pPr>
      <w:r>
        <w:t xml:space="preserve">□ Relatore della tesi </w:t>
      </w:r>
    </w:p>
    <w:p w14:paraId="58B5D9F2" w14:textId="77777777" w:rsidR="00653C74" w:rsidRDefault="009D638B" w:rsidP="00653C74">
      <w:pPr>
        <w:spacing w:line="240" w:lineRule="auto"/>
      </w:pPr>
      <w:r>
        <w:t>□ Presidente</w:t>
      </w:r>
      <w:r w:rsidR="00653C74">
        <w:t>/Presidente Vicario</w:t>
      </w:r>
      <w:r>
        <w:t xml:space="preserve"> del Corso di studi in Medicina e Chirurgia </w:t>
      </w:r>
    </w:p>
    <w:p w14:paraId="5376FC45" w14:textId="77777777" w:rsidR="00653C74" w:rsidRDefault="009D638B" w:rsidP="00653C74">
      <w:pPr>
        <w:spacing w:line="240" w:lineRule="auto"/>
      </w:pPr>
      <w:r>
        <w:t>conferma che la tesi ha carattere sperimentale.</w:t>
      </w:r>
    </w:p>
    <w:p w14:paraId="16B8B75D" w14:textId="77777777" w:rsidR="00653C74" w:rsidRDefault="009D638B" w:rsidP="00653C74">
      <w:pPr>
        <w:spacing w:line="240" w:lineRule="auto"/>
      </w:pPr>
      <w:r>
        <w:t xml:space="preserve"> Data ____________________</w:t>
      </w:r>
      <w:r w:rsidR="00653C74">
        <w:t xml:space="preserve">    </w:t>
      </w:r>
      <w:r>
        <w:t xml:space="preserve"> </w:t>
      </w:r>
    </w:p>
    <w:p w14:paraId="475F2B86" w14:textId="77777777" w:rsidR="00BF5766" w:rsidRDefault="00BF5766" w:rsidP="00BF5766">
      <w:pPr>
        <w:spacing w:line="480" w:lineRule="auto"/>
        <w:ind w:left="7080"/>
      </w:pPr>
      <w:r>
        <w:t>(Firma)</w:t>
      </w:r>
    </w:p>
    <w:p w14:paraId="29158B1F" w14:textId="77777777" w:rsidR="006F491A" w:rsidRPr="00653C74" w:rsidRDefault="009D638B" w:rsidP="00BF5766">
      <w:pPr>
        <w:spacing w:line="240" w:lineRule="auto"/>
        <w:ind w:left="5664"/>
        <w:rPr>
          <w:b/>
          <w:sz w:val="24"/>
          <w:szCs w:val="24"/>
        </w:rPr>
      </w:pPr>
      <w:r>
        <w:t>___________________________________</w:t>
      </w:r>
    </w:p>
    <w:sectPr w:rsidR="006F491A" w:rsidRPr="00653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23709"/>
    <w:multiLevelType w:val="hybridMultilevel"/>
    <w:tmpl w:val="302E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8B"/>
    <w:rsid w:val="00154BFB"/>
    <w:rsid w:val="002A2576"/>
    <w:rsid w:val="002C69EB"/>
    <w:rsid w:val="00526D07"/>
    <w:rsid w:val="0056135C"/>
    <w:rsid w:val="00653C74"/>
    <w:rsid w:val="006F491A"/>
    <w:rsid w:val="00723D30"/>
    <w:rsid w:val="009D638B"/>
    <w:rsid w:val="00BF5766"/>
    <w:rsid w:val="00D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E0B5"/>
  <w15:chartTrackingRefBased/>
  <w15:docId w15:val="{177747EA-9EEE-4DAC-88FC-CCBAB33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Febo</dc:creator>
  <cp:keywords/>
  <dc:description/>
  <cp:lastModifiedBy>Paola Natale</cp:lastModifiedBy>
  <cp:revision>4</cp:revision>
  <dcterms:created xsi:type="dcterms:W3CDTF">2024-05-29T08:02:00Z</dcterms:created>
  <dcterms:modified xsi:type="dcterms:W3CDTF">2025-05-29T06:42:00Z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65ae4795c17e330253378893758941696554a423dc2ec6ee814bfaff74a480bf</vt:lpwstr>
  </property>
</Properties>
</file>