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062A8" w14:textId="77777777" w:rsidR="00EB2157" w:rsidRPr="00507AF4" w:rsidRDefault="002477D2" w:rsidP="00507AF4">
      <w:pPr>
        <w:jc w:val="center"/>
        <w:rPr>
          <w:b/>
        </w:rPr>
      </w:pPr>
      <w:r w:rsidRPr="00507AF4">
        <w:rPr>
          <w:b/>
        </w:rPr>
        <w:t>APPELLO PROF</w:t>
      </w:r>
      <w:r w:rsidR="00507AF4">
        <w:rPr>
          <w:b/>
        </w:rPr>
        <w:t>.</w:t>
      </w:r>
      <w:r w:rsidRPr="00507AF4">
        <w:rPr>
          <w:b/>
        </w:rPr>
        <w:t xml:space="preserve"> SASSI 11/2/2014</w:t>
      </w:r>
    </w:p>
    <w:p w14:paraId="38358FCA" w14:textId="77777777" w:rsidR="002477D2" w:rsidRDefault="002477D2"/>
    <w:p w14:paraId="79D9FA2B" w14:textId="77777777" w:rsidR="002477D2" w:rsidRDefault="002477D2">
      <w:r>
        <w:t>NOTA: gli studenti sono tenuti a presentarsi all’orario indicato, pena esclusione dell’esame.</w:t>
      </w:r>
      <w:r w:rsidR="00507AF4">
        <w:t xml:space="preserve"> </w:t>
      </w:r>
    </w:p>
    <w:p w14:paraId="3A5F2FE5" w14:textId="77777777" w:rsidR="002477D2" w:rsidRDefault="002477D2"/>
    <w:p w14:paraId="70BD29CC" w14:textId="77777777" w:rsidR="002477D2" w:rsidRDefault="002477D2">
      <w:r>
        <w:t>Gli studenti che per motivi diversi (lavoro, impegni esterni, altri esami nello stesso orario) sono pregati di concordare uno scambio con altri studenti.</w:t>
      </w:r>
    </w:p>
    <w:p w14:paraId="23F96D80" w14:textId="77777777" w:rsidR="002477D2" w:rsidRDefault="002477D2"/>
    <w:p w14:paraId="32EA7AAD" w14:textId="77777777" w:rsidR="002477D2" w:rsidRDefault="002477D2" w:rsidP="002477D2">
      <w:pPr>
        <w:jc w:val="center"/>
        <w:rPr>
          <w:b/>
        </w:rPr>
      </w:pPr>
      <w:r w:rsidRPr="002477D2">
        <w:rPr>
          <w:b/>
        </w:rPr>
        <w:t>11/2/2014</w:t>
      </w:r>
    </w:p>
    <w:p w14:paraId="0BA85697" w14:textId="77777777" w:rsidR="004D63C3" w:rsidRDefault="004D63C3" w:rsidP="002477D2">
      <w:pPr>
        <w:jc w:val="center"/>
        <w:rPr>
          <w:b/>
        </w:rPr>
      </w:pPr>
    </w:p>
    <w:p w14:paraId="7FF5AA3B" w14:textId="77777777" w:rsidR="00003F72" w:rsidRPr="006C2078" w:rsidRDefault="00003F72" w:rsidP="00003F72">
      <w:pPr>
        <w:pStyle w:val="Paragrafoelenco"/>
        <w:numPr>
          <w:ilvl w:val="0"/>
          <w:numId w:val="3"/>
        </w:numPr>
        <w:spacing w:line="360" w:lineRule="auto"/>
        <w:rPr>
          <w:b/>
        </w:rPr>
      </w:pPr>
      <w:r w:rsidRPr="006C2078">
        <w:rPr>
          <w:b/>
        </w:rPr>
        <w:t>ZAMPERETTI ISABELLA</w:t>
      </w:r>
      <w:bookmarkStart w:id="0" w:name="_GoBack"/>
      <w:bookmarkEnd w:id="0"/>
    </w:p>
    <w:p w14:paraId="0E908CAD" w14:textId="77777777" w:rsidR="00003F72" w:rsidRPr="006C2078" w:rsidRDefault="00003F72" w:rsidP="00003F72">
      <w:pPr>
        <w:pStyle w:val="Paragrafoelenco"/>
        <w:numPr>
          <w:ilvl w:val="0"/>
          <w:numId w:val="3"/>
        </w:numPr>
        <w:spacing w:line="360" w:lineRule="auto"/>
        <w:rPr>
          <w:b/>
        </w:rPr>
      </w:pPr>
      <w:r w:rsidRPr="006C2078">
        <w:rPr>
          <w:b/>
        </w:rPr>
        <w:t>TEZZON VICTORIA</w:t>
      </w:r>
    </w:p>
    <w:p w14:paraId="5A718A69" w14:textId="77777777" w:rsidR="00003F72" w:rsidRPr="006C2078" w:rsidRDefault="00003F72" w:rsidP="00003F72">
      <w:pPr>
        <w:pStyle w:val="Paragrafoelenco"/>
        <w:numPr>
          <w:ilvl w:val="0"/>
          <w:numId w:val="3"/>
        </w:numPr>
        <w:spacing w:line="360" w:lineRule="auto"/>
        <w:rPr>
          <w:b/>
        </w:rPr>
      </w:pPr>
      <w:r w:rsidRPr="006C2078">
        <w:rPr>
          <w:b/>
        </w:rPr>
        <w:t>COLAVECCHIA JESSICA</w:t>
      </w:r>
    </w:p>
    <w:p w14:paraId="540E8452" w14:textId="77777777" w:rsidR="004D63C3" w:rsidRPr="002477D2" w:rsidRDefault="004D63C3" w:rsidP="00003F72">
      <w:pPr>
        <w:rPr>
          <w:b/>
        </w:rPr>
      </w:pPr>
    </w:p>
    <w:p w14:paraId="68711B02" w14:textId="77777777" w:rsidR="002477D2" w:rsidRPr="005A6BF2" w:rsidRDefault="00507AF4" w:rsidP="002477D2">
      <w:pPr>
        <w:pStyle w:val="Paragrafoelenco"/>
        <w:numPr>
          <w:ilvl w:val="0"/>
          <w:numId w:val="1"/>
        </w:numPr>
      </w:pPr>
      <w:r>
        <w:rPr>
          <w:b/>
        </w:rPr>
        <w:t>ore 10</w:t>
      </w:r>
    </w:p>
    <w:p w14:paraId="5EA5BA7F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LUCIANI LUCREZIA</w:t>
      </w:r>
    </w:p>
    <w:p w14:paraId="16F09266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DANUSO MATTEO</w:t>
      </w:r>
    </w:p>
    <w:p w14:paraId="262D1AFD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SANSONI ELISA</w:t>
      </w:r>
    </w:p>
    <w:p w14:paraId="2B711DC6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GELMETTI SOFIA</w:t>
      </w:r>
    </w:p>
    <w:p w14:paraId="2D9001CF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ZAMBONI FRANCESCO</w:t>
      </w:r>
    </w:p>
    <w:p w14:paraId="08A2239E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ZIGGIONI ANNA</w:t>
      </w:r>
    </w:p>
    <w:p w14:paraId="62D33E8D" w14:textId="77777777" w:rsidR="005A6BF2" w:rsidRPr="00507AF4" w:rsidRDefault="005A6BF2" w:rsidP="005A6BF2">
      <w:pPr>
        <w:pStyle w:val="Paragrafoelenco"/>
      </w:pPr>
    </w:p>
    <w:p w14:paraId="56260599" w14:textId="77777777" w:rsidR="00507AF4" w:rsidRPr="005A6BF2" w:rsidRDefault="00507AF4" w:rsidP="002477D2">
      <w:pPr>
        <w:pStyle w:val="Paragrafoelenco"/>
        <w:numPr>
          <w:ilvl w:val="0"/>
          <w:numId w:val="1"/>
        </w:numPr>
      </w:pPr>
      <w:r>
        <w:rPr>
          <w:b/>
        </w:rPr>
        <w:t>ore 11</w:t>
      </w:r>
    </w:p>
    <w:p w14:paraId="312347C9" w14:textId="77777777" w:rsidR="00003F72" w:rsidRDefault="00003F72" w:rsidP="00003F72">
      <w:pPr>
        <w:pStyle w:val="Paragrafoelenco"/>
        <w:numPr>
          <w:ilvl w:val="0"/>
          <w:numId w:val="1"/>
        </w:numPr>
        <w:spacing w:line="360" w:lineRule="auto"/>
      </w:pPr>
      <w:r>
        <w:t>BASILE MARIKA</w:t>
      </w:r>
    </w:p>
    <w:p w14:paraId="3185B686" w14:textId="77777777" w:rsidR="00003F72" w:rsidRDefault="00003F72" w:rsidP="00003F72">
      <w:pPr>
        <w:pStyle w:val="Paragrafoelenco"/>
        <w:numPr>
          <w:ilvl w:val="0"/>
          <w:numId w:val="1"/>
        </w:numPr>
        <w:spacing w:line="360" w:lineRule="auto"/>
      </w:pPr>
      <w:r>
        <w:t>BINACCHI BENEDETTA</w:t>
      </w:r>
    </w:p>
    <w:p w14:paraId="71B7F79C" w14:textId="77777777" w:rsidR="00003F72" w:rsidRDefault="00003F72" w:rsidP="00003F72">
      <w:pPr>
        <w:pStyle w:val="Paragrafoelenco"/>
        <w:numPr>
          <w:ilvl w:val="0"/>
          <w:numId w:val="1"/>
        </w:numPr>
        <w:spacing w:line="360" w:lineRule="auto"/>
      </w:pPr>
      <w:r>
        <w:t>ODORIZZI MARGHERITA</w:t>
      </w:r>
    </w:p>
    <w:p w14:paraId="39A32012" w14:textId="77777777" w:rsidR="00003F72" w:rsidRDefault="00003F72" w:rsidP="00003F72">
      <w:pPr>
        <w:pStyle w:val="Paragrafoelenco"/>
        <w:numPr>
          <w:ilvl w:val="0"/>
          <w:numId w:val="1"/>
        </w:numPr>
        <w:spacing w:line="360" w:lineRule="auto"/>
      </w:pPr>
      <w:r>
        <w:t>MAISTRELLO ILARIA</w:t>
      </w:r>
    </w:p>
    <w:p w14:paraId="42122AE1" w14:textId="77777777" w:rsidR="00003F72" w:rsidRDefault="00003F72" w:rsidP="00003F72">
      <w:pPr>
        <w:pStyle w:val="Paragrafoelenco"/>
        <w:numPr>
          <w:ilvl w:val="0"/>
          <w:numId w:val="1"/>
        </w:numPr>
        <w:spacing w:line="360" w:lineRule="auto"/>
      </w:pPr>
      <w:r>
        <w:t>SALANDINI ANNA LAURA</w:t>
      </w:r>
    </w:p>
    <w:p w14:paraId="4E03D97F" w14:textId="77777777" w:rsidR="00003F72" w:rsidRDefault="00003F72" w:rsidP="00003F72">
      <w:pPr>
        <w:pStyle w:val="Paragrafoelenco"/>
        <w:numPr>
          <w:ilvl w:val="0"/>
          <w:numId w:val="1"/>
        </w:numPr>
        <w:spacing w:line="360" w:lineRule="auto"/>
      </w:pPr>
      <w:r>
        <w:t>CEOLA MARTINA</w:t>
      </w:r>
    </w:p>
    <w:p w14:paraId="5D13930B" w14:textId="77777777" w:rsidR="005A6BF2" w:rsidRPr="00507AF4" w:rsidRDefault="005A6BF2" w:rsidP="005A6BF2"/>
    <w:p w14:paraId="0BB1B1AD" w14:textId="77777777" w:rsidR="00507AF4" w:rsidRPr="00003F72" w:rsidRDefault="00507AF4" w:rsidP="002477D2">
      <w:pPr>
        <w:pStyle w:val="Paragrafoelenco"/>
        <w:numPr>
          <w:ilvl w:val="0"/>
          <w:numId w:val="1"/>
        </w:numPr>
      </w:pPr>
      <w:r>
        <w:rPr>
          <w:b/>
        </w:rPr>
        <w:t>ore 12</w:t>
      </w:r>
    </w:p>
    <w:p w14:paraId="38169E88" w14:textId="77777777" w:rsidR="00003F72" w:rsidRDefault="00003F72" w:rsidP="00003F72"/>
    <w:p w14:paraId="7682E74D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SANDRINI MARTINA</w:t>
      </w:r>
    </w:p>
    <w:p w14:paraId="16F06C1D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TISATO ANGELA</w:t>
      </w:r>
    </w:p>
    <w:p w14:paraId="207040D2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BAZZUCCO GIULIA</w:t>
      </w:r>
    </w:p>
    <w:p w14:paraId="0D73792E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SCALCHI GIORGIA</w:t>
      </w:r>
    </w:p>
    <w:p w14:paraId="21FC98BA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METELKA BARBARA</w:t>
      </w:r>
    </w:p>
    <w:p w14:paraId="16619179" w14:textId="3683378F" w:rsidR="00003F72" w:rsidRPr="00003F72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CORRADINO GAIA</w:t>
      </w:r>
    </w:p>
    <w:p w14:paraId="799AB359" w14:textId="77777777" w:rsidR="005A6BF2" w:rsidRPr="00507AF4" w:rsidRDefault="005A6BF2" w:rsidP="005A6BF2"/>
    <w:p w14:paraId="3AF9ED53" w14:textId="77777777" w:rsidR="00507AF4" w:rsidRPr="00003F72" w:rsidRDefault="00507AF4" w:rsidP="002477D2">
      <w:pPr>
        <w:pStyle w:val="Paragrafoelenco"/>
        <w:numPr>
          <w:ilvl w:val="0"/>
          <w:numId w:val="1"/>
        </w:numPr>
      </w:pPr>
      <w:r>
        <w:rPr>
          <w:b/>
        </w:rPr>
        <w:t>ore 13</w:t>
      </w:r>
    </w:p>
    <w:p w14:paraId="3FD33332" w14:textId="77777777" w:rsidR="00003F72" w:rsidRDefault="00003F72" w:rsidP="00003F72"/>
    <w:p w14:paraId="1CAAAA48" w14:textId="77777777" w:rsidR="00003F72" w:rsidRDefault="00003F72" w:rsidP="00003F72">
      <w:pPr>
        <w:pStyle w:val="Paragrafoelenco"/>
        <w:numPr>
          <w:ilvl w:val="0"/>
          <w:numId w:val="1"/>
        </w:numPr>
        <w:spacing w:line="360" w:lineRule="auto"/>
      </w:pPr>
      <w:r>
        <w:t>DE LUCA PAOLO</w:t>
      </w:r>
    </w:p>
    <w:p w14:paraId="5A533AD6" w14:textId="77777777" w:rsidR="00003F72" w:rsidRDefault="00003F72" w:rsidP="00003F72">
      <w:pPr>
        <w:pStyle w:val="Paragrafoelenco"/>
        <w:numPr>
          <w:ilvl w:val="0"/>
          <w:numId w:val="1"/>
        </w:numPr>
        <w:spacing w:line="360" w:lineRule="auto"/>
      </w:pPr>
      <w:r>
        <w:t>TREVENZOLI IRENE</w:t>
      </w:r>
    </w:p>
    <w:p w14:paraId="460503CD" w14:textId="77777777" w:rsidR="00003F72" w:rsidRDefault="00003F72" w:rsidP="00003F72">
      <w:pPr>
        <w:pStyle w:val="Paragrafoelenco"/>
        <w:numPr>
          <w:ilvl w:val="0"/>
          <w:numId w:val="1"/>
        </w:numPr>
        <w:spacing w:line="360" w:lineRule="auto"/>
      </w:pPr>
      <w:r>
        <w:t>HAZIZOLLI FLORENTINA</w:t>
      </w:r>
    </w:p>
    <w:p w14:paraId="496FA411" w14:textId="77777777" w:rsidR="00003F72" w:rsidRDefault="00003F72" w:rsidP="00003F72">
      <w:pPr>
        <w:pStyle w:val="Paragrafoelenco"/>
        <w:numPr>
          <w:ilvl w:val="0"/>
          <w:numId w:val="1"/>
        </w:numPr>
        <w:spacing w:line="360" w:lineRule="auto"/>
      </w:pPr>
      <w:r>
        <w:t>CABRERA CORREDERA YAZMINA</w:t>
      </w:r>
    </w:p>
    <w:p w14:paraId="5AF5FCC9" w14:textId="77777777" w:rsidR="00003F72" w:rsidRDefault="00003F72" w:rsidP="00003F72">
      <w:pPr>
        <w:pStyle w:val="Paragrafoelenco"/>
        <w:numPr>
          <w:ilvl w:val="0"/>
          <w:numId w:val="1"/>
        </w:numPr>
        <w:spacing w:line="360" w:lineRule="auto"/>
      </w:pPr>
      <w:r>
        <w:t>ESPOSITO MICHELE</w:t>
      </w:r>
    </w:p>
    <w:p w14:paraId="62F72F01" w14:textId="3798135E" w:rsidR="00003F72" w:rsidRPr="005A6BF2" w:rsidRDefault="00003F72" w:rsidP="00003F7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</w:pPr>
      <w:r>
        <w:t>SERRANI GIANMARCO</w:t>
      </w:r>
    </w:p>
    <w:p w14:paraId="3DAF8E79" w14:textId="77777777" w:rsidR="005A6BF2" w:rsidRPr="00507AF4" w:rsidRDefault="005A6BF2" w:rsidP="005A6BF2"/>
    <w:p w14:paraId="282FFF54" w14:textId="5C030CE6" w:rsidR="005A6BF2" w:rsidRPr="005A6BF2" w:rsidRDefault="00507AF4" w:rsidP="005A6BF2">
      <w:pPr>
        <w:pStyle w:val="Paragrafoelenco"/>
        <w:numPr>
          <w:ilvl w:val="0"/>
          <w:numId w:val="1"/>
        </w:numPr>
      </w:pPr>
      <w:r>
        <w:rPr>
          <w:b/>
        </w:rPr>
        <w:t>ore 14</w:t>
      </w:r>
    </w:p>
    <w:p w14:paraId="602BC920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LASTRA KRIZIA LICIA</w:t>
      </w:r>
    </w:p>
    <w:p w14:paraId="0ACFB183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CIRIELLO LINDA</w:t>
      </w:r>
    </w:p>
    <w:p w14:paraId="5CD99CBF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DE STRADIS VANESSA</w:t>
      </w:r>
    </w:p>
    <w:p w14:paraId="235F2108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CHINELLO FRANCESCA</w:t>
      </w:r>
    </w:p>
    <w:p w14:paraId="1382FAFD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POLI ELENA</w:t>
      </w:r>
    </w:p>
    <w:p w14:paraId="22E36F8A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RESTANI MADDALENA</w:t>
      </w:r>
    </w:p>
    <w:p w14:paraId="7C12C3F2" w14:textId="77777777" w:rsidR="005A6BF2" w:rsidRPr="00507AF4" w:rsidRDefault="005A6BF2" w:rsidP="005A6BF2"/>
    <w:p w14:paraId="58332A0A" w14:textId="77777777" w:rsidR="00507AF4" w:rsidRPr="005A6BF2" w:rsidRDefault="00507AF4" w:rsidP="002477D2">
      <w:pPr>
        <w:pStyle w:val="Paragrafoelenco"/>
        <w:numPr>
          <w:ilvl w:val="0"/>
          <w:numId w:val="1"/>
        </w:numPr>
      </w:pPr>
      <w:r>
        <w:rPr>
          <w:b/>
        </w:rPr>
        <w:t>ore15</w:t>
      </w:r>
    </w:p>
    <w:p w14:paraId="1721D93A" w14:textId="77777777" w:rsidR="00003F72" w:rsidRPr="00E61A15" w:rsidRDefault="00003F72" w:rsidP="00003F7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</w:pPr>
      <w:r w:rsidRPr="00E61A15">
        <w:t>CARACOZZO JESSICA</w:t>
      </w:r>
    </w:p>
    <w:p w14:paraId="08973760" w14:textId="77777777" w:rsidR="00003F72" w:rsidRPr="00E61A15" w:rsidRDefault="00003F72" w:rsidP="00003F7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</w:pPr>
      <w:r w:rsidRPr="00E61A15">
        <w:t>ODORIZZI MARGHERITA</w:t>
      </w:r>
    </w:p>
    <w:p w14:paraId="2C342548" w14:textId="77777777" w:rsidR="00003F72" w:rsidRPr="00E61A15" w:rsidRDefault="00003F72" w:rsidP="00003F7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</w:pPr>
      <w:r w:rsidRPr="00E61A15">
        <w:t>CARBONINI IRENE</w:t>
      </w:r>
    </w:p>
    <w:p w14:paraId="678718F7" w14:textId="77777777" w:rsidR="00003F72" w:rsidRDefault="00003F72" w:rsidP="00003F7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</w:pPr>
      <w:r w:rsidRPr="00E61A15">
        <w:t>PEDROTTI VALENTINA</w:t>
      </w:r>
    </w:p>
    <w:p w14:paraId="033352C3" w14:textId="683E643F" w:rsidR="005A6BF2" w:rsidRPr="00003F72" w:rsidRDefault="00003F72" w:rsidP="005A6BF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color w:val="FF0000"/>
        </w:rPr>
      </w:pPr>
      <w:r w:rsidRPr="009F67EB">
        <w:rPr>
          <w:color w:val="FF0000"/>
        </w:rPr>
        <w:t>Gurkan, Pinar Tugce</w:t>
      </w:r>
    </w:p>
    <w:p w14:paraId="3DE0B639" w14:textId="77777777" w:rsidR="00507AF4" w:rsidRPr="005A6BF2" w:rsidRDefault="00507AF4" w:rsidP="002477D2">
      <w:pPr>
        <w:pStyle w:val="Paragrafoelenco"/>
        <w:numPr>
          <w:ilvl w:val="0"/>
          <w:numId w:val="1"/>
        </w:numPr>
      </w:pPr>
      <w:r>
        <w:rPr>
          <w:b/>
        </w:rPr>
        <w:t>ore 16</w:t>
      </w:r>
    </w:p>
    <w:p w14:paraId="4C6D946E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PREDELLI VIRGINIA</w:t>
      </w:r>
    </w:p>
    <w:p w14:paraId="22E41BC0" w14:textId="77777777" w:rsidR="00003F72" w:rsidRPr="00AC7931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AC7931">
        <w:rPr>
          <w:b/>
        </w:rPr>
        <w:t>HAJMANSOURTAFRESHI MOSTAFA</w:t>
      </w:r>
    </w:p>
    <w:p w14:paraId="24095BC9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BRAGA IRENE</w:t>
      </w:r>
    </w:p>
    <w:p w14:paraId="1612E8FE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TAGETTO NICOLE</w:t>
      </w:r>
    </w:p>
    <w:p w14:paraId="6E8109E0" w14:textId="77777777" w:rsidR="00003F72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PALAZZO ELSA</w:t>
      </w:r>
    </w:p>
    <w:p w14:paraId="6764B9A7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TODISCO SARA</w:t>
      </w:r>
    </w:p>
    <w:p w14:paraId="748C4D10" w14:textId="77777777" w:rsidR="005A6BF2" w:rsidRPr="00507AF4" w:rsidRDefault="005A6BF2" w:rsidP="005A6BF2"/>
    <w:p w14:paraId="70BB7475" w14:textId="77777777" w:rsidR="00507AF4" w:rsidRPr="00003F72" w:rsidRDefault="00507AF4" w:rsidP="002477D2">
      <w:pPr>
        <w:pStyle w:val="Paragrafoelenco"/>
        <w:numPr>
          <w:ilvl w:val="0"/>
          <w:numId w:val="1"/>
        </w:numPr>
      </w:pPr>
      <w:r>
        <w:rPr>
          <w:b/>
        </w:rPr>
        <w:t>ore 17</w:t>
      </w:r>
    </w:p>
    <w:p w14:paraId="1DF3C677" w14:textId="77777777" w:rsidR="00003F72" w:rsidRDefault="00003F72" w:rsidP="00003F72"/>
    <w:p w14:paraId="3E280B31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FARIAS ELENA</w:t>
      </w:r>
    </w:p>
    <w:p w14:paraId="21423A88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BASSI MONICA</w:t>
      </w:r>
    </w:p>
    <w:p w14:paraId="04CC442F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ENDRIZZI GIULIA</w:t>
      </w:r>
    </w:p>
    <w:p w14:paraId="2B606B35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ZAGHLOUL KARIMA</w:t>
      </w:r>
    </w:p>
    <w:p w14:paraId="2CFDA992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GUARDINI CRISTINA</w:t>
      </w:r>
    </w:p>
    <w:p w14:paraId="3EDF7762" w14:textId="466756B0" w:rsidR="00003F72" w:rsidRPr="00003F72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BRUTTI MATTEO</w:t>
      </w:r>
    </w:p>
    <w:p w14:paraId="6049D90E" w14:textId="77777777" w:rsidR="004D63C3" w:rsidRDefault="004D63C3" w:rsidP="004D63C3"/>
    <w:p w14:paraId="4BF710BC" w14:textId="755DA7AF" w:rsidR="004D63C3" w:rsidRDefault="004D63C3" w:rsidP="002477D2">
      <w:pPr>
        <w:pStyle w:val="Paragrafoelenco"/>
        <w:numPr>
          <w:ilvl w:val="0"/>
          <w:numId w:val="1"/>
        </w:numPr>
        <w:rPr>
          <w:b/>
        </w:rPr>
      </w:pPr>
      <w:r w:rsidRPr="004D63C3">
        <w:rPr>
          <w:b/>
        </w:rPr>
        <w:t>ore 18</w:t>
      </w:r>
    </w:p>
    <w:p w14:paraId="526DCBF6" w14:textId="77777777" w:rsidR="00003F72" w:rsidRPr="00003F72" w:rsidRDefault="00003F72" w:rsidP="00003F72">
      <w:pPr>
        <w:rPr>
          <w:b/>
        </w:rPr>
      </w:pPr>
    </w:p>
    <w:p w14:paraId="5AEEAC7C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TORREGGIANI ALICE</w:t>
      </w:r>
    </w:p>
    <w:p w14:paraId="115BF3CE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FASOL IRENE</w:t>
      </w:r>
    </w:p>
    <w:p w14:paraId="0FA4E8C0" w14:textId="77777777" w:rsidR="00003F72" w:rsidRPr="006C2078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FORTINI LAURA</w:t>
      </w:r>
    </w:p>
    <w:p w14:paraId="4481C918" w14:textId="77777777" w:rsidR="00003F72" w:rsidRDefault="00003F72" w:rsidP="00003F72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 w:rsidRPr="006C2078">
        <w:rPr>
          <w:b/>
        </w:rPr>
        <w:t>ARRIGHI LUCIA</w:t>
      </w:r>
    </w:p>
    <w:p w14:paraId="420C722A" w14:textId="77777777" w:rsidR="00003F72" w:rsidRDefault="00003F72" w:rsidP="00003F72">
      <w:pPr>
        <w:pStyle w:val="Paragrafoelenco"/>
        <w:numPr>
          <w:ilvl w:val="0"/>
          <w:numId w:val="1"/>
        </w:numPr>
        <w:spacing w:line="360" w:lineRule="auto"/>
      </w:pPr>
      <w:r>
        <w:t>SABRI SOLIMA</w:t>
      </w:r>
    </w:p>
    <w:p w14:paraId="6D362D1E" w14:textId="77777777" w:rsidR="00003F72" w:rsidRPr="00003F72" w:rsidRDefault="00003F72" w:rsidP="00003F72">
      <w:pPr>
        <w:ind w:left="360"/>
        <w:rPr>
          <w:b/>
        </w:rPr>
      </w:pPr>
    </w:p>
    <w:p w14:paraId="626F9ED8" w14:textId="77777777" w:rsidR="002477D2" w:rsidRDefault="002477D2" w:rsidP="002477D2"/>
    <w:p w14:paraId="6F2DA580" w14:textId="77777777" w:rsidR="002477D2" w:rsidRPr="002477D2" w:rsidRDefault="002477D2" w:rsidP="002477D2">
      <w:pPr>
        <w:jc w:val="center"/>
        <w:rPr>
          <w:b/>
        </w:rPr>
      </w:pPr>
      <w:r w:rsidRPr="002477D2">
        <w:rPr>
          <w:b/>
        </w:rPr>
        <w:t>12/2/2014</w:t>
      </w:r>
    </w:p>
    <w:p w14:paraId="652E5DFE" w14:textId="57680CE0" w:rsidR="00703052" w:rsidRPr="00282698" w:rsidRDefault="00703052" w:rsidP="00282698">
      <w:pPr>
        <w:rPr>
          <w:b/>
        </w:rPr>
      </w:pPr>
    </w:p>
    <w:p w14:paraId="3ED8C40C" w14:textId="77777777" w:rsidR="00703052" w:rsidRDefault="00703052" w:rsidP="00703052">
      <w:pPr>
        <w:pStyle w:val="Paragrafoelenco"/>
        <w:rPr>
          <w:b/>
        </w:rPr>
      </w:pPr>
    </w:p>
    <w:p w14:paraId="50DEE18E" w14:textId="77777777" w:rsidR="00507AF4" w:rsidRDefault="00507AF4" w:rsidP="00507AF4">
      <w:pPr>
        <w:pStyle w:val="Paragrafoelenco"/>
        <w:numPr>
          <w:ilvl w:val="0"/>
          <w:numId w:val="1"/>
        </w:numPr>
        <w:rPr>
          <w:b/>
        </w:rPr>
      </w:pPr>
      <w:r w:rsidRPr="00507AF4">
        <w:rPr>
          <w:b/>
        </w:rPr>
        <w:t>ore</w:t>
      </w:r>
      <w:r>
        <w:rPr>
          <w:b/>
        </w:rPr>
        <w:t xml:space="preserve"> 9</w:t>
      </w:r>
    </w:p>
    <w:p w14:paraId="1C8F8FA5" w14:textId="77777777" w:rsidR="00282698" w:rsidRDefault="00282698" w:rsidP="00282698">
      <w:pPr>
        <w:pStyle w:val="Paragrafoelenco"/>
        <w:numPr>
          <w:ilvl w:val="0"/>
          <w:numId w:val="1"/>
        </w:numPr>
        <w:spacing w:line="360" w:lineRule="auto"/>
      </w:pPr>
      <w:r>
        <w:t>NICOLINI SARA</w:t>
      </w:r>
    </w:p>
    <w:p w14:paraId="4A866D14" w14:textId="77777777" w:rsidR="00282698" w:rsidRDefault="00282698" w:rsidP="00282698">
      <w:pPr>
        <w:pStyle w:val="Paragrafoelenco"/>
        <w:numPr>
          <w:ilvl w:val="0"/>
          <w:numId w:val="1"/>
        </w:numPr>
        <w:spacing w:line="360" w:lineRule="auto"/>
      </w:pPr>
      <w:r>
        <w:t>CHINI ERICA</w:t>
      </w:r>
    </w:p>
    <w:p w14:paraId="31823185" w14:textId="54904330" w:rsidR="005A6BF2" w:rsidRPr="00282698" w:rsidRDefault="00282698" w:rsidP="00282698">
      <w:pPr>
        <w:pStyle w:val="Paragrafoelenco"/>
        <w:numPr>
          <w:ilvl w:val="0"/>
          <w:numId w:val="1"/>
        </w:numPr>
        <w:spacing w:line="360" w:lineRule="auto"/>
      </w:pPr>
      <w:r>
        <w:t>HUBER SANDRA</w:t>
      </w:r>
    </w:p>
    <w:p w14:paraId="117FDE5A" w14:textId="77777777" w:rsidR="00507AF4" w:rsidRPr="005A6BF2" w:rsidRDefault="00507AF4" w:rsidP="00507AF4">
      <w:pPr>
        <w:pStyle w:val="Paragrafoelenco"/>
        <w:numPr>
          <w:ilvl w:val="0"/>
          <w:numId w:val="1"/>
        </w:numPr>
      </w:pPr>
      <w:r>
        <w:rPr>
          <w:b/>
        </w:rPr>
        <w:t>ore 10</w:t>
      </w:r>
    </w:p>
    <w:p w14:paraId="0C38EAB9" w14:textId="77777777" w:rsidR="005A6BF2" w:rsidRPr="00507AF4" w:rsidRDefault="005A6BF2" w:rsidP="005A6BF2"/>
    <w:p w14:paraId="7181ED65" w14:textId="77777777" w:rsidR="00507AF4" w:rsidRPr="005A6BF2" w:rsidRDefault="00507AF4" w:rsidP="00507AF4">
      <w:pPr>
        <w:pStyle w:val="Paragrafoelenco"/>
        <w:numPr>
          <w:ilvl w:val="0"/>
          <w:numId w:val="1"/>
        </w:numPr>
      </w:pPr>
      <w:r>
        <w:rPr>
          <w:b/>
        </w:rPr>
        <w:t>ore 11</w:t>
      </w:r>
    </w:p>
    <w:p w14:paraId="17CAD205" w14:textId="77777777" w:rsidR="005A6BF2" w:rsidRPr="00507AF4" w:rsidRDefault="005A6BF2" w:rsidP="005A6BF2"/>
    <w:p w14:paraId="207D3F91" w14:textId="77777777" w:rsidR="00507AF4" w:rsidRPr="005A6BF2" w:rsidRDefault="00507AF4" w:rsidP="00507AF4">
      <w:pPr>
        <w:pStyle w:val="Paragrafoelenco"/>
        <w:numPr>
          <w:ilvl w:val="0"/>
          <w:numId w:val="1"/>
        </w:numPr>
      </w:pPr>
      <w:r>
        <w:rPr>
          <w:b/>
        </w:rPr>
        <w:t>ore 12</w:t>
      </w:r>
    </w:p>
    <w:p w14:paraId="62799F93" w14:textId="77777777" w:rsidR="005A6BF2" w:rsidRPr="00507AF4" w:rsidRDefault="005A6BF2" w:rsidP="005A6BF2"/>
    <w:p w14:paraId="7FFC6B86" w14:textId="77777777" w:rsidR="00507AF4" w:rsidRPr="00507AF4" w:rsidRDefault="00507AF4" w:rsidP="00507AF4">
      <w:pPr>
        <w:pStyle w:val="Paragrafoelenco"/>
        <w:numPr>
          <w:ilvl w:val="0"/>
          <w:numId w:val="1"/>
        </w:numPr>
      </w:pPr>
      <w:r>
        <w:rPr>
          <w:b/>
        </w:rPr>
        <w:t>ore 13</w:t>
      </w:r>
    </w:p>
    <w:p w14:paraId="48425995" w14:textId="77777777" w:rsidR="00507AF4" w:rsidRDefault="00507AF4" w:rsidP="00507AF4"/>
    <w:p w14:paraId="34738A29" w14:textId="77777777" w:rsidR="00507AF4" w:rsidRDefault="00507AF4" w:rsidP="00507AF4">
      <w:pPr>
        <w:jc w:val="center"/>
        <w:rPr>
          <w:b/>
        </w:rPr>
      </w:pPr>
      <w:r w:rsidRPr="00507AF4">
        <w:rPr>
          <w:b/>
        </w:rPr>
        <w:t>13/2/2014</w:t>
      </w:r>
    </w:p>
    <w:p w14:paraId="4F88295A" w14:textId="77777777" w:rsidR="00507AF4" w:rsidRDefault="00507AF4" w:rsidP="00507AF4">
      <w:pPr>
        <w:jc w:val="center"/>
        <w:rPr>
          <w:b/>
        </w:rPr>
      </w:pPr>
    </w:p>
    <w:p w14:paraId="35A72F19" w14:textId="77777777" w:rsidR="00507AF4" w:rsidRDefault="00507AF4" w:rsidP="00507AF4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ore 8</w:t>
      </w:r>
    </w:p>
    <w:p w14:paraId="761A693E" w14:textId="77777777" w:rsidR="005A6BF2" w:rsidRDefault="005A6BF2" w:rsidP="005A6BF2">
      <w:pPr>
        <w:pStyle w:val="Paragrafoelenco"/>
        <w:rPr>
          <w:b/>
        </w:rPr>
      </w:pPr>
    </w:p>
    <w:p w14:paraId="69C69DE8" w14:textId="77777777" w:rsidR="00507AF4" w:rsidRDefault="00507AF4" w:rsidP="00507AF4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ore 9</w:t>
      </w:r>
    </w:p>
    <w:p w14:paraId="6E446529" w14:textId="77777777" w:rsidR="005A6BF2" w:rsidRPr="005A6BF2" w:rsidRDefault="005A6BF2" w:rsidP="005A6BF2">
      <w:pPr>
        <w:rPr>
          <w:b/>
        </w:rPr>
      </w:pPr>
    </w:p>
    <w:p w14:paraId="03A4C698" w14:textId="78CA0A01" w:rsidR="00507AF4" w:rsidRDefault="005C43D6" w:rsidP="00507AF4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ore 11</w:t>
      </w:r>
    </w:p>
    <w:p w14:paraId="0DDBFFB9" w14:textId="77777777" w:rsidR="005A6BF2" w:rsidRPr="005A6BF2" w:rsidRDefault="005A6BF2" w:rsidP="005A6BF2">
      <w:pPr>
        <w:rPr>
          <w:b/>
        </w:rPr>
      </w:pPr>
    </w:p>
    <w:p w14:paraId="223C27A8" w14:textId="694417CA" w:rsidR="005C43D6" w:rsidRDefault="005C43D6" w:rsidP="00507AF4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ore 12</w:t>
      </w:r>
    </w:p>
    <w:p w14:paraId="216776E9" w14:textId="77777777" w:rsidR="005A6BF2" w:rsidRPr="005A6BF2" w:rsidRDefault="005A6BF2" w:rsidP="005A6BF2">
      <w:pPr>
        <w:rPr>
          <w:b/>
        </w:rPr>
      </w:pPr>
    </w:p>
    <w:p w14:paraId="2660C3CB" w14:textId="75B943A4" w:rsidR="005C43D6" w:rsidRDefault="005C43D6" w:rsidP="00507AF4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ore 13</w:t>
      </w:r>
    </w:p>
    <w:p w14:paraId="09194B99" w14:textId="77777777" w:rsidR="005A6BF2" w:rsidRPr="005A6BF2" w:rsidRDefault="005A6BF2" w:rsidP="005A6BF2">
      <w:pPr>
        <w:rPr>
          <w:b/>
        </w:rPr>
      </w:pPr>
    </w:p>
    <w:p w14:paraId="439CDF93" w14:textId="5459D045" w:rsidR="005A6BF2" w:rsidRPr="005A6BF2" w:rsidRDefault="005C43D6" w:rsidP="005A6BF2">
      <w:pPr>
        <w:pStyle w:val="Paragrafoelenco"/>
        <w:numPr>
          <w:ilvl w:val="0"/>
          <w:numId w:val="2"/>
        </w:numPr>
      </w:pPr>
      <w:r>
        <w:rPr>
          <w:b/>
        </w:rPr>
        <w:t>ore 14</w:t>
      </w:r>
    </w:p>
    <w:p w14:paraId="1497CD0C" w14:textId="77777777" w:rsidR="005A6BF2" w:rsidRPr="00507AF4" w:rsidRDefault="005A6BF2" w:rsidP="005A6BF2"/>
    <w:p w14:paraId="3DFD077D" w14:textId="77777777" w:rsidR="005C43D6" w:rsidRPr="005A6BF2" w:rsidRDefault="005C43D6" w:rsidP="005C43D6">
      <w:pPr>
        <w:pStyle w:val="Paragrafoelenco"/>
        <w:numPr>
          <w:ilvl w:val="0"/>
          <w:numId w:val="2"/>
        </w:numPr>
      </w:pPr>
      <w:r>
        <w:rPr>
          <w:b/>
        </w:rPr>
        <w:t>ore15</w:t>
      </w:r>
    </w:p>
    <w:p w14:paraId="76B58C61" w14:textId="77777777" w:rsidR="005A6BF2" w:rsidRPr="00507AF4" w:rsidRDefault="005A6BF2" w:rsidP="005A6BF2"/>
    <w:p w14:paraId="2F15239F" w14:textId="77777777" w:rsidR="005C43D6" w:rsidRPr="005A6BF2" w:rsidRDefault="005C43D6" w:rsidP="005C43D6">
      <w:pPr>
        <w:pStyle w:val="Paragrafoelenco"/>
        <w:numPr>
          <w:ilvl w:val="0"/>
          <w:numId w:val="2"/>
        </w:numPr>
      </w:pPr>
      <w:r>
        <w:rPr>
          <w:b/>
        </w:rPr>
        <w:t>ore 16</w:t>
      </w:r>
    </w:p>
    <w:p w14:paraId="4E06077C" w14:textId="77777777" w:rsidR="005A6BF2" w:rsidRPr="00507AF4" w:rsidRDefault="005A6BF2" w:rsidP="005A6BF2"/>
    <w:p w14:paraId="5904631A" w14:textId="77777777" w:rsidR="005C43D6" w:rsidRDefault="005C43D6" w:rsidP="005C43D6">
      <w:pPr>
        <w:pStyle w:val="Paragrafoelenco"/>
        <w:numPr>
          <w:ilvl w:val="0"/>
          <w:numId w:val="2"/>
        </w:numPr>
      </w:pPr>
      <w:r>
        <w:rPr>
          <w:b/>
        </w:rPr>
        <w:t>ore 17</w:t>
      </w:r>
    </w:p>
    <w:sectPr w:rsidR="005C43D6" w:rsidSect="00D6333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55A8"/>
    <w:multiLevelType w:val="hybridMultilevel"/>
    <w:tmpl w:val="19B46D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25E70"/>
    <w:multiLevelType w:val="hybridMultilevel"/>
    <w:tmpl w:val="92681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45F28"/>
    <w:multiLevelType w:val="hybridMultilevel"/>
    <w:tmpl w:val="7AAE0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753D3"/>
    <w:multiLevelType w:val="hybridMultilevel"/>
    <w:tmpl w:val="F6ACD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D2"/>
    <w:rsid w:val="00003F72"/>
    <w:rsid w:val="002477D2"/>
    <w:rsid w:val="00282698"/>
    <w:rsid w:val="00351D8C"/>
    <w:rsid w:val="00496790"/>
    <w:rsid w:val="004D63C3"/>
    <w:rsid w:val="00507AF4"/>
    <w:rsid w:val="005A6BF2"/>
    <w:rsid w:val="005C43D6"/>
    <w:rsid w:val="006B1B22"/>
    <w:rsid w:val="00703052"/>
    <w:rsid w:val="00880987"/>
    <w:rsid w:val="00890D8F"/>
    <w:rsid w:val="00B352B2"/>
    <w:rsid w:val="00D63339"/>
    <w:rsid w:val="00EB21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4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7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</Words>
  <Characters>1236</Characters>
  <Application>Microsoft Macintosh Word</Application>
  <DocSecurity>0</DocSecurity>
  <Lines>10</Lines>
  <Paragraphs>2</Paragraphs>
  <ScaleCrop>false</ScaleCrop>
  <Company>Università Degli Studi di Verona  Prof. Carla Sassi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Sassi</dc:creator>
  <cp:keywords/>
  <dc:description/>
  <cp:lastModifiedBy>Carla Sassi</cp:lastModifiedBy>
  <cp:revision>2</cp:revision>
  <dcterms:created xsi:type="dcterms:W3CDTF">2014-02-11T08:28:00Z</dcterms:created>
  <dcterms:modified xsi:type="dcterms:W3CDTF">2014-02-11T08:28:00Z</dcterms:modified>
</cp:coreProperties>
</file>