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C1" w:rsidRDefault="006D36C1">
      <w:r>
        <w:t>OSPITALITA’                    XXXX</w:t>
      </w:r>
    </w:p>
    <w:p w:rsidR="006D36C1" w:rsidRDefault="006D36C1">
      <w:r>
        <w:t>EDUCAZIONE                  XXXXX</w:t>
      </w:r>
    </w:p>
    <w:p w:rsidR="006D36C1" w:rsidRDefault="006D36C1">
      <w:r>
        <w:t>SERVIZIO                          XXXXX</w:t>
      </w:r>
    </w:p>
    <w:p w:rsidR="006D36C1" w:rsidRDefault="006D36C1">
      <w:r>
        <w:t>CASA                                 XXXXXXXXX</w:t>
      </w:r>
      <w:r w:rsidR="00956199">
        <w:t>X</w:t>
      </w:r>
    </w:p>
    <w:p w:rsidR="006D36C1" w:rsidRDefault="006D36C1">
      <w:r>
        <w:t xml:space="preserve">AMICHEVOLE                 </w:t>
      </w:r>
      <w:r w:rsidR="004E2BAB">
        <w:t>X</w:t>
      </w:r>
    </w:p>
    <w:p w:rsidR="006D36C1" w:rsidRDefault="006D36C1">
      <w:r>
        <w:t>CORDIALE</w:t>
      </w:r>
      <w:r w:rsidR="004E2BAB">
        <w:tab/>
      </w:r>
      <w:r w:rsidR="004E2BAB">
        <w:tab/>
        <w:t>X</w:t>
      </w:r>
    </w:p>
    <w:p w:rsidR="006D36C1" w:rsidRDefault="006D36C1">
      <w:r>
        <w:t>FAMIGLIA                        XXXXXX</w:t>
      </w:r>
      <w:r w:rsidR="00956199">
        <w:t>X</w:t>
      </w:r>
    </w:p>
    <w:p w:rsidR="006D36C1" w:rsidRDefault="006D36C1">
      <w:r>
        <w:t>APERTURA                       XX</w:t>
      </w:r>
    </w:p>
    <w:p w:rsidR="006D36C1" w:rsidRDefault="006D36C1">
      <w:r>
        <w:t>AMICIZIA                          XXXX</w:t>
      </w:r>
      <w:r w:rsidR="00956199">
        <w:t>X</w:t>
      </w:r>
    </w:p>
    <w:p w:rsidR="006D36C1" w:rsidRDefault="006D36C1">
      <w:r>
        <w:t>DIVERTIMENTO</w:t>
      </w:r>
      <w:r w:rsidR="004E2BAB">
        <w:tab/>
      </w:r>
      <w:r w:rsidR="004E2BAB">
        <w:tab/>
        <w:t>X</w:t>
      </w:r>
    </w:p>
    <w:p w:rsidR="006D36C1" w:rsidRDefault="006D36C1">
      <w:r>
        <w:t>CALORE                             XXXXX</w:t>
      </w:r>
      <w:r w:rsidR="00956199">
        <w:t>X</w:t>
      </w:r>
    </w:p>
    <w:p w:rsidR="006D36C1" w:rsidRDefault="006D36C1">
      <w:r>
        <w:t>GENTILEZZA                      XXXXXX</w:t>
      </w:r>
    </w:p>
    <w:p w:rsidR="006D36C1" w:rsidRDefault="006D36C1">
      <w:r>
        <w:t>GRAZIOSO</w:t>
      </w:r>
      <w:r w:rsidR="004E2BAB">
        <w:tab/>
      </w:r>
      <w:r w:rsidR="004E2BAB">
        <w:tab/>
        <w:t>X</w:t>
      </w:r>
    </w:p>
    <w:p w:rsidR="006D36C1" w:rsidRDefault="006D36C1">
      <w:r>
        <w:t>PIACEVOLE</w:t>
      </w:r>
      <w:r w:rsidR="004E2BAB">
        <w:tab/>
      </w:r>
      <w:r w:rsidR="004E2BAB">
        <w:tab/>
        <w:t>X</w:t>
      </w:r>
    </w:p>
    <w:p w:rsidR="006D36C1" w:rsidRDefault="006D36C1">
      <w:r>
        <w:t>INTIMITA’</w:t>
      </w:r>
      <w:r w:rsidR="004E2BAB">
        <w:tab/>
      </w:r>
      <w:r w:rsidR="004E2BAB">
        <w:tab/>
        <w:t>X</w:t>
      </w:r>
    </w:p>
    <w:p w:rsidR="006D36C1" w:rsidRDefault="006D36C1">
      <w:r>
        <w:t>RIPARO</w:t>
      </w:r>
      <w:r w:rsidR="004E2BAB">
        <w:tab/>
      </w:r>
      <w:r w:rsidR="004E2BAB">
        <w:tab/>
      </w:r>
      <w:r w:rsidR="004E2BAB">
        <w:tab/>
        <w:t>X</w:t>
      </w:r>
    </w:p>
    <w:p w:rsidR="006D36C1" w:rsidRDefault="006D36C1">
      <w:r>
        <w:t>FAMILIARITA’</w:t>
      </w:r>
      <w:r w:rsidR="004E2BAB">
        <w:tab/>
      </w:r>
      <w:r w:rsidR="004E2BAB">
        <w:tab/>
        <w:t>X</w:t>
      </w:r>
    </w:p>
    <w:p w:rsidR="006D36C1" w:rsidRDefault="006D36C1">
      <w:r>
        <w:t>SICUREZZA</w:t>
      </w:r>
      <w:r w:rsidR="004E2BAB">
        <w:tab/>
      </w:r>
      <w:r w:rsidR="004E2BAB">
        <w:tab/>
        <w:t>X</w:t>
      </w:r>
    </w:p>
    <w:p w:rsidR="006D36C1" w:rsidRDefault="006D36C1">
      <w:r>
        <w:t>ATTIVITA’</w:t>
      </w:r>
      <w:r w:rsidR="004E2BAB">
        <w:tab/>
      </w:r>
      <w:r w:rsidR="004E2BAB">
        <w:tab/>
        <w:t>X</w:t>
      </w:r>
    </w:p>
    <w:p w:rsidR="006D36C1" w:rsidRDefault="006D36C1">
      <w:r>
        <w:t>BENVENUTO</w:t>
      </w:r>
      <w:r w:rsidR="004E2BAB">
        <w:tab/>
      </w:r>
      <w:r w:rsidR="004E2BAB">
        <w:tab/>
        <w:t>X</w:t>
      </w:r>
    </w:p>
    <w:p w:rsidR="006D36C1" w:rsidRDefault="006D36C1">
      <w:r>
        <w:t>PROFESSIONALITA’</w:t>
      </w:r>
      <w:r w:rsidR="004E2BAB">
        <w:tab/>
        <w:t>X</w:t>
      </w:r>
    </w:p>
    <w:p w:rsidR="006D36C1" w:rsidRDefault="006D36C1">
      <w:r>
        <w:t>ACCURATEZZA</w:t>
      </w:r>
      <w:r w:rsidR="004E2BAB">
        <w:tab/>
      </w:r>
      <w:r w:rsidR="004E2BAB">
        <w:tab/>
        <w:t>X</w:t>
      </w:r>
    </w:p>
    <w:p w:rsidR="006D36C1" w:rsidRDefault="006D36C1">
      <w:r>
        <w:t>SALUTO</w:t>
      </w:r>
      <w:r w:rsidR="004E2BAB">
        <w:tab/>
      </w:r>
      <w:r w:rsidR="004E2BAB">
        <w:tab/>
        <w:t>X</w:t>
      </w:r>
    </w:p>
    <w:p w:rsidR="006D36C1" w:rsidRDefault="006D36C1">
      <w:r>
        <w:t>METTERE A PROPRIO AGIO</w:t>
      </w:r>
      <w:r w:rsidR="004E2BAB">
        <w:tab/>
        <w:t>X</w:t>
      </w:r>
    </w:p>
    <w:p w:rsidR="006D36C1" w:rsidRDefault="006D36C1">
      <w:r>
        <w:t>CORTESIA</w:t>
      </w:r>
      <w:r w:rsidR="004E2BAB">
        <w:tab/>
      </w:r>
      <w:r w:rsidR="004E2BAB">
        <w:tab/>
        <w:t>X</w:t>
      </w:r>
    </w:p>
    <w:p w:rsidR="006D36C1" w:rsidRDefault="006D36C1">
      <w:r>
        <w:t>AGEVOLAZIONE</w:t>
      </w:r>
      <w:r w:rsidR="004E2BAB">
        <w:tab/>
        <w:t>X</w:t>
      </w:r>
    </w:p>
    <w:p w:rsidR="006D36C1" w:rsidRDefault="006D36C1">
      <w:r>
        <w:t>COINVOLGIMENTO               XX</w:t>
      </w:r>
    </w:p>
    <w:p w:rsidR="006D36C1" w:rsidRDefault="006D36C1">
      <w:r>
        <w:t>DISPONIBILITA’                      XX</w:t>
      </w:r>
      <w:r w:rsidR="00956199">
        <w:t>X</w:t>
      </w:r>
    </w:p>
    <w:p w:rsidR="006D36C1" w:rsidRDefault="006D36C1">
      <w:r>
        <w:lastRenderedPageBreak/>
        <w:t xml:space="preserve">COLLETTIVITA’ </w:t>
      </w:r>
      <w:r w:rsidR="004E2BAB">
        <w:tab/>
      </w:r>
      <w:r w:rsidR="004E2BAB">
        <w:tab/>
        <w:t>X</w:t>
      </w:r>
    </w:p>
    <w:p w:rsidR="006D36C1" w:rsidRDefault="006D36C1">
      <w:r>
        <w:t>VALORE</w:t>
      </w:r>
      <w:r w:rsidR="004E2BAB">
        <w:tab/>
      </w:r>
      <w:r w:rsidR="004E2BAB">
        <w:tab/>
        <w:t>X</w:t>
      </w:r>
    </w:p>
    <w:p w:rsidR="006D36C1" w:rsidRDefault="006D36C1">
      <w:r>
        <w:t>ETICA</w:t>
      </w:r>
      <w:r w:rsidR="004E2BAB">
        <w:tab/>
      </w:r>
      <w:r w:rsidR="004E2BAB">
        <w:tab/>
      </w:r>
      <w:r w:rsidR="004E2BAB">
        <w:tab/>
        <w:t>X</w:t>
      </w:r>
    </w:p>
    <w:p w:rsidR="006D36C1" w:rsidRDefault="006D36C1">
      <w:r>
        <w:t>SMILE</w:t>
      </w:r>
      <w:r w:rsidR="00956199">
        <w:t xml:space="preserve">                              XX</w:t>
      </w:r>
    </w:p>
    <w:p w:rsidR="006D36C1" w:rsidRDefault="006D36C1">
      <w:r>
        <w:t>FESTE</w:t>
      </w:r>
      <w:r w:rsidR="004E2BAB">
        <w:tab/>
      </w:r>
      <w:r w:rsidR="004E2BAB">
        <w:tab/>
      </w:r>
      <w:r w:rsidR="004E2BAB">
        <w:tab/>
        <w:t>XX</w:t>
      </w:r>
    </w:p>
    <w:p w:rsidR="006D36C1" w:rsidRDefault="006D36C1">
      <w:r>
        <w:t>TRADIZIONI</w:t>
      </w:r>
      <w:r w:rsidR="004E2BAB">
        <w:tab/>
      </w:r>
      <w:r w:rsidR="004E2BAB">
        <w:tab/>
        <w:t>X</w:t>
      </w:r>
    </w:p>
    <w:p w:rsidR="006D36C1" w:rsidRDefault="006D36C1">
      <w:r>
        <w:t>PANORAMA</w:t>
      </w:r>
      <w:r w:rsidR="004E2BAB">
        <w:tab/>
      </w:r>
      <w:r w:rsidR="004E2BAB">
        <w:tab/>
        <w:t>X</w:t>
      </w:r>
    </w:p>
    <w:p w:rsidR="006D36C1" w:rsidRDefault="006D36C1">
      <w:r>
        <w:t>ATTENZIONE</w:t>
      </w:r>
      <w:r w:rsidR="004E2BAB">
        <w:tab/>
      </w:r>
      <w:r w:rsidR="004E2BAB">
        <w:tab/>
        <w:t>X</w:t>
      </w:r>
    </w:p>
    <w:p w:rsidR="006D36C1" w:rsidRDefault="006D36C1">
      <w:r>
        <w:t>ASCOLTO</w:t>
      </w:r>
      <w:r w:rsidR="004E2BAB">
        <w:tab/>
      </w:r>
      <w:r w:rsidR="004E2BAB">
        <w:tab/>
        <w:t>X</w:t>
      </w:r>
    </w:p>
    <w:p w:rsidR="006D36C1" w:rsidRDefault="006D36C1">
      <w:r>
        <w:t>SOLE</w:t>
      </w:r>
      <w:r w:rsidR="004E2BAB">
        <w:tab/>
      </w:r>
      <w:r w:rsidR="004E2BAB">
        <w:tab/>
      </w:r>
      <w:r w:rsidR="004E2BAB">
        <w:tab/>
        <w:t>X</w:t>
      </w:r>
    </w:p>
    <w:p w:rsidR="00956199" w:rsidRDefault="00956199">
      <w:r>
        <w:t>BENE</w:t>
      </w:r>
      <w:r w:rsidR="004E2BAB">
        <w:tab/>
      </w:r>
      <w:r w:rsidR="004E2BAB">
        <w:tab/>
      </w:r>
      <w:r w:rsidR="004E2BAB">
        <w:tab/>
        <w:t>X</w:t>
      </w:r>
    </w:p>
    <w:p w:rsidR="00956199" w:rsidRDefault="00956199">
      <w:r>
        <w:t>EMPATIA</w:t>
      </w:r>
      <w:r w:rsidR="004E2BAB">
        <w:tab/>
      </w:r>
      <w:r w:rsidR="004E2BAB">
        <w:tab/>
        <w:t>X</w:t>
      </w:r>
    </w:p>
    <w:p w:rsidR="00956199" w:rsidRDefault="00956199">
      <w:r>
        <w:t>TOLLERANZA</w:t>
      </w:r>
      <w:r w:rsidR="004E2BAB">
        <w:tab/>
      </w:r>
      <w:r w:rsidR="004E2BAB">
        <w:tab/>
        <w:t>X</w:t>
      </w:r>
    </w:p>
    <w:p w:rsidR="00956199" w:rsidRDefault="00956199">
      <w:r>
        <w:t>FLESSIBILITA’</w:t>
      </w:r>
      <w:r w:rsidR="004E2BAB">
        <w:tab/>
      </w:r>
      <w:r w:rsidR="004E2BAB">
        <w:tab/>
        <w:t>X</w:t>
      </w:r>
    </w:p>
    <w:p w:rsidR="00956199" w:rsidRDefault="00956199">
      <w:r>
        <w:t>VIVACITA’</w:t>
      </w:r>
      <w:r w:rsidR="004E2BAB">
        <w:tab/>
      </w:r>
      <w:r w:rsidR="004E2BAB">
        <w:tab/>
        <w:t>X</w:t>
      </w:r>
      <w:bookmarkStart w:id="0" w:name="_GoBack"/>
      <w:bookmarkEnd w:id="0"/>
    </w:p>
    <w:p w:rsidR="006D36C1" w:rsidRDefault="006D36C1"/>
    <w:p w:rsidR="006D36C1" w:rsidRDefault="006D36C1"/>
    <w:p w:rsidR="006D36C1" w:rsidRDefault="006D36C1"/>
    <w:p w:rsidR="006D36C1" w:rsidRDefault="006D36C1"/>
    <w:p w:rsidR="006D36C1" w:rsidRDefault="006D36C1"/>
    <w:p w:rsidR="006D36C1" w:rsidRDefault="006D36C1"/>
    <w:p w:rsidR="006D36C1" w:rsidRDefault="006D36C1"/>
    <w:sectPr w:rsidR="006D3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1"/>
    <w:rsid w:val="004E2BAB"/>
    <w:rsid w:val="006D36C1"/>
    <w:rsid w:val="0095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Baccarani</dc:creator>
  <cp:lastModifiedBy>Claudio Baccarani</cp:lastModifiedBy>
  <cp:revision>2</cp:revision>
  <dcterms:created xsi:type="dcterms:W3CDTF">2013-12-09T09:51:00Z</dcterms:created>
  <dcterms:modified xsi:type="dcterms:W3CDTF">2013-12-09T10:07:00Z</dcterms:modified>
</cp:coreProperties>
</file>