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8A5" w:rsidRDefault="009B134F">
      <w:r>
        <w:t xml:space="preserve">AVVISO AGLI </w:t>
      </w:r>
      <w:r w:rsidR="00F334B9">
        <w:t>STUDENTI: CALENDARIO VISIONE PROVA SCRITTA DI FINE CORSO</w:t>
      </w:r>
    </w:p>
    <w:p w:rsidR="00F334B9" w:rsidRDefault="00F334B9">
      <w:r>
        <w:t>Gli studenti interessati alla visione della prova scritta di fine corso, possono rivolgersi alla dott.ssa Resi secondo il seguente calendario, presso lo studio 1.06 (Tomaselli - Cantarini):</w:t>
      </w:r>
    </w:p>
    <w:p w:rsidR="00F334B9" w:rsidRPr="00F334B9" w:rsidRDefault="00F334B9" w:rsidP="00F334B9">
      <w:pPr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mercoledì 15 gennaio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ab/>
        <w:t xml:space="preserve">  </w:t>
      </w:r>
      <w:r w:rsidRPr="00F334B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9:00-11:00</w:t>
      </w:r>
    </w:p>
    <w:p w:rsidR="00F72F92" w:rsidRDefault="00F72F92" w:rsidP="00F334B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F334B9" w:rsidRPr="00F334B9" w:rsidRDefault="00F334B9" w:rsidP="00F334B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lunedì 20 gennaio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ab/>
      </w:r>
      <w:r w:rsidRPr="00F334B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16:00-18:00</w:t>
      </w:r>
    </w:p>
    <w:p w:rsidR="00F72F92" w:rsidRDefault="00F72F92" w:rsidP="00F334B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F334B9" w:rsidRPr="00F334B9" w:rsidRDefault="00F334B9" w:rsidP="00F334B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mercoledì 22 gennaio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ab/>
        <w:t xml:space="preserve">  </w:t>
      </w:r>
      <w:r w:rsidRPr="00F334B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9:00-11:00</w:t>
      </w:r>
    </w:p>
    <w:p w:rsidR="00F72F92" w:rsidRDefault="00F72F92" w:rsidP="00F334B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F334B9" w:rsidRPr="00F334B9" w:rsidRDefault="00F334B9" w:rsidP="00F334B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mercoledì 29 gennaio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ab/>
      </w:r>
      <w:r w:rsidRPr="00F334B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15:30-17:30</w:t>
      </w:r>
    </w:p>
    <w:p w:rsidR="00F72F92" w:rsidRDefault="00F72F92" w:rsidP="00F334B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F334B9" w:rsidRPr="00F334B9" w:rsidRDefault="00F334B9" w:rsidP="00F334B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mercoledì 5 febbraio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ab/>
      </w:r>
      <w:r w:rsidRPr="00F334B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15:30-17:30 </w:t>
      </w:r>
    </w:p>
    <w:p w:rsidR="00F72F92" w:rsidRDefault="00F72F92" w:rsidP="00F334B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F334B9" w:rsidRPr="00F334B9" w:rsidRDefault="00F334B9" w:rsidP="00F334B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mercoledì 12 febbraio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ab/>
      </w:r>
      <w:r w:rsidRPr="00F334B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14:30-17:30</w:t>
      </w:r>
    </w:p>
    <w:p w:rsidR="00F72F92" w:rsidRDefault="00F72F92" w:rsidP="00F334B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</w:p>
    <w:p w:rsidR="00F334B9" w:rsidRPr="00F72F92" w:rsidRDefault="00F334B9" w:rsidP="00F72F9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>lunedì 17 febbraio</w:t>
      </w:r>
      <w:r>
        <w:rPr>
          <w:rFonts w:ascii="Arial" w:eastAsia="Times New Roman" w:hAnsi="Arial" w:cs="Arial"/>
          <w:b/>
          <w:bCs/>
          <w:sz w:val="18"/>
          <w:szCs w:val="18"/>
          <w:lang w:eastAsia="it-IT"/>
        </w:rPr>
        <w:tab/>
      </w:r>
      <w:r w:rsidRPr="00F334B9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14:30-17:30</w:t>
      </w:r>
      <w:bookmarkStart w:id="0" w:name="_GoBack"/>
      <w:bookmarkEnd w:id="0"/>
    </w:p>
    <w:sectPr w:rsidR="00F334B9" w:rsidRPr="00F72F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B9"/>
    <w:rsid w:val="003068A5"/>
    <w:rsid w:val="009B134F"/>
    <w:rsid w:val="00F334B9"/>
    <w:rsid w:val="00F7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Alessandra</cp:lastModifiedBy>
  <cp:revision>4</cp:revision>
  <dcterms:created xsi:type="dcterms:W3CDTF">2014-01-09T11:08:00Z</dcterms:created>
  <dcterms:modified xsi:type="dcterms:W3CDTF">2014-01-09T11:27:00Z</dcterms:modified>
</cp:coreProperties>
</file>