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43BF1" w14:textId="77777777" w:rsidR="00715916" w:rsidRPr="0077778C" w:rsidRDefault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773C3D07" w14:textId="77777777" w:rsidR="0077778C" w:rsidRPr="0077778C" w:rsidRDefault="0077778C">
      <w:pPr>
        <w:rPr>
          <w:rFonts w:ascii="Times New Roman" w:hAnsi="Times New Roman" w:cs="Times New Roman"/>
        </w:rPr>
      </w:pPr>
    </w:p>
    <w:p w14:paraId="5CFE2363" w14:textId="77777777" w:rsidR="0077778C" w:rsidRPr="0077778C" w:rsidRDefault="0077778C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7778C">
        <w:rPr>
          <w:rFonts w:ascii="Times New Roman" w:hAnsi="Times New Roman" w:cs="Times New Roman"/>
          <w:spacing w:val="20"/>
          <w:sz w:val="28"/>
          <w:szCs w:val="28"/>
        </w:rPr>
        <w:t>aufessen</w:t>
      </w:r>
    </w:p>
    <w:p w14:paraId="1CA071E5" w14:textId="77777777" w:rsidR="0077778C" w:rsidRPr="0077778C" w:rsidRDefault="0077778C">
      <w:pPr>
        <w:rPr>
          <w:rFonts w:ascii="Times New Roman" w:hAnsi="Times New Roman" w:cs="Times New Roman"/>
        </w:rPr>
      </w:pPr>
    </w:p>
    <w:p w14:paraId="523E2B5E" w14:textId="77777777" w:rsidR="0077778C" w:rsidRPr="0077778C" w:rsidRDefault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3612926F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01888BA3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6E61A17D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327D17DF" w14:textId="46AD2BED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040994C4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E9CD301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6157C938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7FCF4CEB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4EC6E2EF" w14:textId="77777777" w:rsidR="0077778C" w:rsidRPr="0077778C" w:rsidRDefault="0077778C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verarbeiten</w:t>
      </w:r>
    </w:p>
    <w:p w14:paraId="3EFCC590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0233FDE2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1F9F6F0A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4273A55B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699B72EA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0B947991" w14:textId="06D85ACE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5A085B22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0D9D0EAE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5D48EF31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20D1DAA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C37EE0E" w14:textId="77777777" w:rsidR="0077778C" w:rsidRPr="0077778C" w:rsidRDefault="0077778C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Haustür</w:t>
      </w:r>
    </w:p>
    <w:p w14:paraId="68B46D1E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6CCB1686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462C11D5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23B4FBA9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71274FB8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0C2A3112" w14:textId="321A6089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49A93051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AAF76C7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386CAAF4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3BE71374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2AE2278D" w14:textId="77777777" w:rsidR="0077778C" w:rsidRPr="0077778C" w:rsidRDefault="0077778C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Menschenfresser</w:t>
      </w:r>
    </w:p>
    <w:p w14:paraId="411420F8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3C418E47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39FC1EDF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18392C21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645E9CAB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1CAD2C2F" w14:textId="5B2E649C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3A84B54E" w14:textId="77777777" w:rsidR="0077778C" w:rsidRP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102C4DF3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lastRenderedPageBreak/>
        <w:t>Zeichnet im folgenden Wort den Hauptakzent und eventuelle Nebenakzente ein und kreuzt die zutreffenden Antworten an:</w:t>
      </w:r>
    </w:p>
    <w:p w14:paraId="0EB72A3D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23DC1A2A" w14:textId="77777777" w:rsidR="0077778C" w:rsidRPr="0077778C" w:rsidRDefault="0077778C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Bibliothek</w:t>
      </w:r>
    </w:p>
    <w:p w14:paraId="4DE472FB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01BEA17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59F04534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719BB55A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7D893940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14663A53" w14:textId="4B90647A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30D82F2F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096FE48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6BA5F2AF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85C1E61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61066459" w14:textId="77777777" w:rsidR="0077778C" w:rsidRPr="0077778C" w:rsidRDefault="0077778C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Engel</w:t>
      </w:r>
    </w:p>
    <w:p w14:paraId="4D44A6DD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DC241C7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006252CD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570F3E57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7ED76E76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29B5B1CF" w14:textId="1EB4F3AA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3A731F4D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D84A34A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14793151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0865A567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3E872401" w14:textId="77777777" w:rsidR="0077778C" w:rsidRPr="0077778C" w:rsidRDefault="0077778C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Antwort</w:t>
      </w:r>
    </w:p>
    <w:p w14:paraId="617D0E0E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15912B2C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7D31E2AA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7DD18FFC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6B8DBD0A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379A2AA2" w14:textId="247AA3B1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30626863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A4B6825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49E72689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43BE4078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74BC083E" w14:textId="77777777" w:rsidR="0077778C" w:rsidRPr="0077778C" w:rsidRDefault="0077778C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erlauben</w:t>
      </w:r>
    </w:p>
    <w:p w14:paraId="6C952BC1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31BC876C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28A3FAE6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35DD1A07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7E3C5B87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6C9033D7" w14:textId="1B949983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7321AB39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6DB2AE1A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7ACE1A25" w14:textId="77777777" w:rsidR="0077778C" w:rsidRPr="0077778C" w:rsidRDefault="0073106E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Krankenhaus</w:t>
      </w:r>
    </w:p>
    <w:p w14:paraId="4FCE03A3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2D6E6A58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7FF27B8B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147A91F0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3D3D6334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77139283" w14:textId="488B8323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44E89683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29E30139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04B2B530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6DD9EDE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0F249FD7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Kompositum</w:t>
      </w:r>
    </w:p>
    <w:p w14:paraId="0B14B1E2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33F8D61D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6C3AD40D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27E5D56F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3739CD94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3F9080D4" w14:textId="5354A2F2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25AB2B98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32B4333F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461EC73C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25CE305A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7221A138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Theater</w:t>
      </w:r>
    </w:p>
    <w:p w14:paraId="0F32C7D9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2A2995E4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18681F4D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6D858DC8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379D366E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253DEEB5" w14:textId="0ED227FA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53FB59F0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CB63143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248CD8D1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4A669EF8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DED7026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Ozean</w:t>
      </w:r>
    </w:p>
    <w:p w14:paraId="78F45CC2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1978173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3C4E0619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184CC773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548C3C80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22F9DD68" w14:textId="517B94BB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66AFAFA0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7CF18CF3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9B941D5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Oase</w:t>
      </w:r>
    </w:p>
    <w:p w14:paraId="331F7673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90FED19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5307B152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692A7D70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1E1B2C0C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13759397" w14:textId="2AAE0885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20ABC96C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95AE53C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2F19270F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72FC3274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0287B55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beeilen</w:t>
      </w:r>
    </w:p>
    <w:p w14:paraId="3C105B00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A7FD0C9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74799B4A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784751C7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63192EB6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5821D9DA" w14:textId="4785DF3E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25AF62F4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473ED8D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7E6D1BED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3AD54DE8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241A8C08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durchdrücken</w:t>
      </w:r>
    </w:p>
    <w:p w14:paraId="297AE513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6AB2DF65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6B310932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533AA565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0BE7F2A1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5C53C348" w14:textId="18EF7B76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14779539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AA46D0B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20F827D3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6B1C818C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3FA2C508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zerstören</w:t>
      </w:r>
    </w:p>
    <w:p w14:paraId="626D9068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2049D115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4AE6CA4D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12EBC43E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79D430F2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5C66BD7B" w14:textId="212110A4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6C800467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0635D2C4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59E359AE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entlassen</w:t>
      </w:r>
    </w:p>
    <w:p w14:paraId="01F4560F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15963BDE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3F8372E4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30DB6AFF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6CA48E21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7FED6B7D" w14:textId="5C4B015C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5241A301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3B173C4C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05710EC6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D506944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70E33D67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anschreiben</w:t>
      </w:r>
    </w:p>
    <w:p w14:paraId="58B7813E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12E605DC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1D7B96B3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29511956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2745B696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387A50C4" w14:textId="7F8545C4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4779327D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0F92C399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0C66846D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3F2F3C8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2A7F239D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Handtuch</w:t>
      </w:r>
    </w:p>
    <w:p w14:paraId="6A85FD59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31552BD4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2B7F3E75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4B8BCB32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4CFF1BF3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71E00A7F" w14:textId="3F6077DC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3AFFA672" w14:textId="77777777" w:rsidR="0077778C" w:rsidRDefault="0077778C" w:rsidP="0077778C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CA12413" w14:textId="77777777" w:rsidR="0077778C" w:rsidRDefault="0077778C" w:rsidP="0077778C">
      <w:pPr>
        <w:rPr>
          <w:rFonts w:ascii="Times New Roman" w:hAnsi="Times New Roman" w:cs="Times New Roman"/>
        </w:rPr>
      </w:pPr>
    </w:p>
    <w:p w14:paraId="4CF1E3BD" w14:textId="77777777" w:rsidR="0077778C" w:rsidRPr="0077778C" w:rsidRDefault="0077778C" w:rsidP="0077778C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76BAA6CB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719DB17B" w14:textId="77777777" w:rsidR="0077778C" w:rsidRPr="0077778C" w:rsidRDefault="000C0323" w:rsidP="0077778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Ambiguität</w:t>
      </w:r>
    </w:p>
    <w:p w14:paraId="49AE9FB6" w14:textId="77777777" w:rsidR="0077778C" w:rsidRPr="0077778C" w:rsidRDefault="0077778C" w:rsidP="0077778C">
      <w:pPr>
        <w:rPr>
          <w:rFonts w:ascii="Times New Roman" w:hAnsi="Times New Roman" w:cs="Times New Roman"/>
        </w:rPr>
      </w:pPr>
    </w:p>
    <w:p w14:paraId="4B31F5D6" w14:textId="77777777" w:rsidR="0077778C" w:rsidRPr="0077778C" w:rsidRDefault="0077778C" w:rsidP="0077778C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56B10216" w14:textId="77777777" w:rsidR="0077778C" w:rsidRPr="0077778C" w:rsidRDefault="0077778C" w:rsidP="0077778C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5FA9DCAF" w14:textId="77777777" w:rsidR="0077778C" w:rsidRP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1284057C" w14:textId="77777777" w:rsidR="0077778C" w:rsidRDefault="0077778C" w:rsidP="0077778C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6DD32CB4" w14:textId="0B92C4D5" w:rsidR="0077778C" w:rsidRDefault="0077778C" w:rsidP="0077778C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5966DA3E" w14:textId="77777777" w:rsidR="000C0323" w:rsidRPr="0077778C" w:rsidRDefault="000C0323" w:rsidP="000C0323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9CF693E" w14:textId="77777777" w:rsidR="000C0323" w:rsidRPr="0077778C" w:rsidRDefault="000C0323" w:rsidP="000C0323">
      <w:pPr>
        <w:rPr>
          <w:rFonts w:ascii="Times New Roman" w:hAnsi="Times New Roman" w:cs="Times New Roman"/>
        </w:rPr>
      </w:pPr>
    </w:p>
    <w:p w14:paraId="05055EDF" w14:textId="30242223" w:rsidR="000C0323" w:rsidRPr="0077778C" w:rsidRDefault="003122EC" w:rsidP="000C0323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Ameise</w:t>
      </w:r>
    </w:p>
    <w:p w14:paraId="3A154157" w14:textId="77777777" w:rsidR="000C0323" w:rsidRPr="0077778C" w:rsidRDefault="000C0323" w:rsidP="000C0323">
      <w:pPr>
        <w:rPr>
          <w:rFonts w:ascii="Times New Roman" w:hAnsi="Times New Roman" w:cs="Times New Roman"/>
        </w:rPr>
      </w:pPr>
    </w:p>
    <w:p w14:paraId="5C788683" w14:textId="77777777" w:rsidR="000C0323" w:rsidRPr="0077778C" w:rsidRDefault="000C0323" w:rsidP="000C0323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16CD3C9D" w14:textId="77777777" w:rsidR="000C0323" w:rsidRPr="0077778C" w:rsidRDefault="000C0323" w:rsidP="000C0323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5A9B1186" w14:textId="77777777" w:rsidR="000C0323" w:rsidRPr="0077778C" w:rsidRDefault="000C0323" w:rsidP="000C0323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09FC2E41" w14:textId="77777777" w:rsidR="000C0323" w:rsidRDefault="000C0323" w:rsidP="000C0323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2A872EA9" w14:textId="4A30C5EA" w:rsidR="000C0323" w:rsidRDefault="000C0323" w:rsidP="000C0323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1F15C1F8" w14:textId="77777777" w:rsidR="000C0323" w:rsidRDefault="000C0323" w:rsidP="000C0323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20BEFFE4" w14:textId="77777777" w:rsidR="000C0323" w:rsidRDefault="000C0323" w:rsidP="000C0323">
      <w:pPr>
        <w:rPr>
          <w:rFonts w:ascii="Times New Roman" w:hAnsi="Times New Roman" w:cs="Times New Roman"/>
        </w:rPr>
      </w:pPr>
    </w:p>
    <w:p w14:paraId="5A6B9B87" w14:textId="77777777" w:rsidR="000C0323" w:rsidRPr="0077778C" w:rsidRDefault="000C0323" w:rsidP="000C0323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6D3A71BE" w14:textId="77777777" w:rsidR="000C0323" w:rsidRPr="0077778C" w:rsidRDefault="000C0323" w:rsidP="000C0323">
      <w:pPr>
        <w:rPr>
          <w:rFonts w:ascii="Times New Roman" w:hAnsi="Times New Roman" w:cs="Times New Roman"/>
        </w:rPr>
      </w:pPr>
    </w:p>
    <w:p w14:paraId="762A6ED8" w14:textId="77777777" w:rsidR="000C0323" w:rsidRPr="0077778C" w:rsidRDefault="000C0323" w:rsidP="000C0323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ausschreiben</w:t>
      </w:r>
    </w:p>
    <w:p w14:paraId="54EB592A" w14:textId="77777777" w:rsidR="000C0323" w:rsidRPr="0077778C" w:rsidRDefault="000C0323" w:rsidP="000C0323">
      <w:pPr>
        <w:rPr>
          <w:rFonts w:ascii="Times New Roman" w:hAnsi="Times New Roman" w:cs="Times New Roman"/>
        </w:rPr>
      </w:pPr>
    </w:p>
    <w:p w14:paraId="63C89478" w14:textId="77777777" w:rsidR="000C0323" w:rsidRPr="0077778C" w:rsidRDefault="000C0323" w:rsidP="000C0323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20F4B53C" w14:textId="77777777" w:rsidR="000C0323" w:rsidRPr="0077778C" w:rsidRDefault="000C0323" w:rsidP="000C0323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66D97904" w14:textId="77777777" w:rsidR="000C0323" w:rsidRPr="0077778C" w:rsidRDefault="000C0323" w:rsidP="000C0323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40046D76" w14:textId="77777777" w:rsidR="000C0323" w:rsidRDefault="000C0323" w:rsidP="000C0323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04E82E00" w14:textId="56F5AF84" w:rsidR="000C0323" w:rsidRDefault="000C0323" w:rsidP="000C0323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5A395937" w14:textId="77777777" w:rsidR="000C0323" w:rsidRDefault="000C0323" w:rsidP="000C0323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5207B0E" w14:textId="77777777" w:rsidR="000C0323" w:rsidRDefault="000C0323" w:rsidP="000C0323">
      <w:pPr>
        <w:rPr>
          <w:rFonts w:ascii="Times New Roman" w:hAnsi="Times New Roman" w:cs="Times New Roman"/>
        </w:rPr>
      </w:pPr>
    </w:p>
    <w:p w14:paraId="2A1DAD64" w14:textId="77777777" w:rsidR="000C0323" w:rsidRPr="0077778C" w:rsidRDefault="000C0323" w:rsidP="000C0323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4F919EFB" w14:textId="77777777" w:rsidR="000C0323" w:rsidRPr="0077778C" w:rsidRDefault="000C0323" w:rsidP="000C0323">
      <w:pPr>
        <w:rPr>
          <w:rFonts w:ascii="Times New Roman" w:hAnsi="Times New Roman" w:cs="Times New Roman"/>
        </w:rPr>
      </w:pPr>
    </w:p>
    <w:p w14:paraId="208CF23B" w14:textId="77777777" w:rsidR="000C0323" w:rsidRPr="0077778C" w:rsidRDefault="000C0323" w:rsidP="000C0323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Immatrikulation</w:t>
      </w:r>
    </w:p>
    <w:p w14:paraId="5A357C40" w14:textId="77777777" w:rsidR="000C0323" w:rsidRPr="0077778C" w:rsidRDefault="000C0323" w:rsidP="000C0323">
      <w:pPr>
        <w:rPr>
          <w:rFonts w:ascii="Times New Roman" w:hAnsi="Times New Roman" w:cs="Times New Roman"/>
        </w:rPr>
      </w:pPr>
    </w:p>
    <w:p w14:paraId="50EC93A4" w14:textId="77777777" w:rsidR="000C0323" w:rsidRPr="0077778C" w:rsidRDefault="000C0323" w:rsidP="000C0323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1EE8E61A" w14:textId="77777777" w:rsidR="000C0323" w:rsidRPr="0077778C" w:rsidRDefault="000C0323" w:rsidP="000C0323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67D04005" w14:textId="77777777" w:rsidR="000C0323" w:rsidRPr="0077778C" w:rsidRDefault="000C0323" w:rsidP="000C0323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3B34F215" w14:textId="77777777" w:rsidR="000C0323" w:rsidRDefault="000C0323" w:rsidP="000C0323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7937E98A" w14:textId="0C327150" w:rsidR="000C0323" w:rsidRDefault="000C0323" w:rsidP="000C0323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71075222" w14:textId="77777777" w:rsidR="000C0323" w:rsidRDefault="000C0323" w:rsidP="000C0323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0E6DE0F" w14:textId="77777777" w:rsidR="000C0323" w:rsidRDefault="000C0323" w:rsidP="000C0323">
      <w:pPr>
        <w:rPr>
          <w:rFonts w:ascii="Times New Roman" w:hAnsi="Times New Roman" w:cs="Times New Roman"/>
        </w:rPr>
      </w:pPr>
    </w:p>
    <w:p w14:paraId="73E1BB17" w14:textId="77777777" w:rsidR="000C0323" w:rsidRPr="0077778C" w:rsidRDefault="000C0323" w:rsidP="000C0323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35D352CC" w14:textId="77777777" w:rsidR="000C0323" w:rsidRPr="0077778C" w:rsidRDefault="000C0323" w:rsidP="000C0323">
      <w:pPr>
        <w:rPr>
          <w:rFonts w:ascii="Times New Roman" w:hAnsi="Times New Roman" w:cs="Times New Roman"/>
        </w:rPr>
      </w:pPr>
    </w:p>
    <w:p w14:paraId="071C3640" w14:textId="77777777" w:rsidR="000C0323" w:rsidRPr="0077778C" w:rsidRDefault="000C0323" w:rsidP="000C0323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Kontinuum</w:t>
      </w:r>
    </w:p>
    <w:p w14:paraId="6059FC6E" w14:textId="77777777" w:rsidR="000C0323" w:rsidRPr="0077778C" w:rsidRDefault="000C0323" w:rsidP="000C0323">
      <w:pPr>
        <w:rPr>
          <w:rFonts w:ascii="Times New Roman" w:hAnsi="Times New Roman" w:cs="Times New Roman"/>
        </w:rPr>
      </w:pPr>
    </w:p>
    <w:p w14:paraId="7735F73A" w14:textId="77777777" w:rsidR="000C0323" w:rsidRPr="0077778C" w:rsidRDefault="000C0323" w:rsidP="000C0323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6C5A6228" w14:textId="77777777" w:rsidR="000C0323" w:rsidRPr="0077778C" w:rsidRDefault="000C0323" w:rsidP="000C0323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62747C8F" w14:textId="77777777" w:rsidR="000C0323" w:rsidRPr="0077778C" w:rsidRDefault="000C0323" w:rsidP="000C0323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29DB66AC" w14:textId="77777777" w:rsidR="000C0323" w:rsidRDefault="000C0323" w:rsidP="000C0323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60FE9D76" w14:textId="3D6966FF" w:rsidR="000C0323" w:rsidRDefault="000C0323" w:rsidP="000C0323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 w:rsidR="003122EC">
        <w:rPr>
          <w:rFonts w:ascii="Times New Roman" w:hAnsi="Times New Roman" w:cs="Times New Roman"/>
          <w:sz w:val="22"/>
          <w:szCs w:val="22"/>
        </w:rPr>
        <w:t>Antepänultima</w:t>
      </w:r>
    </w:p>
    <w:p w14:paraId="22EBB4ED" w14:textId="77777777" w:rsidR="0077778C" w:rsidRDefault="0077778C"/>
    <w:p w14:paraId="59BA3DD1" w14:textId="77777777" w:rsidR="00C35077" w:rsidRPr="0077778C" w:rsidRDefault="00C35077" w:rsidP="00C35077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8E26E50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01AEE8C7" w14:textId="73AC13A0" w:rsidR="00C35077" w:rsidRPr="0077778C" w:rsidRDefault="00C35077" w:rsidP="00C3507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Angel</w:t>
      </w:r>
    </w:p>
    <w:p w14:paraId="2E24DB7B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5704D893" w14:textId="77777777" w:rsidR="00C35077" w:rsidRPr="0077778C" w:rsidRDefault="00C35077" w:rsidP="00C35077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6FF5568B" w14:textId="77777777" w:rsidR="00C35077" w:rsidRPr="0077778C" w:rsidRDefault="00C35077" w:rsidP="00C35077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3205F5DA" w14:textId="77777777" w:rsidR="00C35077" w:rsidRPr="0077778C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29B580A4" w14:textId="77777777" w:rsidR="00C35077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3314E241" w14:textId="77777777" w:rsidR="00C35077" w:rsidRDefault="00C35077" w:rsidP="00C35077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Antepänultima</w:t>
      </w:r>
    </w:p>
    <w:p w14:paraId="4338A6D0" w14:textId="77777777" w:rsidR="00C35077" w:rsidRDefault="00C35077" w:rsidP="00C35077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F64532D" w14:textId="77777777" w:rsidR="00C35077" w:rsidRDefault="00C35077" w:rsidP="00C35077">
      <w:pPr>
        <w:rPr>
          <w:rFonts w:ascii="Times New Roman" w:hAnsi="Times New Roman" w:cs="Times New Roman"/>
        </w:rPr>
      </w:pPr>
    </w:p>
    <w:p w14:paraId="76D7C87A" w14:textId="77777777" w:rsidR="00C35077" w:rsidRPr="0077778C" w:rsidRDefault="00C35077" w:rsidP="00C35077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4F32D626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6C4E43F2" w14:textId="7E899C77" w:rsidR="00C35077" w:rsidRPr="0077778C" w:rsidRDefault="00C35077" w:rsidP="00C3507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registrieren</w:t>
      </w:r>
    </w:p>
    <w:p w14:paraId="11919A72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19DEC0E3" w14:textId="77777777" w:rsidR="00C35077" w:rsidRPr="0077778C" w:rsidRDefault="00C35077" w:rsidP="00C35077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119A8428" w14:textId="77777777" w:rsidR="00C35077" w:rsidRPr="0077778C" w:rsidRDefault="00C35077" w:rsidP="00C35077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6FCCB524" w14:textId="77777777" w:rsidR="00C35077" w:rsidRPr="0077778C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1B4E1247" w14:textId="77777777" w:rsidR="00C35077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1D1FEC5C" w14:textId="77777777" w:rsidR="00C35077" w:rsidRDefault="00C35077" w:rsidP="00C35077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Antepänultima</w:t>
      </w:r>
    </w:p>
    <w:p w14:paraId="6CBB5298" w14:textId="77777777" w:rsidR="00C35077" w:rsidRDefault="00C35077" w:rsidP="00C35077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95C94DE" w14:textId="77777777" w:rsidR="00C35077" w:rsidRDefault="00C35077" w:rsidP="00C35077">
      <w:pPr>
        <w:rPr>
          <w:rFonts w:ascii="Times New Roman" w:hAnsi="Times New Roman" w:cs="Times New Roman"/>
        </w:rPr>
      </w:pPr>
    </w:p>
    <w:p w14:paraId="1FC7E809" w14:textId="77777777" w:rsidR="00C35077" w:rsidRPr="0077778C" w:rsidRDefault="00C35077" w:rsidP="00C35077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31D5D83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289945EE" w14:textId="5E5FFA11" w:rsidR="00C35077" w:rsidRPr="0077778C" w:rsidRDefault="00C35077" w:rsidP="00C3507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nachfragen</w:t>
      </w:r>
    </w:p>
    <w:p w14:paraId="1B1C7F0D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2F42C30E" w14:textId="77777777" w:rsidR="00C35077" w:rsidRPr="0077778C" w:rsidRDefault="00C35077" w:rsidP="00C35077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2F41C5CE" w14:textId="77777777" w:rsidR="00C35077" w:rsidRPr="0077778C" w:rsidRDefault="00C35077" w:rsidP="00C35077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094E41E3" w14:textId="77777777" w:rsidR="00C35077" w:rsidRPr="0077778C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1A4250F9" w14:textId="77777777" w:rsidR="00C35077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7D291A13" w14:textId="77777777" w:rsidR="00C35077" w:rsidRDefault="00C35077" w:rsidP="00C35077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Antepänultima</w:t>
      </w:r>
    </w:p>
    <w:p w14:paraId="2CDA3EE5" w14:textId="77777777" w:rsidR="00C35077" w:rsidRDefault="00C35077" w:rsidP="00C35077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BAB918F" w14:textId="77777777" w:rsidR="00C35077" w:rsidRDefault="00C35077" w:rsidP="00C35077">
      <w:pPr>
        <w:rPr>
          <w:rFonts w:ascii="Times New Roman" w:hAnsi="Times New Roman" w:cs="Times New Roman"/>
        </w:rPr>
      </w:pPr>
    </w:p>
    <w:p w14:paraId="0FFC07E6" w14:textId="77777777" w:rsidR="00C35077" w:rsidRPr="0077778C" w:rsidRDefault="00C35077" w:rsidP="00C35077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52C7BA13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533A5B98" w14:textId="381ABEF2" w:rsidR="00C35077" w:rsidRPr="0077778C" w:rsidRDefault="00C35077" w:rsidP="00C3507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entsprechen</w:t>
      </w:r>
    </w:p>
    <w:p w14:paraId="00D8B741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14FAF4B5" w14:textId="77777777" w:rsidR="00C35077" w:rsidRPr="0077778C" w:rsidRDefault="00C35077" w:rsidP="00C35077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7A8A9127" w14:textId="77777777" w:rsidR="00C35077" w:rsidRPr="0077778C" w:rsidRDefault="00C35077" w:rsidP="00C35077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30EF82DD" w14:textId="77777777" w:rsidR="00C35077" w:rsidRPr="0077778C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6F7C138D" w14:textId="77777777" w:rsidR="00C35077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0606FC11" w14:textId="77777777" w:rsidR="00C35077" w:rsidRDefault="00C35077" w:rsidP="00C35077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Antepänultima</w:t>
      </w:r>
    </w:p>
    <w:p w14:paraId="5500C4C2" w14:textId="77777777" w:rsidR="00C35077" w:rsidRDefault="00C35077" w:rsidP="00C35077"/>
    <w:p w14:paraId="1989233E" w14:textId="77777777" w:rsidR="00C35077" w:rsidRPr="0077778C" w:rsidRDefault="00C35077" w:rsidP="00C35077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3D19B00E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1D83DB36" w14:textId="52C85DF7" w:rsidR="00C35077" w:rsidRPr="0077778C" w:rsidRDefault="00C35077" w:rsidP="00C3507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Wasserleitung</w:t>
      </w:r>
    </w:p>
    <w:p w14:paraId="667D5D17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72691737" w14:textId="77777777" w:rsidR="00C35077" w:rsidRPr="0077778C" w:rsidRDefault="00C35077" w:rsidP="00C35077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44AC8D58" w14:textId="77777777" w:rsidR="00C35077" w:rsidRPr="0077778C" w:rsidRDefault="00C35077" w:rsidP="00C35077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2AB74642" w14:textId="77777777" w:rsidR="00C35077" w:rsidRPr="0077778C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540F0AEC" w14:textId="77777777" w:rsidR="00C35077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6022DB5F" w14:textId="77777777" w:rsidR="00C35077" w:rsidRDefault="00C35077" w:rsidP="00C35077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Antepänultima</w:t>
      </w:r>
    </w:p>
    <w:p w14:paraId="3446AAF9" w14:textId="77777777" w:rsidR="00C35077" w:rsidRDefault="00C35077" w:rsidP="00C35077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1619D5AC" w14:textId="77777777" w:rsidR="00C35077" w:rsidRDefault="00C35077" w:rsidP="00C35077">
      <w:pPr>
        <w:rPr>
          <w:rFonts w:ascii="Times New Roman" w:hAnsi="Times New Roman" w:cs="Times New Roman"/>
        </w:rPr>
      </w:pPr>
    </w:p>
    <w:p w14:paraId="7826D856" w14:textId="77777777" w:rsidR="00C35077" w:rsidRPr="0077778C" w:rsidRDefault="00C35077" w:rsidP="00C35077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05464592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73E79BEC" w14:textId="359457D8" w:rsidR="00C35077" w:rsidRPr="0077778C" w:rsidRDefault="00C35077" w:rsidP="00C3507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Urlaub</w:t>
      </w:r>
    </w:p>
    <w:p w14:paraId="17559B2E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4A2F03A9" w14:textId="77777777" w:rsidR="00C35077" w:rsidRPr="0077778C" w:rsidRDefault="00C35077" w:rsidP="00C35077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08AC3CF8" w14:textId="77777777" w:rsidR="00C35077" w:rsidRPr="0077778C" w:rsidRDefault="00C35077" w:rsidP="00C35077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52ABB003" w14:textId="77777777" w:rsidR="00C35077" w:rsidRPr="0077778C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1F8C4C97" w14:textId="77777777" w:rsidR="00C35077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64630D1A" w14:textId="77777777" w:rsidR="00C35077" w:rsidRDefault="00C35077" w:rsidP="00C35077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Antepänultima</w:t>
      </w:r>
    </w:p>
    <w:p w14:paraId="46FA8CE4" w14:textId="77777777" w:rsidR="00C35077" w:rsidRDefault="00C35077" w:rsidP="00C35077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14FBD6A1" w14:textId="77777777" w:rsidR="00C35077" w:rsidRDefault="00C35077" w:rsidP="00C35077">
      <w:pPr>
        <w:rPr>
          <w:rFonts w:ascii="Times New Roman" w:hAnsi="Times New Roman" w:cs="Times New Roman"/>
        </w:rPr>
      </w:pPr>
    </w:p>
    <w:p w14:paraId="1C65A320" w14:textId="77777777" w:rsidR="00C35077" w:rsidRPr="0077778C" w:rsidRDefault="00C35077" w:rsidP="00C35077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022FC4CA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7D9D3BC4" w14:textId="6B6D9902" w:rsidR="00C35077" w:rsidRPr="0077778C" w:rsidRDefault="00C35077" w:rsidP="00C3507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Konditorei</w:t>
      </w:r>
    </w:p>
    <w:p w14:paraId="140ACBDD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7D3B98DA" w14:textId="77777777" w:rsidR="00C35077" w:rsidRPr="0077778C" w:rsidRDefault="00C35077" w:rsidP="00C35077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7263CC8B" w14:textId="77777777" w:rsidR="00C35077" w:rsidRPr="0077778C" w:rsidRDefault="00C35077" w:rsidP="00C35077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79AAD951" w14:textId="77777777" w:rsidR="00C35077" w:rsidRPr="0077778C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2A5FFD20" w14:textId="77777777" w:rsidR="00C35077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3F7E827A" w14:textId="77777777" w:rsidR="00C35077" w:rsidRDefault="00C35077" w:rsidP="00C35077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Antepänultima</w:t>
      </w:r>
    </w:p>
    <w:p w14:paraId="73605197" w14:textId="77777777" w:rsidR="00C35077" w:rsidRDefault="00C35077" w:rsidP="00C35077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714CD" w14:textId="77777777" w:rsidR="00C35077" w:rsidRDefault="00C35077" w:rsidP="00C35077">
      <w:pPr>
        <w:rPr>
          <w:rFonts w:ascii="Times New Roman" w:hAnsi="Times New Roman" w:cs="Times New Roman"/>
        </w:rPr>
      </w:pPr>
    </w:p>
    <w:p w14:paraId="6355DB8E" w14:textId="77777777" w:rsidR="00C35077" w:rsidRPr="0077778C" w:rsidRDefault="00C35077" w:rsidP="00C35077">
      <w:pPr>
        <w:rPr>
          <w:rFonts w:ascii="Times New Roman" w:hAnsi="Times New Roman" w:cs="Times New Roman"/>
        </w:rPr>
      </w:pPr>
      <w:r w:rsidRPr="0077778C">
        <w:rPr>
          <w:rFonts w:ascii="Times New Roman" w:hAnsi="Times New Roman" w:cs="Times New Roman"/>
        </w:rPr>
        <w:t>Zeichnet im folgenden Wort den Hauptakzent und eventuelle Nebenakzente ein und kreuzt die zutreffenden Antworten an:</w:t>
      </w:r>
    </w:p>
    <w:p w14:paraId="6FD4C3AE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5063D608" w14:textId="4F07DEF8" w:rsidR="00C35077" w:rsidRPr="0077778C" w:rsidRDefault="00C35077" w:rsidP="00C3507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Maximum</w:t>
      </w:r>
      <w:bookmarkStart w:id="0" w:name="_GoBack"/>
      <w:bookmarkEnd w:id="0"/>
    </w:p>
    <w:p w14:paraId="2116D96F" w14:textId="77777777" w:rsidR="00C35077" w:rsidRPr="0077778C" w:rsidRDefault="00C35077" w:rsidP="00C35077">
      <w:pPr>
        <w:rPr>
          <w:rFonts w:ascii="Times New Roman" w:hAnsi="Times New Roman" w:cs="Times New Roman"/>
        </w:rPr>
      </w:pPr>
    </w:p>
    <w:p w14:paraId="04A039B7" w14:textId="77777777" w:rsidR="00C35077" w:rsidRPr="0077778C" w:rsidRDefault="00C35077" w:rsidP="00C35077">
      <w:pPr>
        <w:rPr>
          <w:rFonts w:ascii="Times New Roman" w:hAnsi="Times New Roman" w:cs="Times New Roman"/>
          <w:b/>
        </w:rPr>
      </w:pPr>
      <w:r w:rsidRPr="0077778C">
        <w:rPr>
          <w:rFonts w:ascii="Times New Roman" w:hAnsi="Times New Roman" w:cs="Times New Roman"/>
        </w:rPr>
        <w:t xml:space="preserve">Bei diesem Wort handelt es sich um ein </w:t>
      </w:r>
    </w:p>
    <w:p w14:paraId="11D2D269" w14:textId="77777777" w:rsidR="00C35077" w:rsidRPr="0077778C" w:rsidRDefault="00C35077" w:rsidP="00C35077">
      <w:pPr>
        <w:tabs>
          <w:tab w:val="left" w:pos="56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natives Wort</w:t>
      </w:r>
      <w:r w:rsidRPr="0077778C">
        <w:rPr>
          <w:rFonts w:ascii="Times New Roman" w:hAnsi="Times New Roman" w:cs="Times New Roman"/>
        </w:rPr>
        <w:t>, das</w:t>
      </w:r>
      <w:r>
        <w:rPr>
          <w:rFonts w:ascii="Times New Roman" w:hAnsi="Times New Roman" w:cs="Times New Roman"/>
          <w:b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Fremdwort</w:t>
      </w:r>
      <w:r>
        <w:rPr>
          <w:rFonts w:ascii="Times New Roman" w:hAnsi="Times New Roman" w:cs="Times New Roman"/>
        </w:rPr>
        <w:t xml:space="preserve"> mit Akzent auf der </w:t>
      </w:r>
    </w:p>
    <w:p w14:paraId="5FDED112" w14:textId="77777777" w:rsidR="00C35077" w:rsidRPr="0077778C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einfach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Ultima</w:t>
      </w:r>
    </w:p>
    <w:p w14:paraId="020791F5" w14:textId="77777777" w:rsidR="00C35077" w:rsidRDefault="00C35077" w:rsidP="00C35077">
      <w:pPr>
        <w:tabs>
          <w:tab w:val="left" w:pos="709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morphologisch komplex ist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Pänultima</w:t>
      </w:r>
    </w:p>
    <w:p w14:paraId="7777257D" w14:textId="77777777" w:rsidR="00C35077" w:rsidRDefault="00C35077" w:rsidP="00C35077">
      <w:pPr>
        <w:tabs>
          <w:tab w:val="left" w:pos="1418"/>
          <w:tab w:val="left" w:pos="6521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mit Kompositaakzent</w:t>
      </w:r>
      <w:r>
        <w:rPr>
          <w:rFonts w:ascii="Times New Roman" w:hAnsi="Times New Roman" w:cs="Times New Roman"/>
          <w:sz w:val="22"/>
          <w:szCs w:val="22"/>
        </w:rPr>
        <w:tab/>
      </w:r>
      <w:r w:rsidRPr="0077778C">
        <w:rPr>
          <w:rFonts w:ascii="Times New Roman" w:hAnsi="Times New Roman" w:cs="Times New Roman"/>
          <w:sz w:val="22"/>
          <w:szCs w:val="22"/>
        </w:rPr>
        <w:sym w:font="Webdings" w:char="F031"/>
      </w:r>
      <w:r w:rsidRPr="007777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Antepänultima</w:t>
      </w:r>
    </w:p>
    <w:p w14:paraId="67B30456" w14:textId="77777777" w:rsidR="00C35077" w:rsidRDefault="00C35077"/>
    <w:sectPr w:rsidR="00C35077" w:rsidSect="0077778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8C"/>
    <w:rsid w:val="000C0323"/>
    <w:rsid w:val="003122EC"/>
    <w:rsid w:val="00715916"/>
    <w:rsid w:val="0073106E"/>
    <w:rsid w:val="0077778C"/>
    <w:rsid w:val="00C3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ADF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1627</Words>
  <Characters>9275</Characters>
  <Application>Microsoft Macintosh Word</Application>
  <DocSecurity>0</DocSecurity>
  <Lines>77</Lines>
  <Paragraphs>21</Paragraphs>
  <ScaleCrop>false</ScaleCrop>
  <Company>Universita di Verona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Alber</dc:creator>
  <cp:keywords/>
  <dc:description/>
  <cp:lastModifiedBy>Birgit Alber</cp:lastModifiedBy>
  <cp:revision>4</cp:revision>
  <dcterms:created xsi:type="dcterms:W3CDTF">2015-05-08T15:58:00Z</dcterms:created>
  <dcterms:modified xsi:type="dcterms:W3CDTF">2015-05-13T07:20:00Z</dcterms:modified>
</cp:coreProperties>
</file>