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37CCE" w14:textId="1741C4C8" w:rsidR="00F72012" w:rsidRPr="00AD6103" w:rsidRDefault="001B1205" w:rsidP="00AD6103">
      <w:pPr>
        <w:widowControl w:val="0"/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  <w:r w:rsidRPr="00AD6103">
        <w:rPr>
          <w:rFonts w:ascii="Times New Roman" w:hAnsi="Times New Roman" w:cs="Times New Roman"/>
        </w:rPr>
        <w:t>Lab. Session</w:t>
      </w:r>
      <w:r w:rsidR="00F72012" w:rsidRPr="00AD6103">
        <w:rPr>
          <w:rFonts w:ascii="Times New Roman" w:hAnsi="Times New Roman" w:cs="Times New Roman"/>
        </w:rPr>
        <w:t xml:space="preserve"> n. 3</w:t>
      </w:r>
    </w:p>
    <w:p w14:paraId="31D7B5FD" w14:textId="77777777" w:rsidR="00F72012" w:rsidRPr="00AD6103" w:rsidRDefault="00F72012" w:rsidP="00AD6103">
      <w:pPr>
        <w:widowControl w:val="0"/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</w:p>
    <w:p w14:paraId="3B6D8BDE" w14:textId="5CCA3A81" w:rsidR="00F72012" w:rsidRPr="00AD6103" w:rsidRDefault="00F72012" w:rsidP="00AD6103">
      <w:pPr>
        <w:widowControl w:val="0"/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  <w:r w:rsidRPr="00AD6103">
        <w:rPr>
          <w:rFonts w:ascii="Times New Roman" w:hAnsi="Times New Roman" w:cs="Times New Roman"/>
        </w:rPr>
        <w:t>E</w:t>
      </w:r>
      <w:r w:rsidR="001B1205" w:rsidRPr="00AD6103">
        <w:rPr>
          <w:rFonts w:ascii="Times New Roman" w:hAnsi="Times New Roman" w:cs="Times New Roman"/>
        </w:rPr>
        <w:t>x.</w:t>
      </w:r>
      <w:r w:rsidRPr="00AD6103">
        <w:rPr>
          <w:rFonts w:ascii="Times New Roman" w:hAnsi="Times New Roman" w:cs="Times New Roman"/>
        </w:rPr>
        <w:t xml:space="preserve"> 1</w:t>
      </w:r>
    </w:p>
    <w:p w14:paraId="749B9F22" w14:textId="77777777" w:rsidR="00240D7A" w:rsidRPr="00AD6103" w:rsidRDefault="00240D7A" w:rsidP="00AD6103">
      <w:pPr>
        <w:widowControl w:val="0"/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</w:p>
    <w:p w14:paraId="1134D33D" w14:textId="77777777" w:rsidR="00240D7A" w:rsidRPr="00AD6103" w:rsidRDefault="00240D7A" w:rsidP="00AD6103">
      <w:pPr>
        <w:widowControl w:val="0"/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  <w:r w:rsidRPr="00AD6103">
        <w:rPr>
          <w:rFonts w:ascii="Times New Roman" w:hAnsi="Times New Roman" w:cs="Times New Roman"/>
        </w:rPr>
        <w:t>Given the</w:t>
      </w:r>
      <w:r w:rsidR="00F72012" w:rsidRPr="00AD6103">
        <w:rPr>
          <w:rFonts w:ascii="Times New Roman" w:hAnsi="Times New Roman" w:cs="Times New Roman"/>
        </w:rPr>
        <w:t xml:space="preserve"> wavelets: db2, db4, sym4, coif5</w:t>
      </w:r>
    </w:p>
    <w:p w14:paraId="3298969D" w14:textId="75DB206A" w:rsidR="00240D7A" w:rsidRDefault="00C12062" w:rsidP="00AD610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 the mother wavelet PSI and basis function PHI</w:t>
      </w:r>
      <w:r w:rsidR="00240D7A" w:rsidRPr="00AD6103">
        <w:rPr>
          <w:rFonts w:ascii="Times New Roman" w:hAnsi="Times New Roman" w:cs="Times New Roman"/>
        </w:rPr>
        <w:t>;</w:t>
      </w:r>
      <w:r w:rsidR="00D64A98" w:rsidRPr="00AD6103">
        <w:rPr>
          <w:rFonts w:ascii="Times New Roman" w:hAnsi="Times New Roman" w:cs="Times New Roman"/>
        </w:rPr>
        <w:t xml:space="preserve"> </w:t>
      </w:r>
    </w:p>
    <w:p w14:paraId="3C011EBF" w14:textId="6C49042C" w:rsidR="009310E4" w:rsidRPr="00AD6103" w:rsidRDefault="00C12062" w:rsidP="00AD610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Normalize them according to the theory;</w:t>
      </w:r>
    </w:p>
    <w:p w14:paraId="22D6DB81" w14:textId="248D3077" w:rsidR="00240D7A" w:rsidRPr="00AD6103" w:rsidRDefault="00240D7A" w:rsidP="00AD610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  <w:r w:rsidRPr="00AD6103">
        <w:rPr>
          <w:rFonts w:ascii="Times New Roman" w:hAnsi="Times New Roman" w:cs="Times New Roman"/>
        </w:rPr>
        <w:t>Compute the center frequency and display and the wavelet function</w:t>
      </w:r>
      <w:r w:rsidR="00AD6103">
        <w:rPr>
          <w:rFonts w:ascii="Times New Roman" w:hAnsi="Times New Roman" w:cs="Times New Roman"/>
        </w:rPr>
        <w:t xml:space="preserve"> and the associated </w:t>
      </w:r>
      <w:r w:rsidRPr="00AD6103">
        <w:rPr>
          <w:rFonts w:ascii="Times New Roman" w:hAnsi="Times New Roman" w:cs="Times New Roman"/>
        </w:rPr>
        <w:t>center frequency based approximation.</w:t>
      </w:r>
    </w:p>
    <w:p w14:paraId="27AFAEDE" w14:textId="77BEA56D" w:rsidR="00240D7A" w:rsidRDefault="00C12062" w:rsidP="00AD610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Plot the normalized wavelet and scaling function in the Fourier domain</w:t>
      </w:r>
      <w:r w:rsidR="00340AA6">
        <w:rPr>
          <w:rFonts w:ascii="Times New Roman" w:hAnsi="Times New Roman" w:cs="Times New Roman"/>
        </w:rPr>
        <w:t xml:space="preserve"> (choose Nsamp=1024)</w:t>
      </w:r>
      <w:r>
        <w:rPr>
          <w:rFonts w:ascii="Times New Roman" w:hAnsi="Times New Roman" w:cs="Times New Roman"/>
        </w:rPr>
        <w:t xml:space="preserve"> and verify that PHY corresponds to a low-pass type function and PSI corresponds to a high-pass type function</w:t>
      </w:r>
      <w:r w:rsidR="00340AA6">
        <w:rPr>
          <w:rFonts w:ascii="Times New Roman" w:hAnsi="Times New Roman" w:cs="Times New Roman"/>
        </w:rPr>
        <w:t xml:space="preserve"> (normalize the frequency axis)</w:t>
      </w:r>
      <w:r w:rsidR="00240D7A" w:rsidRPr="00AD6103">
        <w:rPr>
          <w:rFonts w:ascii="Times New Roman" w:hAnsi="Times New Roman" w:cs="Times New Roman"/>
        </w:rPr>
        <w:t>;</w:t>
      </w:r>
    </w:p>
    <w:p w14:paraId="638E4792" w14:textId="7CEFE5EE" w:rsidR="000761AD" w:rsidRDefault="000761AD" w:rsidP="00AD610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Verify that the e</w:t>
      </w:r>
      <w:r w:rsidR="00AC6165">
        <w:rPr>
          <w:rFonts w:ascii="Times New Roman" w:hAnsi="Times New Roman" w:cs="Times New Roman"/>
        </w:rPr>
        <w:t>nergy conservation theorem hods.</w:t>
      </w:r>
    </w:p>
    <w:p w14:paraId="11DD96D3" w14:textId="14B84FA8" w:rsidR="00AC6165" w:rsidRPr="00AC6165" w:rsidRDefault="00AC6165" w:rsidP="00AC6165">
      <w:pPr>
        <w:widowControl w:val="0"/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2</w:t>
      </w:r>
    </w:p>
    <w:p w14:paraId="62EBC8B4" w14:textId="096011AF" w:rsidR="00AC6165" w:rsidRDefault="002F2C11" w:rsidP="00AD610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Construct a sinusoidal signal with the</w:t>
      </w:r>
      <w:r w:rsidR="008B2AB1">
        <w:rPr>
          <w:rFonts w:ascii="Times New Roman" w:hAnsi="Times New Roman" w:cs="Times New Roman"/>
        </w:rPr>
        <w:t xml:space="preserve"> following parameters: period T0</w:t>
      </w:r>
      <w:r w:rsidR="00AC6165">
        <w:rPr>
          <w:rFonts w:ascii="Times New Roman" w:hAnsi="Times New Roman" w:cs="Times New Roman"/>
        </w:rPr>
        <w:t>=</w:t>
      </w:r>
      <w:r w:rsidR="00583C96"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</w:rPr>
        <w:t xml:space="preserve">1 sec, </w:t>
      </w:r>
      <w:r w:rsidR="008B2AB1">
        <w:rPr>
          <w:rFonts w:ascii="Times New Roman" w:hAnsi="Times New Roman" w:cs="Times New Roman"/>
        </w:rPr>
        <w:t xml:space="preserve">sampling rate Ts=1ms, </w:t>
      </w:r>
      <w:r w:rsidR="00AC6165">
        <w:rPr>
          <w:rFonts w:ascii="Times New Roman" w:hAnsi="Times New Roman" w:cs="Times New Roman"/>
        </w:rPr>
        <w:t>signal duration T=4096 sec. Plot the signal and its Power Spectral Density (PSD) (note that the PSD is 1/N times the spectrum);</w:t>
      </w:r>
    </w:p>
    <w:p w14:paraId="584850DD" w14:textId="77777777" w:rsidR="00AC6165" w:rsidRDefault="00AC6165" w:rsidP="00AD610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Gaussian noise with mean = 0 and sigma = 1, plot the signal and PDS;</w:t>
      </w:r>
    </w:p>
    <w:p w14:paraId="645C84E7" w14:textId="303C40C9" w:rsidR="000761AD" w:rsidRDefault="00AC6165" w:rsidP="00AD610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14A3">
        <w:rPr>
          <w:rFonts w:ascii="Times New Roman" w:hAnsi="Times New Roman" w:cs="Times New Roman"/>
        </w:rPr>
        <w:t>Construct a low-pass filter with impulse response h[n]=1/15[1,1,…1]. Plot its Fourier transform (spectrum and phases)</w:t>
      </w:r>
    </w:p>
    <w:p w14:paraId="08729EA1" w14:textId="713A0EDB" w:rsidR="006A14A3" w:rsidRDefault="006A14A3" w:rsidP="00AD610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Filter the noisy signal with such a filter and plot the resulting signal.</w:t>
      </w:r>
    </w:p>
    <w:p w14:paraId="128E1EA3" w14:textId="77777777" w:rsidR="006A14A3" w:rsidRPr="00AD6103" w:rsidRDefault="006A14A3" w:rsidP="00AD610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  <w:bookmarkStart w:id="0" w:name="_GoBack"/>
      <w:bookmarkEnd w:id="0"/>
    </w:p>
    <w:p w14:paraId="19D44DAC" w14:textId="550F5B14" w:rsidR="00F72012" w:rsidRPr="00AD6103" w:rsidRDefault="00F72012" w:rsidP="00AD6103">
      <w:pPr>
        <w:widowControl w:val="0"/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</w:p>
    <w:p w14:paraId="4D9EBDB8" w14:textId="77777777" w:rsidR="00F72012" w:rsidRPr="00AD6103" w:rsidRDefault="00F72012" w:rsidP="00AD6103">
      <w:pPr>
        <w:widowControl w:val="0"/>
        <w:autoSpaceDE w:val="0"/>
        <w:autoSpaceDN w:val="0"/>
        <w:adjustRightInd w:val="0"/>
        <w:spacing w:line="360" w:lineRule="auto"/>
        <w:ind w:right="474"/>
        <w:rPr>
          <w:rFonts w:ascii="Times New Roman" w:hAnsi="Times New Roman" w:cs="Times New Roman"/>
        </w:rPr>
      </w:pPr>
    </w:p>
    <w:p w14:paraId="5DE10785" w14:textId="77777777" w:rsidR="001D294E" w:rsidRPr="00AD6103" w:rsidRDefault="001D294E" w:rsidP="00AD6103">
      <w:pPr>
        <w:spacing w:line="360" w:lineRule="auto"/>
        <w:ind w:right="474"/>
        <w:rPr>
          <w:rFonts w:ascii="Times New Roman" w:hAnsi="Times New Roman" w:cs="Times New Roman"/>
        </w:rPr>
      </w:pPr>
    </w:p>
    <w:sectPr w:rsidR="001D294E" w:rsidRPr="00AD6103" w:rsidSect="00D64A9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E35E64"/>
    <w:multiLevelType w:val="hybridMultilevel"/>
    <w:tmpl w:val="28B64202"/>
    <w:lvl w:ilvl="0" w:tplc="32A092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4E"/>
    <w:rsid w:val="000761AD"/>
    <w:rsid w:val="001B1205"/>
    <w:rsid w:val="001D294E"/>
    <w:rsid w:val="00240D7A"/>
    <w:rsid w:val="002F2C11"/>
    <w:rsid w:val="00340AA6"/>
    <w:rsid w:val="00444A76"/>
    <w:rsid w:val="00583C96"/>
    <w:rsid w:val="005A75AD"/>
    <w:rsid w:val="005E38AD"/>
    <w:rsid w:val="006700F5"/>
    <w:rsid w:val="006A14A3"/>
    <w:rsid w:val="007E14C9"/>
    <w:rsid w:val="00812124"/>
    <w:rsid w:val="00873D3B"/>
    <w:rsid w:val="008B2AB1"/>
    <w:rsid w:val="009310E4"/>
    <w:rsid w:val="009A760E"/>
    <w:rsid w:val="009D0F8E"/>
    <w:rsid w:val="00AC6165"/>
    <w:rsid w:val="00AD6103"/>
    <w:rsid w:val="00C12062"/>
    <w:rsid w:val="00C60F7A"/>
    <w:rsid w:val="00CF486F"/>
    <w:rsid w:val="00D64A98"/>
    <w:rsid w:val="00D708EA"/>
    <w:rsid w:val="00F72012"/>
    <w:rsid w:val="00F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2598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912</Characters>
  <Application>Microsoft Macintosh Word</Application>
  <DocSecurity>0</DocSecurity>
  <Lines>7</Lines>
  <Paragraphs>2</Paragraphs>
  <ScaleCrop>false</ScaleCrop>
  <Company>University of Verona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Menegaz</dc:creator>
  <cp:keywords/>
  <dc:description/>
  <cp:lastModifiedBy>Gloria Menegaz</cp:lastModifiedBy>
  <cp:revision>9</cp:revision>
  <dcterms:created xsi:type="dcterms:W3CDTF">2013-03-24T10:35:00Z</dcterms:created>
  <dcterms:modified xsi:type="dcterms:W3CDTF">2013-03-24T14:43:00Z</dcterms:modified>
</cp:coreProperties>
</file>