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A8" w:rsidRPr="00E077A8" w:rsidRDefault="00E077A8">
      <w:pPr>
        <w:rPr>
          <w:b/>
        </w:rPr>
      </w:pPr>
      <w:r w:rsidRPr="00E077A8">
        <w:rPr>
          <w:b/>
        </w:rPr>
        <w:t>Economia delle aziende e delle amministrazioni pubbliche (P/07) – organizzazione aziendale</w:t>
      </w:r>
    </w:p>
    <w:p w:rsidR="00E077A8" w:rsidRPr="00E077A8" w:rsidRDefault="00E077A8">
      <w:pPr>
        <w:rPr>
          <w:b/>
          <w:lang w:val="en-US"/>
        </w:rPr>
      </w:pPr>
      <w:proofErr w:type="spellStart"/>
      <w:r w:rsidRPr="00E077A8">
        <w:rPr>
          <w:b/>
          <w:lang w:val="en-US"/>
        </w:rPr>
        <w:t>Obiettivi</w:t>
      </w:r>
      <w:proofErr w:type="spellEnd"/>
      <w:r w:rsidRPr="00E077A8">
        <w:rPr>
          <w:b/>
          <w:lang w:val="en-US"/>
        </w:rPr>
        <w:t xml:space="preserve"> </w:t>
      </w:r>
      <w:proofErr w:type="spellStart"/>
      <w:r w:rsidRPr="00E077A8">
        <w:rPr>
          <w:b/>
          <w:lang w:val="en-US"/>
        </w:rPr>
        <w:t>Formativi</w:t>
      </w:r>
      <w:proofErr w:type="spellEnd"/>
    </w:p>
    <w:p w:rsidR="008B14A7" w:rsidRPr="00E077A8" w:rsidRDefault="008B14A7">
      <w:r w:rsidRPr="00E077A8">
        <w:t xml:space="preserve">Il corso intende fornire agli studenti le conoscenze relative alle metodologie e gli strumenti di analisi idonei a interpretare, sistematizzare, ingegnerizzare e re-ingegnerizzare le strutture, i processi e i meccanicismi operativi presenti all’interno delle diverse organizzazioni. </w:t>
      </w:r>
    </w:p>
    <w:p w:rsidR="008B14A7" w:rsidRPr="00E077A8" w:rsidRDefault="008B14A7">
      <w:pPr>
        <w:rPr>
          <w:lang w:val="en-US"/>
        </w:rPr>
      </w:pPr>
      <w:r w:rsidRPr="00E077A8">
        <w:rPr>
          <w:lang w:val="en-US"/>
        </w:rPr>
        <w:t xml:space="preserve">Parte </w:t>
      </w:r>
      <w:proofErr w:type="spellStart"/>
      <w:r w:rsidRPr="00E077A8">
        <w:rPr>
          <w:lang w:val="en-US"/>
        </w:rPr>
        <w:t>centrale</w:t>
      </w:r>
      <w:proofErr w:type="spellEnd"/>
      <w:r w:rsidRPr="00E077A8">
        <w:rPr>
          <w:lang w:val="en-US"/>
        </w:rPr>
        <w:t xml:space="preserve"> del </w:t>
      </w:r>
      <w:proofErr w:type="spellStart"/>
      <w:r w:rsidRPr="00E077A8">
        <w:rPr>
          <w:lang w:val="en-US"/>
        </w:rPr>
        <w:t>corso</w:t>
      </w:r>
      <w:proofErr w:type="spellEnd"/>
      <w:r w:rsidRPr="00E077A8">
        <w:rPr>
          <w:lang w:val="en-US"/>
        </w:rPr>
        <w:t xml:space="preserve"> sarà dedicato allo sviluppo delle competenze in materia di progettazione e riprogettazione dei processi organizzativi </w:t>
      </w:r>
    </w:p>
    <w:p w:rsidR="004F449C" w:rsidRPr="00E077A8" w:rsidRDefault="008B14A7">
      <w:pPr>
        <w:rPr>
          <w:lang w:val="en-US"/>
        </w:rPr>
      </w:pPr>
      <w:r w:rsidRPr="00E077A8">
        <w:rPr>
          <w:lang w:val="en-US"/>
        </w:rPr>
        <w:t xml:space="preserve">Con questo percorso formativo si intende offrire allo studente una visione organica e completa relativamente al tema della progettazione organizzativa sia a livello intra-organizzativo sia a livello inter-organizzativo. Ampio spazio verrà dedicato inoltre alle tematiche relative al </w:t>
      </w:r>
      <w:proofErr w:type="spellStart"/>
      <w:r w:rsidRPr="00E077A8">
        <w:rPr>
          <w:lang w:val="en-US"/>
        </w:rPr>
        <w:t>Decision</w:t>
      </w:r>
      <w:proofErr w:type="spellEnd"/>
      <w:r w:rsidRPr="00E077A8">
        <w:rPr>
          <w:lang w:val="en-US"/>
        </w:rPr>
        <w:t xml:space="preserve"> </w:t>
      </w:r>
      <w:proofErr w:type="spellStart"/>
      <w:r w:rsidRPr="00E077A8">
        <w:rPr>
          <w:lang w:val="en-US"/>
        </w:rPr>
        <w:t>Making</w:t>
      </w:r>
      <w:proofErr w:type="spellEnd"/>
      <w:r w:rsidRPr="00E077A8">
        <w:rPr>
          <w:lang w:val="en-US"/>
        </w:rPr>
        <w:t xml:space="preserve"> e al ruolo delle tecnologie dell’informazione sia nella progettazione organizzativa sia nel </w:t>
      </w:r>
      <w:proofErr w:type="spellStart"/>
      <w:r w:rsidRPr="00E077A8">
        <w:rPr>
          <w:lang w:val="en-US"/>
        </w:rPr>
        <w:t>contesto</w:t>
      </w:r>
      <w:proofErr w:type="spellEnd"/>
      <w:r w:rsidRPr="00E077A8">
        <w:rPr>
          <w:lang w:val="en-US"/>
        </w:rPr>
        <w:t xml:space="preserve"> del Decision Making.</w:t>
      </w:r>
    </w:p>
    <w:p w:rsidR="00E077A8" w:rsidRDefault="00E077A8">
      <w:pPr>
        <w:rPr>
          <w:shd w:val="clear" w:color="auto" w:fill="F8F7E7"/>
        </w:rPr>
      </w:pPr>
    </w:p>
    <w:p w:rsidR="00E077A8" w:rsidRPr="00E077A8" w:rsidRDefault="00E077A8">
      <w:pPr>
        <w:rPr>
          <w:i/>
          <w:lang w:val="en-US"/>
        </w:rPr>
      </w:pPr>
      <w:r w:rsidRPr="00E077A8">
        <w:rPr>
          <w:i/>
          <w:lang w:val="en-US"/>
        </w:rPr>
        <w:t>T</w:t>
      </w:r>
      <w:r w:rsidRPr="00E077A8">
        <w:rPr>
          <w:i/>
          <w:lang w:val="en-US"/>
        </w:rPr>
        <w:t>he course aims at providing students methodologies and analysis tools to interpret, systematize, engineer and re-engineer structures and operational mechanisms within different organizations. With this course we intend to offer students an organic and complete perspective about topics regarding organization design both at intra-organizational and inter-organizational level.</w:t>
      </w:r>
    </w:p>
    <w:p w:rsidR="008B14A7" w:rsidRPr="00E077A8" w:rsidRDefault="00E077A8">
      <w:pPr>
        <w:rPr>
          <w:b/>
          <w:lang w:val="en-US"/>
        </w:rPr>
      </w:pPr>
      <w:proofErr w:type="spellStart"/>
      <w:r w:rsidRPr="00E077A8">
        <w:rPr>
          <w:b/>
          <w:lang w:val="en-US"/>
        </w:rPr>
        <w:t>Programma</w:t>
      </w:r>
      <w:proofErr w:type="spellEnd"/>
    </w:p>
    <w:p w:rsidR="008B14A7" w:rsidRPr="00E077A8" w:rsidRDefault="008B14A7" w:rsidP="008B14A7">
      <w:pPr>
        <w:rPr>
          <w:lang w:val="en-US"/>
        </w:rPr>
      </w:pPr>
      <w:r w:rsidRPr="00E077A8">
        <w:rPr>
          <w:lang w:val="en-US"/>
        </w:rPr>
        <w:t>Problemi fondamentali di progettazione organizzativa</w:t>
      </w:r>
      <w:r w:rsidRPr="00E077A8">
        <w:rPr>
          <w:lang w:val="en-US"/>
        </w:rPr>
        <w:br/>
        <w:t>Progettare la struttura organizzativa tra autorità e controllo</w:t>
      </w:r>
      <w:r w:rsidRPr="00E077A8">
        <w:rPr>
          <w:lang w:val="en-US"/>
        </w:rPr>
        <w:br/>
        <w:t>Progettare la struttura organizzativa tra specializzazione e coordinamento</w:t>
      </w:r>
      <w:r w:rsidRPr="00E077A8">
        <w:rPr>
          <w:lang w:val="en-US"/>
        </w:rPr>
        <w:br/>
        <w:t>L’istituzione e la gestione della cultura organizzativa</w:t>
      </w:r>
      <w:r w:rsidRPr="00E077A8">
        <w:rPr>
          <w:lang w:val="en-US"/>
        </w:rPr>
        <w:br/>
        <w:t>La progettazione e la strategia organizzativa in un ambiente globale mutevole</w:t>
      </w:r>
      <w:r w:rsidRPr="00E077A8">
        <w:rPr>
          <w:lang w:val="en-US"/>
        </w:rPr>
        <w:br/>
        <w:t>La progettazione organizzativa e la tecnologia</w:t>
      </w:r>
      <w:r w:rsidRPr="00E077A8">
        <w:rPr>
          <w:lang w:val="en-US"/>
        </w:rPr>
        <w:br/>
        <w:t>BPM: Analisi, Mappatura, Ripensamento dei processi organizzativi. Modelli, tecniche e strumenti applicativi</w:t>
      </w:r>
      <w:r w:rsidRPr="00E077A8">
        <w:rPr>
          <w:lang w:val="en-US"/>
        </w:rPr>
        <w:br/>
        <w:t>La progettazione organizzativa, la tecnologia e l’organizzazione per processi</w:t>
      </w:r>
      <w:r w:rsidRPr="00E077A8">
        <w:rPr>
          <w:lang w:val="en-US"/>
        </w:rPr>
        <w:br/>
        <w:t>Il cambiamento organizzativo e le trasformazioni organizzative</w:t>
      </w:r>
    </w:p>
    <w:p w:rsidR="008B14A7" w:rsidRDefault="008B14A7">
      <w:pPr>
        <w:rPr>
          <w:rFonts w:ascii="Verdana" w:hAnsi="Verdana"/>
          <w:color w:val="000000"/>
          <w:sz w:val="16"/>
          <w:szCs w:val="16"/>
          <w:shd w:val="clear" w:color="auto" w:fill="F8F7E7"/>
        </w:rPr>
      </w:pPr>
    </w:p>
    <w:p w:rsidR="00E077A8" w:rsidRDefault="008B14A7">
      <w:pPr>
        <w:rPr>
          <w:i/>
          <w:lang w:val="en-US"/>
        </w:rPr>
      </w:pPr>
      <w:r w:rsidRPr="00E077A8">
        <w:rPr>
          <w:i/>
          <w:lang w:val="en-US"/>
        </w:rPr>
        <w:t>Organization Design: Introduction</w:t>
      </w:r>
      <w:r w:rsidRPr="00E077A8">
        <w:rPr>
          <w:i/>
          <w:lang w:val="en-US"/>
        </w:rPr>
        <w:br/>
        <w:t>Organization Design, Organization Structures, Authority and Control</w:t>
      </w:r>
      <w:r w:rsidRPr="00E077A8">
        <w:rPr>
          <w:i/>
          <w:lang w:val="en-US"/>
        </w:rPr>
        <w:br/>
        <w:t>- Organization Design, Specialization and coordination</w:t>
      </w:r>
      <w:r w:rsidRPr="00E077A8">
        <w:rPr>
          <w:i/>
          <w:lang w:val="en-US"/>
        </w:rPr>
        <w:br/>
        <w:t xml:space="preserve">- Organization Design, Organization </w:t>
      </w:r>
      <w:proofErr w:type="spellStart"/>
      <w:r w:rsidRPr="00E077A8">
        <w:rPr>
          <w:i/>
          <w:lang w:val="en-US"/>
        </w:rPr>
        <w:t>Behaviour</w:t>
      </w:r>
      <w:proofErr w:type="spellEnd"/>
      <w:r w:rsidRPr="00E077A8">
        <w:rPr>
          <w:i/>
          <w:lang w:val="en-US"/>
        </w:rPr>
        <w:t xml:space="preserve"> and Culture</w:t>
      </w:r>
      <w:r w:rsidRPr="00E077A8">
        <w:rPr>
          <w:i/>
          <w:lang w:val="en-US"/>
        </w:rPr>
        <w:br/>
        <w:t>- Organization Design, Business Process Management and Technology</w:t>
      </w:r>
      <w:r w:rsidRPr="00E077A8">
        <w:rPr>
          <w:i/>
          <w:lang w:val="en-US"/>
        </w:rPr>
        <w:br/>
        <w:t>- Organization Design, Organization Changes and Globalization</w:t>
      </w:r>
      <w:r w:rsidRPr="00E077A8">
        <w:rPr>
          <w:i/>
          <w:lang w:val="en-US"/>
        </w:rPr>
        <w:br/>
      </w:r>
    </w:p>
    <w:p w:rsidR="00E077A8" w:rsidRDefault="00E077A8">
      <w:pPr>
        <w:rPr>
          <w:b/>
          <w:lang w:val="en-US"/>
        </w:rPr>
      </w:pPr>
      <w:proofErr w:type="spellStart"/>
      <w:r w:rsidRPr="00E077A8">
        <w:rPr>
          <w:b/>
          <w:lang w:val="en-US"/>
        </w:rPr>
        <w:t>Modalità</w:t>
      </w:r>
      <w:proofErr w:type="spellEnd"/>
      <w:r w:rsidRPr="00E077A8">
        <w:rPr>
          <w:b/>
          <w:lang w:val="en-US"/>
        </w:rPr>
        <w:t xml:space="preserve"> </w:t>
      </w:r>
      <w:proofErr w:type="spellStart"/>
      <w:r w:rsidRPr="00E077A8">
        <w:rPr>
          <w:b/>
          <w:lang w:val="en-US"/>
        </w:rPr>
        <w:t>d’esame</w:t>
      </w:r>
      <w:proofErr w:type="spellEnd"/>
    </w:p>
    <w:p w:rsidR="00E077A8" w:rsidRDefault="00980E89">
      <w:pPr>
        <w:rPr>
          <w:lang w:val="en-US"/>
        </w:rPr>
      </w:pPr>
      <w:proofErr w:type="spellStart"/>
      <w:r>
        <w:rPr>
          <w:lang w:val="en-US"/>
        </w:rPr>
        <w:t>Esame</w:t>
      </w:r>
      <w:proofErr w:type="spellEnd"/>
      <w:r>
        <w:rPr>
          <w:lang w:val="en-US"/>
        </w:rPr>
        <w:t xml:space="preserve"> scritto</w:t>
      </w:r>
      <w:bookmarkStart w:id="0" w:name="_GoBack"/>
      <w:bookmarkEnd w:id="0"/>
    </w:p>
    <w:p w:rsidR="005C5342" w:rsidRDefault="005C5342">
      <w:pPr>
        <w:rPr>
          <w:b/>
          <w:lang w:val="en-US"/>
        </w:rPr>
      </w:pPr>
      <w:proofErr w:type="spellStart"/>
      <w:r w:rsidRPr="005C5342">
        <w:rPr>
          <w:b/>
          <w:lang w:val="en-US"/>
        </w:rPr>
        <w:t>Testi</w:t>
      </w:r>
      <w:proofErr w:type="spellEnd"/>
      <w:r w:rsidRPr="005C5342">
        <w:rPr>
          <w:b/>
          <w:lang w:val="en-US"/>
        </w:rPr>
        <w:t xml:space="preserve"> </w:t>
      </w:r>
      <w:proofErr w:type="spellStart"/>
      <w:r w:rsidRPr="005C5342">
        <w:rPr>
          <w:b/>
          <w:lang w:val="en-US"/>
        </w:rPr>
        <w:t>consigliati</w:t>
      </w:r>
      <w:proofErr w:type="spellEnd"/>
    </w:p>
    <w:p w:rsidR="005C5342" w:rsidRDefault="005C5342">
      <w:proofErr w:type="spellStart"/>
      <w:r w:rsidRPr="005C5342">
        <w:rPr>
          <w:lang w:val="en-US"/>
        </w:rPr>
        <w:lastRenderedPageBreak/>
        <w:t>Gareth</w:t>
      </w:r>
      <w:proofErr w:type="spellEnd"/>
      <w:r w:rsidRPr="005C5342">
        <w:rPr>
          <w:lang w:val="en-US"/>
        </w:rPr>
        <w:t xml:space="preserve"> R. Jones, “Organizzazione. </w:t>
      </w:r>
      <w:r w:rsidRPr="005C5342">
        <w:t>Teoria, progettazione, cambiamento”, ed. italiana a cura di G. Soda, Egea, 2012</w:t>
      </w:r>
    </w:p>
    <w:p w:rsidR="005C5342" w:rsidRDefault="005C5342">
      <w:pPr>
        <w:rPr>
          <w:lang w:val="en-US"/>
        </w:rPr>
      </w:pPr>
      <w:r w:rsidRPr="005C5342">
        <w:t xml:space="preserve">Ulteriore materiale d'esame è disponibile sul sito del corso nella piattaforma di </w:t>
      </w:r>
      <w:proofErr w:type="spellStart"/>
      <w:r w:rsidRPr="005C5342">
        <w:t>e-learnig</w:t>
      </w:r>
      <w:proofErr w:type="spellEnd"/>
      <w:r w:rsidRPr="005C5342">
        <w:t>.</w:t>
      </w:r>
      <w:r w:rsidRPr="005C5342">
        <w:br/>
      </w:r>
    </w:p>
    <w:p w:rsidR="005C5342" w:rsidRPr="005C5342" w:rsidRDefault="005C5342">
      <w:r w:rsidRPr="005C5342">
        <w:t>Verranno forniti a lezione ulteriori riferimenti bibliografici e materiali di studio ad integrazione del libro di testo.</w:t>
      </w:r>
    </w:p>
    <w:p w:rsidR="005C5342" w:rsidRPr="005C5342" w:rsidRDefault="005C5342"/>
    <w:p w:rsidR="00E077A8" w:rsidRPr="005C5342" w:rsidRDefault="00E077A8"/>
    <w:p w:rsidR="00E077A8" w:rsidRPr="005C5342" w:rsidRDefault="00E077A8"/>
    <w:p w:rsidR="00E077A8" w:rsidRPr="005C5342" w:rsidRDefault="00E077A8">
      <w:r w:rsidRPr="005C5342">
        <w:br w:type="page"/>
      </w:r>
    </w:p>
    <w:sectPr w:rsidR="00E077A8" w:rsidRPr="005C5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A7"/>
    <w:rsid w:val="000002AE"/>
    <w:rsid w:val="00000DF3"/>
    <w:rsid w:val="0000160F"/>
    <w:rsid w:val="000029DF"/>
    <w:rsid w:val="00003A36"/>
    <w:rsid w:val="000052CA"/>
    <w:rsid w:val="000054D2"/>
    <w:rsid w:val="0001182A"/>
    <w:rsid w:val="0001426B"/>
    <w:rsid w:val="00014B91"/>
    <w:rsid w:val="00014EC6"/>
    <w:rsid w:val="00015C98"/>
    <w:rsid w:val="00016824"/>
    <w:rsid w:val="00016A00"/>
    <w:rsid w:val="00022F1C"/>
    <w:rsid w:val="00025EEA"/>
    <w:rsid w:val="00026418"/>
    <w:rsid w:val="00026692"/>
    <w:rsid w:val="00026FEB"/>
    <w:rsid w:val="00032B57"/>
    <w:rsid w:val="00032CFD"/>
    <w:rsid w:val="00032DC2"/>
    <w:rsid w:val="00034235"/>
    <w:rsid w:val="00035341"/>
    <w:rsid w:val="0003613A"/>
    <w:rsid w:val="00037887"/>
    <w:rsid w:val="00037AF2"/>
    <w:rsid w:val="00040B80"/>
    <w:rsid w:val="000415B8"/>
    <w:rsid w:val="00041AFD"/>
    <w:rsid w:val="000455A4"/>
    <w:rsid w:val="0004665F"/>
    <w:rsid w:val="00047293"/>
    <w:rsid w:val="000504CF"/>
    <w:rsid w:val="0005067D"/>
    <w:rsid w:val="00050FC7"/>
    <w:rsid w:val="0005106A"/>
    <w:rsid w:val="000548A9"/>
    <w:rsid w:val="000549AF"/>
    <w:rsid w:val="0005743D"/>
    <w:rsid w:val="00057723"/>
    <w:rsid w:val="00061675"/>
    <w:rsid w:val="0006195B"/>
    <w:rsid w:val="00061A22"/>
    <w:rsid w:val="000623DF"/>
    <w:rsid w:val="000632EC"/>
    <w:rsid w:val="00063D71"/>
    <w:rsid w:val="00064BC6"/>
    <w:rsid w:val="00065520"/>
    <w:rsid w:val="00065950"/>
    <w:rsid w:val="00065B35"/>
    <w:rsid w:val="00066BFB"/>
    <w:rsid w:val="00067138"/>
    <w:rsid w:val="00071668"/>
    <w:rsid w:val="000716D7"/>
    <w:rsid w:val="0007212D"/>
    <w:rsid w:val="00074650"/>
    <w:rsid w:val="00074C61"/>
    <w:rsid w:val="00074C88"/>
    <w:rsid w:val="00075404"/>
    <w:rsid w:val="000759B9"/>
    <w:rsid w:val="00076FD7"/>
    <w:rsid w:val="0007777E"/>
    <w:rsid w:val="0008050A"/>
    <w:rsid w:val="000842F5"/>
    <w:rsid w:val="00084A02"/>
    <w:rsid w:val="0008532A"/>
    <w:rsid w:val="00085926"/>
    <w:rsid w:val="00086273"/>
    <w:rsid w:val="00086364"/>
    <w:rsid w:val="00086833"/>
    <w:rsid w:val="000870B2"/>
    <w:rsid w:val="00087AE4"/>
    <w:rsid w:val="00090EE2"/>
    <w:rsid w:val="000916D9"/>
    <w:rsid w:val="00091A79"/>
    <w:rsid w:val="00091E89"/>
    <w:rsid w:val="00093BE1"/>
    <w:rsid w:val="00093DC1"/>
    <w:rsid w:val="00094CFC"/>
    <w:rsid w:val="000955C5"/>
    <w:rsid w:val="00095B3F"/>
    <w:rsid w:val="00095F8E"/>
    <w:rsid w:val="00097EBF"/>
    <w:rsid w:val="000A02C9"/>
    <w:rsid w:val="000A217F"/>
    <w:rsid w:val="000A33AB"/>
    <w:rsid w:val="000A43F0"/>
    <w:rsid w:val="000A648B"/>
    <w:rsid w:val="000B0A8C"/>
    <w:rsid w:val="000B2D87"/>
    <w:rsid w:val="000B3451"/>
    <w:rsid w:val="000B4CBC"/>
    <w:rsid w:val="000B6826"/>
    <w:rsid w:val="000B6E95"/>
    <w:rsid w:val="000B7134"/>
    <w:rsid w:val="000B7355"/>
    <w:rsid w:val="000B7D7E"/>
    <w:rsid w:val="000C1148"/>
    <w:rsid w:val="000C1515"/>
    <w:rsid w:val="000C2FB8"/>
    <w:rsid w:val="000C5956"/>
    <w:rsid w:val="000C5F58"/>
    <w:rsid w:val="000C7E4D"/>
    <w:rsid w:val="000D1A3B"/>
    <w:rsid w:val="000D2145"/>
    <w:rsid w:val="000D2846"/>
    <w:rsid w:val="000D28A7"/>
    <w:rsid w:val="000D3321"/>
    <w:rsid w:val="000D3530"/>
    <w:rsid w:val="000D73A3"/>
    <w:rsid w:val="000E034C"/>
    <w:rsid w:val="000E0FBB"/>
    <w:rsid w:val="000E1AC1"/>
    <w:rsid w:val="000E2540"/>
    <w:rsid w:val="000E326E"/>
    <w:rsid w:val="000E3D56"/>
    <w:rsid w:val="000E6A32"/>
    <w:rsid w:val="000E7E86"/>
    <w:rsid w:val="000F183E"/>
    <w:rsid w:val="000F3293"/>
    <w:rsid w:val="000F4627"/>
    <w:rsid w:val="000F5217"/>
    <w:rsid w:val="000F536A"/>
    <w:rsid w:val="000F6A3F"/>
    <w:rsid w:val="000F6F2C"/>
    <w:rsid w:val="000F7287"/>
    <w:rsid w:val="00103BED"/>
    <w:rsid w:val="00107CCF"/>
    <w:rsid w:val="00107FBF"/>
    <w:rsid w:val="001103EE"/>
    <w:rsid w:val="00111442"/>
    <w:rsid w:val="00112C0D"/>
    <w:rsid w:val="001134D6"/>
    <w:rsid w:val="00114883"/>
    <w:rsid w:val="001179E3"/>
    <w:rsid w:val="00120AAD"/>
    <w:rsid w:val="00121BAF"/>
    <w:rsid w:val="001231D4"/>
    <w:rsid w:val="001235D0"/>
    <w:rsid w:val="001248A1"/>
    <w:rsid w:val="00125783"/>
    <w:rsid w:val="00125C93"/>
    <w:rsid w:val="00126763"/>
    <w:rsid w:val="00126FA1"/>
    <w:rsid w:val="0012747A"/>
    <w:rsid w:val="001275E5"/>
    <w:rsid w:val="0013096F"/>
    <w:rsid w:val="00132086"/>
    <w:rsid w:val="00132BBB"/>
    <w:rsid w:val="0013692B"/>
    <w:rsid w:val="001421E0"/>
    <w:rsid w:val="00142892"/>
    <w:rsid w:val="0014291E"/>
    <w:rsid w:val="00144BDB"/>
    <w:rsid w:val="00144D2A"/>
    <w:rsid w:val="00145015"/>
    <w:rsid w:val="001457E0"/>
    <w:rsid w:val="00145918"/>
    <w:rsid w:val="001463C9"/>
    <w:rsid w:val="00146D28"/>
    <w:rsid w:val="001477C1"/>
    <w:rsid w:val="00150D68"/>
    <w:rsid w:val="0015103D"/>
    <w:rsid w:val="00152426"/>
    <w:rsid w:val="00154100"/>
    <w:rsid w:val="00157BEB"/>
    <w:rsid w:val="00160BC0"/>
    <w:rsid w:val="00161375"/>
    <w:rsid w:val="00161D6F"/>
    <w:rsid w:val="00161ED8"/>
    <w:rsid w:val="0016250B"/>
    <w:rsid w:val="00162A11"/>
    <w:rsid w:val="0016456C"/>
    <w:rsid w:val="00164C0A"/>
    <w:rsid w:val="001662BE"/>
    <w:rsid w:val="00171CC7"/>
    <w:rsid w:val="001727C2"/>
    <w:rsid w:val="00173150"/>
    <w:rsid w:val="0017315C"/>
    <w:rsid w:val="001738DE"/>
    <w:rsid w:val="0017479F"/>
    <w:rsid w:val="0017501C"/>
    <w:rsid w:val="001750D8"/>
    <w:rsid w:val="00175F8C"/>
    <w:rsid w:val="001766B1"/>
    <w:rsid w:val="00180B10"/>
    <w:rsid w:val="001862DB"/>
    <w:rsid w:val="00186BC2"/>
    <w:rsid w:val="00186D33"/>
    <w:rsid w:val="0018744F"/>
    <w:rsid w:val="001874B8"/>
    <w:rsid w:val="0019037D"/>
    <w:rsid w:val="001903EE"/>
    <w:rsid w:val="0019451F"/>
    <w:rsid w:val="00197A10"/>
    <w:rsid w:val="001A0D67"/>
    <w:rsid w:val="001A0F3F"/>
    <w:rsid w:val="001A1571"/>
    <w:rsid w:val="001A1B71"/>
    <w:rsid w:val="001A1C04"/>
    <w:rsid w:val="001A3E81"/>
    <w:rsid w:val="001A5C85"/>
    <w:rsid w:val="001B0B1D"/>
    <w:rsid w:val="001B1511"/>
    <w:rsid w:val="001B1805"/>
    <w:rsid w:val="001B31E6"/>
    <w:rsid w:val="001B45D5"/>
    <w:rsid w:val="001B4E66"/>
    <w:rsid w:val="001B5243"/>
    <w:rsid w:val="001B6541"/>
    <w:rsid w:val="001C1365"/>
    <w:rsid w:val="001C17AF"/>
    <w:rsid w:val="001C2662"/>
    <w:rsid w:val="001C4619"/>
    <w:rsid w:val="001C466D"/>
    <w:rsid w:val="001C4D30"/>
    <w:rsid w:val="001C5CD6"/>
    <w:rsid w:val="001C642F"/>
    <w:rsid w:val="001C6B28"/>
    <w:rsid w:val="001C70B2"/>
    <w:rsid w:val="001D3297"/>
    <w:rsid w:val="001D4DDD"/>
    <w:rsid w:val="001D7936"/>
    <w:rsid w:val="001E0AB2"/>
    <w:rsid w:val="001E2DC2"/>
    <w:rsid w:val="001E606C"/>
    <w:rsid w:val="001E609B"/>
    <w:rsid w:val="001E6414"/>
    <w:rsid w:val="001E6E61"/>
    <w:rsid w:val="001F14C1"/>
    <w:rsid w:val="001F4D38"/>
    <w:rsid w:val="001F561F"/>
    <w:rsid w:val="001F565B"/>
    <w:rsid w:val="001F584F"/>
    <w:rsid w:val="001F5ACE"/>
    <w:rsid w:val="001F5B10"/>
    <w:rsid w:val="001F61C0"/>
    <w:rsid w:val="00200E13"/>
    <w:rsid w:val="0020201B"/>
    <w:rsid w:val="00202351"/>
    <w:rsid w:val="00203216"/>
    <w:rsid w:val="00204271"/>
    <w:rsid w:val="0020439C"/>
    <w:rsid w:val="002059A9"/>
    <w:rsid w:val="00205B0D"/>
    <w:rsid w:val="0020661F"/>
    <w:rsid w:val="00210AA1"/>
    <w:rsid w:val="002126DD"/>
    <w:rsid w:val="00212A2D"/>
    <w:rsid w:val="0021356B"/>
    <w:rsid w:val="00213FB6"/>
    <w:rsid w:val="0021427E"/>
    <w:rsid w:val="002146CD"/>
    <w:rsid w:val="0021635A"/>
    <w:rsid w:val="002202EC"/>
    <w:rsid w:val="002218ED"/>
    <w:rsid w:val="0022335B"/>
    <w:rsid w:val="00223D4E"/>
    <w:rsid w:val="00223E7B"/>
    <w:rsid w:val="00224198"/>
    <w:rsid w:val="00224837"/>
    <w:rsid w:val="002250E9"/>
    <w:rsid w:val="00226ECC"/>
    <w:rsid w:val="002275C2"/>
    <w:rsid w:val="00230998"/>
    <w:rsid w:val="00231601"/>
    <w:rsid w:val="0023413D"/>
    <w:rsid w:val="002341F3"/>
    <w:rsid w:val="00234C40"/>
    <w:rsid w:val="00237828"/>
    <w:rsid w:val="00243B62"/>
    <w:rsid w:val="0024574C"/>
    <w:rsid w:val="00245883"/>
    <w:rsid w:val="00245BE5"/>
    <w:rsid w:val="002461F4"/>
    <w:rsid w:val="00246389"/>
    <w:rsid w:val="002471BA"/>
    <w:rsid w:val="00247939"/>
    <w:rsid w:val="00252F8F"/>
    <w:rsid w:val="0025467C"/>
    <w:rsid w:val="00255137"/>
    <w:rsid w:val="002558D6"/>
    <w:rsid w:val="00256564"/>
    <w:rsid w:val="00257643"/>
    <w:rsid w:val="002640C7"/>
    <w:rsid w:val="00267CA7"/>
    <w:rsid w:val="00267F0B"/>
    <w:rsid w:val="002702D3"/>
    <w:rsid w:val="00272CF7"/>
    <w:rsid w:val="00273AFD"/>
    <w:rsid w:val="002743E7"/>
    <w:rsid w:val="00276226"/>
    <w:rsid w:val="00277EF9"/>
    <w:rsid w:val="00280529"/>
    <w:rsid w:val="0028195D"/>
    <w:rsid w:val="00282900"/>
    <w:rsid w:val="00283FE3"/>
    <w:rsid w:val="00284FA5"/>
    <w:rsid w:val="002901E3"/>
    <w:rsid w:val="0029076A"/>
    <w:rsid w:val="00290B41"/>
    <w:rsid w:val="002921C7"/>
    <w:rsid w:val="002933F6"/>
    <w:rsid w:val="00293C4E"/>
    <w:rsid w:val="0029420E"/>
    <w:rsid w:val="00295EA5"/>
    <w:rsid w:val="00296156"/>
    <w:rsid w:val="00296566"/>
    <w:rsid w:val="00297A16"/>
    <w:rsid w:val="00297A7F"/>
    <w:rsid w:val="00297FB2"/>
    <w:rsid w:val="002A21FA"/>
    <w:rsid w:val="002A465F"/>
    <w:rsid w:val="002A6E86"/>
    <w:rsid w:val="002A6FD0"/>
    <w:rsid w:val="002A7C97"/>
    <w:rsid w:val="002B1412"/>
    <w:rsid w:val="002B1DBA"/>
    <w:rsid w:val="002B250A"/>
    <w:rsid w:val="002B60FC"/>
    <w:rsid w:val="002B7A6E"/>
    <w:rsid w:val="002B7DD7"/>
    <w:rsid w:val="002C1FC3"/>
    <w:rsid w:val="002C3EF6"/>
    <w:rsid w:val="002C4AED"/>
    <w:rsid w:val="002D0335"/>
    <w:rsid w:val="002D16EF"/>
    <w:rsid w:val="002D22D8"/>
    <w:rsid w:val="002D2A41"/>
    <w:rsid w:val="002D2EAF"/>
    <w:rsid w:val="002D3CE0"/>
    <w:rsid w:val="002D450D"/>
    <w:rsid w:val="002D54A5"/>
    <w:rsid w:val="002D5BDA"/>
    <w:rsid w:val="002D5DBC"/>
    <w:rsid w:val="002D6070"/>
    <w:rsid w:val="002D6DC6"/>
    <w:rsid w:val="002D704B"/>
    <w:rsid w:val="002E0CCF"/>
    <w:rsid w:val="002E1BF8"/>
    <w:rsid w:val="002E1CC5"/>
    <w:rsid w:val="002E2539"/>
    <w:rsid w:val="002E2F2F"/>
    <w:rsid w:val="002E5575"/>
    <w:rsid w:val="002E6118"/>
    <w:rsid w:val="002E7213"/>
    <w:rsid w:val="002E75F4"/>
    <w:rsid w:val="002F19F9"/>
    <w:rsid w:val="002F2B3F"/>
    <w:rsid w:val="002F3D6C"/>
    <w:rsid w:val="002F641E"/>
    <w:rsid w:val="002F66E4"/>
    <w:rsid w:val="0030183F"/>
    <w:rsid w:val="00302032"/>
    <w:rsid w:val="00302A36"/>
    <w:rsid w:val="00303114"/>
    <w:rsid w:val="0030396B"/>
    <w:rsid w:val="00306709"/>
    <w:rsid w:val="00306E83"/>
    <w:rsid w:val="003105D1"/>
    <w:rsid w:val="00310A92"/>
    <w:rsid w:val="003129AB"/>
    <w:rsid w:val="0031386E"/>
    <w:rsid w:val="00314DE4"/>
    <w:rsid w:val="00315B12"/>
    <w:rsid w:val="003219CB"/>
    <w:rsid w:val="00323C5E"/>
    <w:rsid w:val="00325355"/>
    <w:rsid w:val="00326AE6"/>
    <w:rsid w:val="00327BE9"/>
    <w:rsid w:val="00327FB2"/>
    <w:rsid w:val="003301FF"/>
    <w:rsid w:val="00330B47"/>
    <w:rsid w:val="00330D35"/>
    <w:rsid w:val="00330F82"/>
    <w:rsid w:val="00333815"/>
    <w:rsid w:val="00333C36"/>
    <w:rsid w:val="00334056"/>
    <w:rsid w:val="00336C84"/>
    <w:rsid w:val="00336DEB"/>
    <w:rsid w:val="003400C3"/>
    <w:rsid w:val="003425BE"/>
    <w:rsid w:val="00343A48"/>
    <w:rsid w:val="003441D7"/>
    <w:rsid w:val="00345552"/>
    <w:rsid w:val="003460F2"/>
    <w:rsid w:val="00346595"/>
    <w:rsid w:val="00347A25"/>
    <w:rsid w:val="003505D2"/>
    <w:rsid w:val="00350B9B"/>
    <w:rsid w:val="00352CA6"/>
    <w:rsid w:val="00353814"/>
    <w:rsid w:val="00353EB7"/>
    <w:rsid w:val="00355B3B"/>
    <w:rsid w:val="00355EB0"/>
    <w:rsid w:val="003579AC"/>
    <w:rsid w:val="00357B4B"/>
    <w:rsid w:val="0036362C"/>
    <w:rsid w:val="00364541"/>
    <w:rsid w:val="00364F3A"/>
    <w:rsid w:val="00365581"/>
    <w:rsid w:val="00366209"/>
    <w:rsid w:val="00366DAA"/>
    <w:rsid w:val="00367AED"/>
    <w:rsid w:val="00371876"/>
    <w:rsid w:val="00372FD0"/>
    <w:rsid w:val="003746DB"/>
    <w:rsid w:val="00375AA8"/>
    <w:rsid w:val="00375FBF"/>
    <w:rsid w:val="00376AB7"/>
    <w:rsid w:val="003825CA"/>
    <w:rsid w:val="00384027"/>
    <w:rsid w:val="00385097"/>
    <w:rsid w:val="0038523D"/>
    <w:rsid w:val="00386037"/>
    <w:rsid w:val="00392EF8"/>
    <w:rsid w:val="003941B4"/>
    <w:rsid w:val="003950EC"/>
    <w:rsid w:val="0039510F"/>
    <w:rsid w:val="00395275"/>
    <w:rsid w:val="00395A91"/>
    <w:rsid w:val="00397601"/>
    <w:rsid w:val="00397F97"/>
    <w:rsid w:val="003A0C1D"/>
    <w:rsid w:val="003A3DCB"/>
    <w:rsid w:val="003A3E12"/>
    <w:rsid w:val="003A45FB"/>
    <w:rsid w:val="003A46B3"/>
    <w:rsid w:val="003A47F0"/>
    <w:rsid w:val="003A6034"/>
    <w:rsid w:val="003B1190"/>
    <w:rsid w:val="003B2444"/>
    <w:rsid w:val="003B2ABC"/>
    <w:rsid w:val="003B3ADC"/>
    <w:rsid w:val="003B404F"/>
    <w:rsid w:val="003B4143"/>
    <w:rsid w:val="003B41CE"/>
    <w:rsid w:val="003B4B35"/>
    <w:rsid w:val="003B534D"/>
    <w:rsid w:val="003B54AC"/>
    <w:rsid w:val="003B6060"/>
    <w:rsid w:val="003B6D52"/>
    <w:rsid w:val="003B7212"/>
    <w:rsid w:val="003B7DD8"/>
    <w:rsid w:val="003C054D"/>
    <w:rsid w:val="003C2665"/>
    <w:rsid w:val="003C2DD3"/>
    <w:rsid w:val="003C323F"/>
    <w:rsid w:val="003C35BE"/>
    <w:rsid w:val="003C3928"/>
    <w:rsid w:val="003C4021"/>
    <w:rsid w:val="003C4B54"/>
    <w:rsid w:val="003C4E45"/>
    <w:rsid w:val="003C50C6"/>
    <w:rsid w:val="003C5B03"/>
    <w:rsid w:val="003C644E"/>
    <w:rsid w:val="003C7098"/>
    <w:rsid w:val="003C7DA3"/>
    <w:rsid w:val="003C7FDF"/>
    <w:rsid w:val="003D0C44"/>
    <w:rsid w:val="003D1B5B"/>
    <w:rsid w:val="003D22B2"/>
    <w:rsid w:val="003D37EF"/>
    <w:rsid w:val="003D7141"/>
    <w:rsid w:val="003D7881"/>
    <w:rsid w:val="003E0299"/>
    <w:rsid w:val="003E1075"/>
    <w:rsid w:val="003E107C"/>
    <w:rsid w:val="003E1BDB"/>
    <w:rsid w:val="003E3918"/>
    <w:rsid w:val="003E468C"/>
    <w:rsid w:val="003E55FC"/>
    <w:rsid w:val="003E6F1E"/>
    <w:rsid w:val="003E72F3"/>
    <w:rsid w:val="003F09DD"/>
    <w:rsid w:val="003F18EE"/>
    <w:rsid w:val="003F1E16"/>
    <w:rsid w:val="003F2B90"/>
    <w:rsid w:val="003F2D87"/>
    <w:rsid w:val="003F3B24"/>
    <w:rsid w:val="003F5BBD"/>
    <w:rsid w:val="003F62DC"/>
    <w:rsid w:val="003F678B"/>
    <w:rsid w:val="00402B25"/>
    <w:rsid w:val="00403690"/>
    <w:rsid w:val="00403C0E"/>
    <w:rsid w:val="0040405D"/>
    <w:rsid w:val="00404B63"/>
    <w:rsid w:val="004051B9"/>
    <w:rsid w:val="0040550F"/>
    <w:rsid w:val="00411AFA"/>
    <w:rsid w:val="00411D63"/>
    <w:rsid w:val="00412D08"/>
    <w:rsid w:val="004168CD"/>
    <w:rsid w:val="0041749E"/>
    <w:rsid w:val="00417812"/>
    <w:rsid w:val="00417FF0"/>
    <w:rsid w:val="00420391"/>
    <w:rsid w:val="0042043C"/>
    <w:rsid w:val="00420635"/>
    <w:rsid w:val="00421366"/>
    <w:rsid w:val="00421589"/>
    <w:rsid w:val="00421E59"/>
    <w:rsid w:val="00423D3A"/>
    <w:rsid w:val="00424BDC"/>
    <w:rsid w:val="00424CD9"/>
    <w:rsid w:val="00424D19"/>
    <w:rsid w:val="00424F46"/>
    <w:rsid w:val="00425461"/>
    <w:rsid w:val="004256A3"/>
    <w:rsid w:val="00425999"/>
    <w:rsid w:val="00426A88"/>
    <w:rsid w:val="00426D9A"/>
    <w:rsid w:val="00430236"/>
    <w:rsid w:val="00432097"/>
    <w:rsid w:val="0043270A"/>
    <w:rsid w:val="00432BBB"/>
    <w:rsid w:val="004330FC"/>
    <w:rsid w:val="00433555"/>
    <w:rsid w:val="00433900"/>
    <w:rsid w:val="004339D9"/>
    <w:rsid w:val="00435885"/>
    <w:rsid w:val="00436B06"/>
    <w:rsid w:val="00437AE2"/>
    <w:rsid w:val="00442B4F"/>
    <w:rsid w:val="00442C9E"/>
    <w:rsid w:val="0044468B"/>
    <w:rsid w:val="00445867"/>
    <w:rsid w:val="00446A06"/>
    <w:rsid w:val="0045022D"/>
    <w:rsid w:val="00450C5F"/>
    <w:rsid w:val="00451A55"/>
    <w:rsid w:val="00452DC3"/>
    <w:rsid w:val="00454C0E"/>
    <w:rsid w:val="004557BD"/>
    <w:rsid w:val="004614E2"/>
    <w:rsid w:val="00461788"/>
    <w:rsid w:val="004619E9"/>
    <w:rsid w:val="00462679"/>
    <w:rsid w:val="004639D2"/>
    <w:rsid w:val="004649A9"/>
    <w:rsid w:val="00465799"/>
    <w:rsid w:val="00465D93"/>
    <w:rsid w:val="00467444"/>
    <w:rsid w:val="0047042A"/>
    <w:rsid w:val="00473113"/>
    <w:rsid w:val="00474C1C"/>
    <w:rsid w:val="004750D6"/>
    <w:rsid w:val="00475C9C"/>
    <w:rsid w:val="00476A66"/>
    <w:rsid w:val="00476BFA"/>
    <w:rsid w:val="00482279"/>
    <w:rsid w:val="0048325B"/>
    <w:rsid w:val="00484167"/>
    <w:rsid w:val="00484BD0"/>
    <w:rsid w:val="00484FD7"/>
    <w:rsid w:val="0048599F"/>
    <w:rsid w:val="00492A31"/>
    <w:rsid w:val="00492AA8"/>
    <w:rsid w:val="00493D9C"/>
    <w:rsid w:val="00493FD1"/>
    <w:rsid w:val="00494B1A"/>
    <w:rsid w:val="004958EA"/>
    <w:rsid w:val="004A1858"/>
    <w:rsid w:val="004A22A1"/>
    <w:rsid w:val="004A2AB4"/>
    <w:rsid w:val="004A3A6D"/>
    <w:rsid w:val="004A5CFA"/>
    <w:rsid w:val="004B11AB"/>
    <w:rsid w:val="004B2824"/>
    <w:rsid w:val="004B309A"/>
    <w:rsid w:val="004B5A0B"/>
    <w:rsid w:val="004B6690"/>
    <w:rsid w:val="004B6933"/>
    <w:rsid w:val="004B69E8"/>
    <w:rsid w:val="004B7F5D"/>
    <w:rsid w:val="004C0817"/>
    <w:rsid w:val="004C09C7"/>
    <w:rsid w:val="004C21FB"/>
    <w:rsid w:val="004C4091"/>
    <w:rsid w:val="004C7FD0"/>
    <w:rsid w:val="004D0141"/>
    <w:rsid w:val="004D0D31"/>
    <w:rsid w:val="004D3049"/>
    <w:rsid w:val="004D3413"/>
    <w:rsid w:val="004D39D7"/>
    <w:rsid w:val="004D3E67"/>
    <w:rsid w:val="004D4654"/>
    <w:rsid w:val="004D49E2"/>
    <w:rsid w:val="004D4C8A"/>
    <w:rsid w:val="004D6FF9"/>
    <w:rsid w:val="004D749E"/>
    <w:rsid w:val="004E07D9"/>
    <w:rsid w:val="004E0E1D"/>
    <w:rsid w:val="004E4DAF"/>
    <w:rsid w:val="004E67C6"/>
    <w:rsid w:val="004E7D27"/>
    <w:rsid w:val="004F449C"/>
    <w:rsid w:val="004F66DF"/>
    <w:rsid w:val="005029CA"/>
    <w:rsid w:val="0050334F"/>
    <w:rsid w:val="00503BAF"/>
    <w:rsid w:val="00504AD6"/>
    <w:rsid w:val="00504D4A"/>
    <w:rsid w:val="00507FC5"/>
    <w:rsid w:val="0051033D"/>
    <w:rsid w:val="00510728"/>
    <w:rsid w:val="005109BD"/>
    <w:rsid w:val="00510B1B"/>
    <w:rsid w:val="00512908"/>
    <w:rsid w:val="00512C1E"/>
    <w:rsid w:val="00513250"/>
    <w:rsid w:val="00513406"/>
    <w:rsid w:val="005140F8"/>
    <w:rsid w:val="00517DF8"/>
    <w:rsid w:val="00520388"/>
    <w:rsid w:val="00520FF9"/>
    <w:rsid w:val="00522088"/>
    <w:rsid w:val="0052379C"/>
    <w:rsid w:val="005237CE"/>
    <w:rsid w:val="005245BB"/>
    <w:rsid w:val="005248E9"/>
    <w:rsid w:val="00524B66"/>
    <w:rsid w:val="005254AC"/>
    <w:rsid w:val="00527B22"/>
    <w:rsid w:val="00527E80"/>
    <w:rsid w:val="00531BA1"/>
    <w:rsid w:val="00534D76"/>
    <w:rsid w:val="00535745"/>
    <w:rsid w:val="00536292"/>
    <w:rsid w:val="00536BAE"/>
    <w:rsid w:val="005373DD"/>
    <w:rsid w:val="005402A1"/>
    <w:rsid w:val="005402BB"/>
    <w:rsid w:val="00540648"/>
    <w:rsid w:val="0054194D"/>
    <w:rsid w:val="00541B36"/>
    <w:rsid w:val="005433CB"/>
    <w:rsid w:val="005443CC"/>
    <w:rsid w:val="005448B6"/>
    <w:rsid w:val="00545CAA"/>
    <w:rsid w:val="0054741E"/>
    <w:rsid w:val="00550F3E"/>
    <w:rsid w:val="00553E57"/>
    <w:rsid w:val="0055454B"/>
    <w:rsid w:val="005577AF"/>
    <w:rsid w:val="00561E2A"/>
    <w:rsid w:val="00562824"/>
    <w:rsid w:val="00563007"/>
    <w:rsid w:val="00566D3E"/>
    <w:rsid w:val="00570AA1"/>
    <w:rsid w:val="005716AF"/>
    <w:rsid w:val="0057232B"/>
    <w:rsid w:val="0057337D"/>
    <w:rsid w:val="0057402A"/>
    <w:rsid w:val="005740FF"/>
    <w:rsid w:val="00575422"/>
    <w:rsid w:val="00576106"/>
    <w:rsid w:val="00577194"/>
    <w:rsid w:val="00577F6D"/>
    <w:rsid w:val="00580905"/>
    <w:rsid w:val="00580BB7"/>
    <w:rsid w:val="00582B31"/>
    <w:rsid w:val="00584A7E"/>
    <w:rsid w:val="005862F9"/>
    <w:rsid w:val="005872C3"/>
    <w:rsid w:val="00587C2B"/>
    <w:rsid w:val="005924D1"/>
    <w:rsid w:val="00592D31"/>
    <w:rsid w:val="00593784"/>
    <w:rsid w:val="005959F4"/>
    <w:rsid w:val="00596304"/>
    <w:rsid w:val="0059664C"/>
    <w:rsid w:val="00597044"/>
    <w:rsid w:val="00597074"/>
    <w:rsid w:val="005977CB"/>
    <w:rsid w:val="005A2331"/>
    <w:rsid w:val="005A491B"/>
    <w:rsid w:val="005A4E65"/>
    <w:rsid w:val="005A5200"/>
    <w:rsid w:val="005A5A5B"/>
    <w:rsid w:val="005A5B40"/>
    <w:rsid w:val="005A5C12"/>
    <w:rsid w:val="005A7C9B"/>
    <w:rsid w:val="005B00CF"/>
    <w:rsid w:val="005B0FD0"/>
    <w:rsid w:val="005B14CE"/>
    <w:rsid w:val="005B22AD"/>
    <w:rsid w:val="005B6472"/>
    <w:rsid w:val="005B7367"/>
    <w:rsid w:val="005C0F0D"/>
    <w:rsid w:val="005C179D"/>
    <w:rsid w:val="005C1C13"/>
    <w:rsid w:val="005C2AFF"/>
    <w:rsid w:val="005C4692"/>
    <w:rsid w:val="005C475D"/>
    <w:rsid w:val="005C5342"/>
    <w:rsid w:val="005C561F"/>
    <w:rsid w:val="005C5F64"/>
    <w:rsid w:val="005C62CD"/>
    <w:rsid w:val="005C7C5C"/>
    <w:rsid w:val="005D0061"/>
    <w:rsid w:val="005D01F2"/>
    <w:rsid w:val="005D03AB"/>
    <w:rsid w:val="005D1576"/>
    <w:rsid w:val="005D1A05"/>
    <w:rsid w:val="005D1EA4"/>
    <w:rsid w:val="005D278B"/>
    <w:rsid w:val="005D29E5"/>
    <w:rsid w:val="005D379C"/>
    <w:rsid w:val="005D40FB"/>
    <w:rsid w:val="005D43EA"/>
    <w:rsid w:val="005D77EF"/>
    <w:rsid w:val="005D782A"/>
    <w:rsid w:val="005E02CF"/>
    <w:rsid w:val="005E0759"/>
    <w:rsid w:val="005E260F"/>
    <w:rsid w:val="005E28C0"/>
    <w:rsid w:val="005E29F3"/>
    <w:rsid w:val="005E2A6D"/>
    <w:rsid w:val="005E3858"/>
    <w:rsid w:val="005E673E"/>
    <w:rsid w:val="005E681F"/>
    <w:rsid w:val="005F3C6C"/>
    <w:rsid w:val="005F584E"/>
    <w:rsid w:val="005F6981"/>
    <w:rsid w:val="00601BE9"/>
    <w:rsid w:val="00601DF1"/>
    <w:rsid w:val="00602A6F"/>
    <w:rsid w:val="006057D5"/>
    <w:rsid w:val="00610272"/>
    <w:rsid w:val="006105A6"/>
    <w:rsid w:val="00611239"/>
    <w:rsid w:val="0061185D"/>
    <w:rsid w:val="00611B89"/>
    <w:rsid w:val="006120AC"/>
    <w:rsid w:val="0061244B"/>
    <w:rsid w:val="00612473"/>
    <w:rsid w:val="006144C5"/>
    <w:rsid w:val="00614B41"/>
    <w:rsid w:val="00614DBF"/>
    <w:rsid w:val="006163FE"/>
    <w:rsid w:val="00620B21"/>
    <w:rsid w:val="00621812"/>
    <w:rsid w:val="006231B0"/>
    <w:rsid w:val="00623BF5"/>
    <w:rsid w:val="006240ED"/>
    <w:rsid w:val="00624DF1"/>
    <w:rsid w:val="00625092"/>
    <w:rsid w:val="00625445"/>
    <w:rsid w:val="00625BB7"/>
    <w:rsid w:val="00626277"/>
    <w:rsid w:val="00627BC8"/>
    <w:rsid w:val="006300FB"/>
    <w:rsid w:val="00631B6E"/>
    <w:rsid w:val="00632220"/>
    <w:rsid w:val="00632224"/>
    <w:rsid w:val="006326CB"/>
    <w:rsid w:val="00632CC2"/>
    <w:rsid w:val="00633B7E"/>
    <w:rsid w:val="00633B93"/>
    <w:rsid w:val="00633D6E"/>
    <w:rsid w:val="00633EDE"/>
    <w:rsid w:val="00634B18"/>
    <w:rsid w:val="00636074"/>
    <w:rsid w:val="00637DC2"/>
    <w:rsid w:val="00641867"/>
    <w:rsid w:val="00642307"/>
    <w:rsid w:val="006423A9"/>
    <w:rsid w:val="006426FB"/>
    <w:rsid w:val="00642E8C"/>
    <w:rsid w:val="00642F18"/>
    <w:rsid w:val="006433E4"/>
    <w:rsid w:val="00643AC7"/>
    <w:rsid w:val="00643D46"/>
    <w:rsid w:val="00643E46"/>
    <w:rsid w:val="00645636"/>
    <w:rsid w:val="0064657C"/>
    <w:rsid w:val="00647FD1"/>
    <w:rsid w:val="006505ED"/>
    <w:rsid w:val="006512DF"/>
    <w:rsid w:val="00651EB1"/>
    <w:rsid w:val="00652C1E"/>
    <w:rsid w:val="00654844"/>
    <w:rsid w:val="0065524B"/>
    <w:rsid w:val="0065526A"/>
    <w:rsid w:val="00655431"/>
    <w:rsid w:val="00655979"/>
    <w:rsid w:val="00656131"/>
    <w:rsid w:val="00656449"/>
    <w:rsid w:val="00656B77"/>
    <w:rsid w:val="006571CD"/>
    <w:rsid w:val="00657C09"/>
    <w:rsid w:val="00657D68"/>
    <w:rsid w:val="00660313"/>
    <w:rsid w:val="0066051A"/>
    <w:rsid w:val="00661828"/>
    <w:rsid w:val="006622E2"/>
    <w:rsid w:val="006627A6"/>
    <w:rsid w:val="00662B92"/>
    <w:rsid w:val="00663E30"/>
    <w:rsid w:val="00666B50"/>
    <w:rsid w:val="00667368"/>
    <w:rsid w:val="00667678"/>
    <w:rsid w:val="00670598"/>
    <w:rsid w:val="006716B2"/>
    <w:rsid w:val="006721F4"/>
    <w:rsid w:val="00672B97"/>
    <w:rsid w:val="006767D1"/>
    <w:rsid w:val="00681601"/>
    <w:rsid w:val="00681D3A"/>
    <w:rsid w:val="0068452D"/>
    <w:rsid w:val="006846D7"/>
    <w:rsid w:val="00684B20"/>
    <w:rsid w:val="00684D48"/>
    <w:rsid w:val="00685CB1"/>
    <w:rsid w:val="0068799B"/>
    <w:rsid w:val="00690E7D"/>
    <w:rsid w:val="00692FD1"/>
    <w:rsid w:val="0069360A"/>
    <w:rsid w:val="00693FC5"/>
    <w:rsid w:val="00694FC9"/>
    <w:rsid w:val="00695B25"/>
    <w:rsid w:val="006A07B2"/>
    <w:rsid w:val="006A0F3F"/>
    <w:rsid w:val="006A1BC0"/>
    <w:rsid w:val="006B1250"/>
    <w:rsid w:val="006B4BB2"/>
    <w:rsid w:val="006B5C1F"/>
    <w:rsid w:val="006B6294"/>
    <w:rsid w:val="006B66E6"/>
    <w:rsid w:val="006B6EFE"/>
    <w:rsid w:val="006B718B"/>
    <w:rsid w:val="006B73A7"/>
    <w:rsid w:val="006C0AD0"/>
    <w:rsid w:val="006C0D62"/>
    <w:rsid w:val="006C1300"/>
    <w:rsid w:val="006C2461"/>
    <w:rsid w:val="006C4E05"/>
    <w:rsid w:val="006C576E"/>
    <w:rsid w:val="006C6EB7"/>
    <w:rsid w:val="006C7256"/>
    <w:rsid w:val="006C755A"/>
    <w:rsid w:val="006C7D50"/>
    <w:rsid w:val="006C7EC9"/>
    <w:rsid w:val="006D0D61"/>
    <w:rsid w:val="006D1D84"/>
    <w:rsid w:val="006D260E"/>
    <w:rsid w:val="006D27AB"/>
    <w:rsid w:val="006D4376"/>
    <w:rsid w:val="006D4ADE"/>
    <w:rsid w:val="006D4E69"/>
    <w:rsid w:val="006D5BD5"/>
    <w:rsid w:val="006D5C88"/>
    <w:rsid w:val="006D5CA1"/>
    <w:rsid w:val="006D7652"/>
    <w:rsid w:val="006D7962"/>
    <w:rsid w:val="006D7CDB"/>
    <w:rsid w:val="006E24BA"/>
    <w:rsid w:val="006E2893"/>
    <w:rsid w:val="006E31B2"/>
    <w:rsid w:val="006E54E1"/>
    <w:rsid w:val="006E5F6D"/>
    <w:rsid w:val="006F1D6C"/>
    <w:rsid w:val="006F21C1"/>
    <w:rsid w:val="006F3E7D"/>
    <w:rsid w:val="006F7B69"/>
    <w:rsid w:val="006F7FD6"/>
    <w:rsid w:val="007006EF"/>
    <w:rsid w:val="00701E8A"/>
    <w:rsid w:val="00702066"/>
    <w:rsid w:val="00703E3B"/>
    <w:rsid w:val="00704CDD"/>
    <w:rsid w:val="00705ED0"/>
    <w:rsid w:val="00707835"/>
    <w:rsid w:val="00710492"/>
    <w:rsid w:val="00710E2B"/>
    <w:rsid w:val="00712EF6"/>
    <w:rsid w:val="0071304A"/>
    <w:rsid w:val="00713C63"/>
    <w:rsid w:val="00713CB8"/>
    <w:rsid w:val="007140A1"/>
    <w:rsid w:val="00716498"/>
    <w:rsid w:val="00716514"/>
    <w:rsid w:val="00716AF8"/>
    <w:rsid w:val="00716B68"/>
    <w:rsid w:val="00717B3D"/>
    <w:rsid w:val="00720548"/>
    <w:rsid w:val="00720C77"/>
    <w:rsid w:val="00721311"/>
    <w:rsid w:val="00721ECA"/>
    <w:rsid w:val="007238CE"/>
    <w:rsid w:val="00723B23"/>
    <w:rsid w:val="0072417F"/>
    <w:rsid w:val="00724698"/>
    <w:rsid w:val="00724709"/>
    <w:rsid w:val="00726014"/>
    <w:rsid w:val="0072708A"/>
    <w:rsid w:val="00727E69"/>
    <w:rsid w:val="00730BAA"/>
    <w:rsid w:val="00731392"/>
    <w:rsid w:val="00733E86"/>
    <w:rsid w:val="0073426D"/>
    <w:rsid w:val="007356FD"/>
    <w:rsid w:val="00736D07"/>
    <w:rsid w:val="007373FF"/>
    <w:rsid w:val="00737484"/>
    <w:rsid w:val="00737A98"/>
    <w:rsid w:val="00740E17"/>
    <w:rsid w:val="00741051"/>
    <w:rsid w:val="00743311"/>
    <w:rsid w:val="00743895"/>
    <w:rsid w:val="00744464"/>
    <w:rsid w:val="00744B54"/>
    <w:rsid w:val="00745592"/>
    <w:rsid w:val="007457CA"/>
    <w:rsid w:val="00746EFA"/>
    <w:rsid w:val="00750031"/>
    <w:rsid w:val="007502A1"/>
    <w:rsid w:val="007514B1"/>
    <w:rsid w:val="007551D7"/>
    <w:rsid w:val="00755FE9"/>
    <w:rsid w:val="00757CEB"/>
    <w:rsid w:val="00760C5D"/>
    <w:rsid w:val="007611CA"/>
    <w:rsid w:val="00762A93"/>
    <w:rsid w:val="00763578"/>
    <w:rsid w:val="00763E0B"/>
    <w:rsid w:val="007641D6"/>
    <w:rsid w:val="007676F5"/>
    <w:rsid w:val="007677BD"/>
    <w:rsid w:val="00770D28"/>
    <w:rsid w:val="00770F84"/>
    <w:rsid w:val="00771EDE"/>
    <w:rsid w:val="0077236D"/>
    <w:rsid w:val="007739D3"/>
    <w:rsid w:val="0077518C"/>
    <w:rsid w:val="007751F3"/>
    <w:rsid w:val="00775F14"/>
    <w:rsid w:val="00776206"/>
    <w:rsid w:val="0077622B"/>
    <w:rsid w:val="00776A77"/>
    <w:rsid w:val="00776E8D"/>
    <w:rsid w:val="00777D0B"/>
    <w:rsid w:val="0078007F"/>
    <w:rsid w:val="0078084C"/>
    <w:rsid w:val="007814AA"/>
    <w:rsid w:val="00783265"/>
    <w:rsid w:val="007839D5"/>
    <w:rsid w:val="00783E4D"/>
    <w:rsid w:val="00786B1D"/>
    <w:rsid w:val="007907A5"/>
    <w:rsid w:val="00790823"/>
    <w:rsid w:val="00791C9D"/>
    <w:rsid w:val="0079252F"/>
    <w:rsid w:val="007927EF"/>
    <w:rsid w:val="007933D7"/>
    <w:rsid w:val="00793B2C"/>
    <w:rsid w:val="00794A77"/>
    <w:rsid w:val="00794CF0"/>
    <w:rsid w:val="00794D7D"/>
    <w:rsid w:val="00795BCE"/>
    <w:rsid w:val="00796C69"/>
    <w:rsid w:val="007A0788"/>
    <w:rsid w:val="007A0B4A"/>
    <w:rsid w:val="007A2B17"/>
    <w:rsid w:val="007A3456"/>
    <w:rsid w:val="007A42E5"/>
    <w:rsid w:val="007A4454"/>
    <w:rsid w:val="007A5B3D"/>
    <w:rsid w:val="007A6BCA"/>
    <w:rsid w:val="007B0155"/>
    <w:rsid w:val="007B23B8"/>
    <w:rsid w:val="007B4AE5"/>
    <w:rsid w:val="007B5F6C"/>
    <w:rsid w:val="007B6B16"/>
    <w:rsid w:val="007B72BE"/>
    <w:rsid w:val="007B73EE"/>
    <w:rsid w:val="007C3561"/>
    <w:rsid w:val="007C4E49"/>
    <w:rsid w:val="007C5319"/>
    <w:rsid w:val="007C5CDC"/>
    <w:rsid w:val="007C66E5"/>
    <w:rsid w:val="007C6DFF"/>
    <w:rsid w:val="007D0747"/>
    <w:rsid w:val="007D0972"/>
    <w:rsid w:val="007D0B2A"/>
    <w:rsid w:val="007D1CCC"/>
    <w:rsid w:val="007D2710"/>
    <w:rsid w:val="007D3902"/>
    <w:rsid w:val="007D3964"/>
    <w:rsid w:val="007D4FC7"/>
    <w:rsid w:val="007D5499"/>
    <w:rsid w:val="007D66F4"/>
    <w:rsid w:val="007D6702"/>
    <w:rsid w:val="007D7120"/>
    <w:rsid w:val="007E1A9E"/>
    <w:rsid w:val="007E2885"/>
    <w:rsid w:val="007E3483"/>
    <w:rsid w:val="007E5691"/>
    <w:rsid w:val="007E5DAD"/>
    <w:rsid w:val="007E61DF"/>
    <w:rsid w:val="007E66C1"/>
    <w:rsid w:val="007E70FD"/>
    <w:rsid w:val="007E7B90"/>
    <w:rsid w:val="007F214E"/>
    <w:rsid w:val="007F3DCE"/>
    <w:rsid w:val="008001A1"/>
    <w:rsid w:val="00800323"/>
    <w:rsid w:val="008014AB"/>
    <w:rsid w:val="00802288"/>
    <w:rsid w:val="0080435E"/>
    <w:rsid w:val="00805345"/>
    <w:rsid w:val="00805D5B"/>
    <w:rsid w:val="00806D51"/>
    <w:rsid w:val="008072A9"/>
    <w:rsid w:val="00810F68"/>
    <w:rsid w:val="00813270"/>
    <w:rsid w:val="008138B4"/>
    <w:rsid w:val="00814B6E"/>
    <w:rsid w:val="0081505A"/>
    <w:rsid w:val="00816C58"/>
    <w:rsid w:val="008177B1"/>
    <w:rsid w:val="00817B71"/>
    <w:rsid w:val="00820461"/>
    <w:rsid w:val="00820BF2"/>
    <w:rsid w:val="00821A49"/>
    <w:rsid w:val="0082470D"/>
    <w:rsid w:val="008248D7"/>
    <w:rsid w:val="0082590C"/>
    <w:rsid w:val="00825D77"/>
    <w:rsid w:val="00826401"/>
    <w:rsid w:val="00830942"/>
    <w:rsid w:val="00830965"/>
    <w:rsid w:val="008310D7"/>
    <w:rsid w:val="00832439"/>
    <w:rsid w:val="008326B7"/>
    <w:rsid w:val="0083306A"/>
    <w:rsid w:val="008330EC"/>
    <w:rsid w:val="00833B9E"/>
    <w:rsid w:val="00834905"/>
    <w:rsid w:val="00835843"/>
    <w:rsid w:val="00837E39"/>
    <w:rsid w:val="0084130F"/>
    <w:rsid w:val="00842F7D"/>
    <w:rsid w:val="008434AA"/>
    <w:rsid w:val="0084359C"/>
    <w:rsid w:val="00845F5D"/>
    <w:rsid w:val="00846B43"/>
    <w:rsid w:val="00847873"/>
    <w:rsid w:val="00850FF0"/>
    <w:rsid w:val="00851B8C"/>
    <w:rsid w:val="00853F94"/>
    <w:rsid w:val="00855A9B"/>
    <w:rsid w:val="00856306"/>
    <w:rsid w:val="008572BF"/>
    <w:rsid w:val="00857613"/>
    <w:rsid w:val="00860F23"/>
    <w:rsid w:val="00861D0A"/>
    <w:rsid w:val="008622FB"/>
    <w:rsid w:val="00863358"/>
    <w:rsid w:val="0086478E"/>
    <w:rsid w:val="008648EE"/>
    <w:rsid w:val="00865334"/>
    <w:rsid w:val="008677BD"/>
    <w:rsid w:val="00867E91"/>
    <w:rsid w:val="00873C1C"/>
    <w:rsid w:val="0087471F"/>
    <w:rsid w:val="0088062A"/>
    <w:rsid w:val="00881B59"/>
    <w:rsid w:val="0088410A"/>
    <w:rsid w:val="00885458"/>
    <w:rsid w:val="008860AE"/>
    <w:rsid w:val="008860EA"/>
    <w:rsid w:val="00887D1D"/>
    <w:rsid w:val="00890173"/>
    <w:rsid w:val="008901DC"/>
    <w:rsid w:val="008907D9"/>
    <w:rsid w:val="00891EA3"/>
    <w:rsid w:val="0089212B"/>
    <w:rsid w:val="008927E3"/>
    <w:rsid w:val="0089379E"/>
    <w:rsid w:val="008969FB"/>
    <w:rsid w:val="008A136D"/>
    <w:rsid w:val="008A181C"/>
    <w:rsid w:val="008A215A"/>
    <w:rsid w:val="008A27BC"/>
    <w:rsid w:val="008A4961"/>
    <w:rsid w:val="008A4AF8"/>
    <w:rsid w:val="008A5C02"/>
    <w:rsid w:val="008A6BE4"/>
    <w:rsid w:val="008B14A7"/>
    <w:rsid w:val="008B2CEB"/>
    <w:rsid w:val="008B2E3C"/>
    <w:rsid w:val="008B374D"/>
    <w:rsid w:val="008B53C4"/>
    <w:rsid w:val="008C0487"/>
    <w:rsid w:val="008C08C1"/>
    <w:rsid w:val="008C1614"/>
    <w:rsid w:val="008C1AC0"/>
    <w:rsid w:val="008C1AE5"/>
    <w:rsid w:val="008C3C76"/>
    <w:rsid w:val="008C4085"/>
    <w:rsid w:val="008C68E2"/>
    <w:rsid w:val="008D0BCC"/>
    <w:rsid w:val="008D300C"/>
    <w:rsid w:val="008D41DC"/>
    <w:rsid w:val="008D610E"/>
    <w:rsid w:val="008D7F6E"/>
    <w:rsid w:val="008E2260"/>
    <w:rsid w:val="008E2BCB"/>
    <w:rsid w:val="008E2CEF"/>
    <w:rsid w:val="008E67D5"/>
    <w:rsid w:val="008E7B3B"/>
    <w:rsid w:val="008F04A2"/>
    <w:rsid w:val="008F074F"/>
    <w:rsid w:val="008F0DA4"/>
    <w:rsid w:val="008F261A"/>
    <w:rsid w:val="008F2A85"/>
    <w:rsid w:val="008F344D"/>
    <w:rsid w:val="008F3CFB"/>
    <w:rsid w:val="008F5795"/>
    <w:rsid w:val="008F57C4"/>
    <w:rsid w:val="008F5E93"/>
    <w:rsid w:val="008F6179"/>
    <w:rsid w:val="00901ABA"/>
    <w:rsid w:val="00903A3E"/>
    <w:rsid w:val="00905605"/>
    <w:rsid w:val="00905DFC"/>
    <w:rsid w:val="009066AA"/>
    <w:rsid w:val="00910BA6"/>
    <w:rsid w:val="009111C1"/>
    <w:rsid w:val="00911BC2"/>
    <w:rsid w:val="009127A0"/>
    <w:rsid w:val="00914B45"/>
    <w:rsid w:val="00916413"/>
    <w:rsid w:val="00916FF3"/>
    <w:rsid w:val="009177B7"/>
    <w:rsid w:val="00917BAD"/>
    <w:rsid w:val="00920B3F"/>
    <w:rsid w:val="00921744"/>
    <w:rsid w:val="00921892"/>
    <w:rsid w:val="00922CA7"/>
    <w:rsid w:val="00923040"/>
    <w:rsid w:val="009235B0"/>
    <w:rsid w:val="009236FF"/>
    <w:rsid w:val="009259AC"/>
    <w:rsid w:val="00925D70"/>
    <w:rsid w:val="00927843"/>
    <w:rsid w:val="00927F7C"/>
    <w:rsid w:val="0093251E"/>
    <w:rsid w:val="0093487E"/>
    <w:rsid w:val="00935CC5"/>
    <w:rsid w:val="0093675B"/>
    <w:rsid w:val="00937351"/>
    <w:rsid w:val="00940EAB"/>
    <w:rsid w:val="00942A16"/>
    <w:rsid w:val="00944203"/>
    <w:rsid w:val="00944B17"/>
    <w:rsid w:val="00944F99"/>
    <w:rsid w:val="0094752D"/>
    <w:rsid w:val="00951051"/>
    <w:rsid w:val="00952590"/>
    <w:rsid w:val="00953A94"/>
    <w:rsid w:val="009542A9"/>
    <w:rsid w:val="00954BA9"/>
    <w:rsid w:val="0095580E"/>
    <w:rsid w:val="00956575"/>
    <w:rsid w:val="0095682C"/>
    <w:rsid w:val="00956BBE"/>
    <w:rsid w:val="009576C7"/>
    <w:rsid w:val="00957E69"/>
    <w:rsid w:val="00960062"/>
    <w:rsid w:val="00962530"/>
    <w:rsid w:val="00967637"/>
    <w:rsid w:val="00967879"/>
    <w:rsid w:val="009721A9"/>
    <w:rsid w:val="0097298A"/>
    <w:rsid w:val="00972EBA"/>
    <w:rsid w:val="00973CA3"/>
    <w:rsid w:val="00976CA6"/>
    <w:rsid w:val="00976FF5"/>
    <w:rsid w:val="009779C6"/>
    <w:rsid w:val="00977DF2"/>
    <w:rsid w:val="0098058C"/>
    <w:rsid w:val="009806A7"/>
    <w:rsid w:val="00980E89"/>
    <w:rsid w:val="00982A17"/>
    <w:rsid w:val="009840DD"/>
    <w:rsid w:val="00984EC3"/>
    <w:rsid w:val="00986F0C"/>
    <w:rsid w:val="00987667"/>
    <w:rsid w:val="00987CBF"/>
    <w:rsid w:val="00990469"/>
    <w:rsid w:val="00991841"/>
    <w:rsid w:val="00993B8D"/>
    <w:rsid w:val="00995391"/>
    <w:rsid w:val="009A055B"/>
    <w:rsid w:val="009A06D9"/>
    <w:rsid w:val="009A4140"/>
    <w:rsid w:val="009A4240"/>
    <w:rsid w:val="009A4782"/>
    <w:rsid w:val="009B17A5"/>
    <w:rsid w:val="009B2C09"/>
    <w:rsid w:val="009B3CD6"/>
    <w:rsid w:val="009B5490"/>
    <w:rsid w:val="009B620F"/>
    <w:rsid w:val="009B6B98"/>
    <w:rsid w:val="009B6CE3"/>
    <w:rsid w:val="009B7991"/>
    <w:rsid w:val="009B7FE2"/>
    <w:rsid w:val="009C0968"/>
    <w:rsid w:val="009C1561"/>
    <w:rsid w:val="009C2121"/>
    <w:rsid w:val="009C23D9"/>
    <w:rsid w:val="009C5FE4"/>
    <w:rsid w:val="009C7B71"/>
    <w:rsid w:val="009D00FC"/>
    <w:rsid w:val="009D08B5"/>
    <w:rsid w:val="009D2912"/>
    <w:rsid w:val="009D30F9"/>
    <w:rsid w:val="009D49F8"/>
    <w:rsid w:val="009D74BB"/>
    <w:rsid w:val="009E061C"/>
    <w:rsid w:val="009E0980"/>
    <w:rsid w:val="009E0E50"/>
    <w:rsid w:val="009E19EF"/>
    <w:rsid w:val="009E1B96"/>
    <w:rsid w:val="009E4587"/>
    <w:rsid w:val="009E53A9"/>
    <w:rsid w:val="009E58C0"/>
    <w:rsid w:val="009E5D6D"/>
    <w:rsid w:val="009E5EB3"/>
    <w:rsid w:val="009E6135"/>
    <w:rsid w:val="009E6163"/>
    <w:rsid w:val="009E657B"/>
    <w:rsid w:val="009E731F"/>
    <w:rsid w:val="009F18A6"/>
    <w:rsid w:val="009F37BD"/>
    <w:rsid w:val="009F3C20"/>
    <w:rsid w:val="009F446D"/>
    <w:rsid w:val="009F56CE"/>
    <w:rsid w:val="009F6E8E"/>
    <w:rsid w:val="009F7126"/>
    <w:rsid w:val="009F7320"/>
    <w:rsid w:val="009F7C47"/>
    <w:rsid w:val="00A002A1"/>
    <w:rsid w:val="00A04E8A"/>
    <w:rsid w:val="00A06298"/>
    <w:rsid w:val="00A11512"/>
    <w:rsid w:val="00A11A42"/>
    <w:rsid w:val="00A16D3D"/>
    <w:rsid w:val="00A17EE3"/>
    <w:rsid w:val="00A2370C"/>
    <w:rsid w:val="00A23893"/>
    <w:rsid w:val="00A2463D"/>
    <w:rsid w:val="00A26831"/>
    <w:rsid w:val="00A30219"/>
    <w:rsid w:val="00A31B6E"/>
    <w:rsid w:val="00A35641"/>
    <w:rsid w:val="00A37C76"/>
    <w:rsid w:val="00A4013A"/>
    <w:rsid w:val="00A4041A"/>
    <w:rsid w:val="00A40C16"/>
    <w:rsid w:val="00A40C87"/>
    <w:rsid w:val="00A40FD7"/>
    <w:rsid w:val="00A41B37"/>
    <w:rsid w:val="00A43915"/>
    <w:rsid w:val="00A44198"/>
    <w:rsid w:val="00A4636B"/>
    <w:rsid w:val="00A46B48"/>
    <w:rsid w:val="00A5281C"/>
    <w:rsid w:val="00A5290F"/>
    <w:rsid w:val="00A537D3"/>
    <w:rsid w:val="00A53E49"/>
    <w:rsid w:val="00A548B7"/>
    <w:rsid w:val="00A55728"/>
    <w:rsid w:val="00A56680"/>
    <w:rsid w:val="00A579BF"/>
    <w:rsid w:val="00A6020E"/>
    <w:rsid w:val="00A61ED2"/>
    <w:rsid w:val="00A62968"/>
    <w:rsid w:val="00A6608D"/>
    <w:rsid w:val="00A67DF4"/>
    <w:rsid w:val="00A70CFC"/>
    <w:rsid w:val="00A71409"/>
    <w:rsid w:val="00A718B8"/>
    <w:rsid w:val="00A7524F"/>
    <w:rsid w:val="00A75728"/>
    <w:rsid w:val="00A75D68"/>
    <w:rsid w:val="00A76548"/>
    <w:rsid w:val="00A77234"/>
    <w:rsid w:val="00A77747"/>
    <w:rsid w:val="00A7790E"/>
    <w:rsid w:val="00A80C83"/>
    <w:rsid w:val="00A80E08"/>
    <w:rsid w:val="00A82EE4"/>
    <w:rsid w:val="00A83DB2"/>
    <w:rsid w:val="00A8406F"/>
    <w:rsid w:val="00A86745"/>
    <w:rsid w:val="00A87504"/>
    <w:rsid w:val="00A91279"/>
    <w:rsid w:val="00A92EED"/>
    <w:rsid w:val="00A937B5"/>
    <w:rsid w:val="00A95169"/>
    <w:rsid w:val="00A95254"/>
    <w:rsid w:val="00A95B68"/>
    <w:rsid w:val="00A979F5"/>
    <w:rsid w:val="00A97D94"/>
    <w:rsid w:val="00A97E9F"/>
    <w:rsid w:val="00AA00FA"/>
    <w:rsid w:val="00AA0425"/>
    <w:rsid w:val="00AA2BFB"/>
    <w:rsid w:val="00AA35E8"/>
    <w:rsid w:val="00AA4164"/>
    <w:rsid w:val="00AA45D9"/>
    <w:rsid w:val="00AA5AB8"/>
    <w:rsid w:val="00AA7A7E"/>
    <w:rsid w:val="00AA7B6E"/>
    <w:rsid w:val="00AB141D"/>
    <w:rsid w:val="00AB15FA"/>
    <w:rsid w:val="00AB1A24"/>
    <w:rsid w:val="00AB2BEE"/>
    <w:rsid w:val="00AB2CB6"/>
    <w:rsid w:val="00AB2F4C"/>
    <w:rsid w:val="00AB354D"/>
    <w:rsid w:val="00AB51D8"/>
    <w:rsid w:val="00AB7201"/>
    <w:rsid w:val="00AB75DB"/>
    <w:rsid w:val="00AC0974"/>
    <w:rsid w:val="00AC2759"/>
    <w:rsid w:val="00AC3864"/>
    <w:rsid w:val="00AC38C1"/>
    <w:rsid w:val="00AC71B9"/>
    <w:rsid w:val="00AD1776"/>
    <w:rsid w:val="00AD3F26"/>
    <w:rsid w:val="00AD40A6"/>
    <w:rsid w:val="00AD4434"/>
    <w:rsid w:val="00AD5A83"/>
    <w:rsid w:val="00AD651A"/>
    <w:rsid w:val="00AD71F1"/>
    <w:rsid w:val="00AD7B4E"/>
    <w:rsid w:val="00AE14C9"/>
    <w:rsid w:val="00AE18FC"/>
    <w:rsid w:val="00AE3A72"/>
    <w:rsid w:val="00AE3B4D"/>
    <w:rsid w:val="00AE56FB"/>
    <w:rsid w:val="00AF0673"/>
    <w:rsid w:val="00AF1F59"/>
    <w:rsid w:val="00AF26B8"/>
    <w:rsid w:val="00AF2A7F"/>
    <w:rsid w:val="00AF4266"/>
    <w:rsid w:val="00AF5CAE"/>
    <w:rsid w:val="00AF6B36"/>
    <w:rsid w:val="00AF6E68"/>
    <w:rsid w:val="00B00D8D"/>
    <w:rsid w:val="00B01767"/>
    <w:rsid w:val="00B02B87"/>
    <w:rsid w:val="00B062EF"/>
    <w:rsid w:val="00B07D6E"/>
    <w:rsid w:val="00B100C6"/>
    <w:rsid w:val="00B108B6"/>
    <w:rsid w:val="00B11837"/>
    <w:rsid w:val="00B1184F"/>
    <w:rsid w:val="00B11DAD"/>
    <w:rsid w:val="00B12573"/>
    <w:rsid w:val="00B12611"/>
    <w:rsid w:val="00B128FC"/>
    <w:rsid w:val="00B12914"/>
    <w:rsid w:val="00B13AFC"/>
    <w:rsid w:val="00B16645"/>
    <w:rsid w:val="00B17232"/>
    <w:rsid w:val="00B17258"/>
    <w:rsid w:val="00B20305"/>
    <w:rsid w:val="00B20434"/>
    <w:rsid w:val="00B24315"/>
    <w:rsid w:val="00B25575"/>
    <w:rsid w:val="00B26835"/>
    <w:rsid w:val="00B26A2B"/>
    <w:rsid w:val="00B26AF2"/>
    <w:rsid w:val="00B30E09"/>
    <w:rsid w:val="00B32410"/>
    <w:rsid w:val="00B32D69"/>
    <w:rsid w:val="00B33233"/>
    <w:rsid w:val="00B34035"/>
    <w:rsid w:val="00B3583F"/>
    <w:rsid w:val="00B35C31"/>
    <w:rsid w:val="00B36812"/>
    <w:rsid w:val="00B36DA4"/>
    <w:rsid w:val="00B36FC4"/>
    <w:rsid w:val="00B40198"/>
    <w:rsid w:val="00B40A76"/>
    <w:rsid w:val="00B43BB6"/>
    <w:rsid w:val="00B46996"/>
    <w:rsid w:val="00B4755A"/>
    <w:rsid w:val="00B4795C"/>
    <w:rsid w:val="00B50AB5"/>
    <w:rsid w:val="00B50AE2"/>
    <w:rsid w:val="00B5110A"/>
    <w:rsid w:val="00B51560"/>
    <w:rsid w:val="00B52EDF"/>
    <w:rsid w:val="00B53C4C"/>
    <w:rsid w:val="00B5542C"/>
    <w:rsid w:val="00B558CD"/>
    <w:rsid w:val="00B56A2F"/>
    <w:rsid w:val="00B61DB3"/>
    <w:rsid w:val="00B61DD4"/>
    <w:rsid w:val="00B62F35"/>
    <w:rsid w:val="00B6337E"/>
    <w:rsid w:val="00B63EEA"/>
    <w:rsid w:val="00B64BBE"/>
    <w:rsid w:val="00B6708F"/>
    <w:rsid w:val="00B67886"/>
    <w:rsid w:val="00B7081F"/>
    <w:rsid w:val="00B711AD"/>
    <w:rsid w:val="00B71D8B"/>
    <w:rsid w:val="00B71F20"/>
    <w:rsid w:val="00B734E9"/>
    <w:rsid w:val="00B74463"/>
    <w:rsid w:val="00B80D0A"/>
    <w:rsid w:val="00B837B3"/>
    <w:rsid w:val="00B841F4"/>
    <w:rsid w:val="00B856C3"/>
    <w:rsid w:val="00B85F2C"/>
    <w:rsid w:val="00B860E2"/>
    <w:rsid w:val="00B86F27"/>
    <w:rsid w:val="00B902C7"/>
    <w:rsid w:val="00B90AB3"/>
    <w:rsid w:val="00B946C2"/>
    <w:rsid w:val="00B9602A"/>
    <w:rsid w:val="00B972F7"/>
    <w:rsid w:val="00B9742B"/>
    <w:rsid w:val="00BA077E"/>
    <w:rsid w:val="00BA0E2E"/>
    <w:rsid w:val="00BA0FA4"/>
    <w:rsid w:val="00BA401E"/>
    <w:rsid w:val="00BA6AFD"/>
    <w:rsid w:val="00BA7FF0"/>
    <w:rsid w:val="00BB11C1"/>
    <w:rsid w:val="00BB1C38"/>
    <w:rsid w:val="00BB2038"/>
    <w:rsid w:val="00BB20D3"/>
    <w:rsid w:val="00BB2D59"/>
    <w:rsid w:val="00BB39E8"/>
    <w:rsid w:val="00BB3AC5"/>
    <w:rsid w:val="00BB5315"/>
    <w:rsid w:val="00BB56E5"/>
    <w:rsid w:val="00BB616A"/>
    <w:rsid w:val="00BB6E6B"/>
    <w:rsid w:val="00BC03F7"/>
    <w:rsid w:val="00BC0761"/>
    <w:rsid w:val="00BC0F46"/>
    <w:rsid w:val="00BC168C"/>
    <w:rsid w:val="00BC1B67"/>
    <w:rsid w:val="00BC2EC5"/>
    <w:rsid w:val="00BC34F7"/>
    <w:rsid w:val="00BC454F"/>
    <w:rsid w:val="00BC456F"/>
    <w:rsid w:val="00BC4693"/>
    <w:rsid w:val="00BC5C29"/>
    <w:rsid w:val="00BC7A17"/>
    <w:rsid w:val="00BC7BAE"/>
    <w:rsid w:val="00BD009E"/>
    <w:rsid w:val="00BD06A3"/>
    <w:rsid w:val="00BD0746"/>
    <w:rsid w:val="00BD2413"/>
    <w:rsid w:val="00BD3022"/>
    <w:rsid w:val="00BD4B24"/>
    <w:rsid w:val="00BD5EED"/>
    <w:rsid w:val="00BD6012"/>
    <w:rsid w:val="00BD6B96"/>
    <w:rsid w:val="00BD72EE"/>
    <w:rsid w:val="00BD72FE"/>
    <w:rsid w:val="00BE2538"/>
    <w:rsid w:val="00BE69F5"/>
    <w:rsid w:val="00BE72B9"/>
    <w:rsid w:val="00BF17BB"/>
    <w:rsid w:val="00BF19FA"/>
    <w:rsid w:val="00BF2C84"/>
    <w:rsid w:val="00BF7F48"/>
    <w:rsid w:val="00BF7FC0"/>
    <w:rsid w:val="00C004A2"/>
    <w:rsid w:val="00C00784"/>
    <w:rsid w:val="00C01ACE"/>
    <w:rsid w:val="00C0352C"/>
    <w:rsid w:val="00C038CF"/>
    <w:rsid w:val="00C0447D"/>
    <w:rsid w:val="00C06B7D"/>
    <w:rsid w:val="00C0735A"/>
    <w:rsid w:val="00C073FD"/>
    <w:rsid w:val="00C07F47"/>
    <w:rsid w:val="00C10C37"/>
    <w:rsid w:val="00C113DA"/>
    <w:rsid w:val="00C1213D"/>
    <w:rsid w:val="00C1250B"/>
    <w:rsid w:val="00C128A1"/>
    <w:rsid w:val="00C136C7"/>
    <w:rsid w:val="00C13B56"/>
    <w:rsid w:val="00C14591"/>
    <w:rsid w:val="00C14AEF"/>
    <w:rsid w:val="00C15B60"/>
    <w:rsid w:val="00C15BBD"/>
    <w:rsid w:val="00C17239"/>
    <w:rsid w:val="00C175BB"/>
    <w:rsid w:val="00C17831"/>
    <w:rsid w:val="00C17A88"/>
    <w:rsid w:val="00C17DDE"/>
    <w:rsid w:val="00C17F2B"/>
    <w:rsid w:val="00C20802"/>
    <w:rsid w:val="00C20897"/>
    <w:rsid w:val="00C21421"/>
    <w:rsid w:val="00C21DE8"/>
    <w:rsid w:val="00C23135"/>
    <w:rsid w:val="00C243EB"/>
    <w:rsid w:val="00C2461A"/>
    <w:rsid w:val="00C27B75"/>
    <w:rsid w:val="00C27D78"/>
    <w:rsid w:val="00C30AB5"/>
    <w:rsid w:val="00C36382"/>
    <w:rsid w:val="00C41A77"/>
    <w:rsid w:val="00C41ACC"/>
    <w:rsid w:val="00C41E6E"/>
    <w:rsid w:val="00C452AA"/>
    <w:rsid w:val="00C4695F"/>
    <w:rsid w:val="00C4766E"/>
    <w:rsid w:val="00C50525"/>
    <w:rsid w:val="00C50573"/>
    <w:rsid w:val="00C515E9"/>
    <w:rsid w:val="00C521F4"/>
    <w:rsid w:val="00C52EBF"/>
    <w:rsid w:val="00C53BF4"/>
    <w:rsid w:val="00C53DD3"/>
    <w:rsid w:val="00C54BB4"/>
    <w:rsid w:val="00C5747E"/>
    <w:rsid w:val="00C57E1C"/>
    <w:rsid w:val="00C604EB"/>
    <w:rsid w:val="00C608DA"/>
    <w:rsid w:val="00C60C93"/>
    <w:rsid w:val="00C64498"/>
    <w:rsid w:val="00C654D9"/>
    <w:rsid w:val="00C661B6"/>
    <w:rsid w:val="00C74656"/>
    <w:rsid w:val="00C759D8"/>
    <w:rsid w:val="00C76AD5"/>
    <w:rsid w:val="00C770E0"/>
    <w:rsid w:val="00C80045"/>
    <w:rsid w:val="00C8108D"/>
    <w:rsid w:val="00C83482"/>
    <w:rsid w:val="00C83C66"/>
    <w:rsid w:val="00C869CF"/>
    <w:rsid w:val="00C9015B"/>
    <w:rsid w:val="00C92B01"/>
    <w:rsid w:val="00C946FD"/>
    <w:rsid w:val="00C95751"/>
    <w:rsid w:val="00CA0A55"/>
    <w:rsid w:val="00CA2A14"/>
    <w:rsid w:val="00CA68C9"/>
    <w:rsid w:val="00CA7337"/>
    <w:rsid w:val="00CA76AA"/>
    <w:rsid w:val="00CB0E8A"/>
    <w:rsid w:val="00CB3201"/>
    <w:rsid w:val="00CB3997"/>
    <w:rsid w:val="00CC029E"/>
    <w:rsid w:val="00CC2113"/>
    <w:rsid w:val="00CC221B"/>
    <w:rsid w:val="00CC28BB"/>
    <w:rsid w:val="00CC3940"/>
    <w:rsid w:val="00CC409B"/>
    <w:rsid w:val="00CC452C"/>
    <w:rsid w:val="00CC49C2"/>
    <w:rsid w:val="00CC559A"/>
    <w:rsid w:val="00CC5CB8"/>
    <w:rsid w:val="00CC5ED5"/>
    <w:rsid w:val="00CC634B"/>
    <w:rsid w:val="00CC71C9"/>
    <w:rsid w:val="00CC775C"/>
    <w:rsid w:val="00CC7C12"/>
    <w:rsid w:val="00CD02DC"/>
    <w:rsid w:val="00CD1A32"/>
    <w:rsid w:val="00CD1D11"/>
    <w:rsid w:val="00CD37D2"/>
    <w:rsid w:val="00CD38A1"/>
    <w:rsid w:val="00CD3912"/>
    <w:rsid w:val="00CD515F"/>
    <w:rsid w:val="00CD5F87"/>
    <w:rsid w:val="00CD73E6"/>
    <w:rsid w:val="00CE2126"/>
    <w:rsid w:val="00CE23B9"/>
    <w:rsid w:val="00CE5958"/>
    <w:rsid w:val="00CE646D"/>
    <w:rsid w:val="00CE7303"/>
    <w:rsid w:val="00CE77D4"/>
    <w:rsid w:val="00CE7EC2"/>
    <w:rsid w:val="00CF1756"/>
    <w:rsid w:val="00CF1C37"/>
    <w:rsid w:val="00CF2981"/>
    <w:rsid w:val="00CF3F91"/>
    <w:rsid w:val="00CF4BE6"/>
    <w:rsid w:val="00CF650D"/>
    <w:rsid w:val="00CF7A7A"/>
    <w:rsid w:val="00D00132"/>
    <w:rsid w:val="00D02F2B"/>
    <w:rsid w:val="00D03E2C"/>
    <w:rsid w:val="00D06EAA"/>
    <w:rsid w:val="00D102DE"/>
    <w:rsid w:val="00D10F1C"/>
    <w:rsid w:val="00D11F39"/>
    <w:rsid w:val="00D13A3C"/>
    <w:rsid w:val="00D17D03"/>
    <w:rsid w:val="00D20D3B"/>
    <w:rsid w:val="00D23771"/>
    <w:rsid w:val="00D23787"/>
    <w:rsid w:val="00D2447F"/>
    <w:rsid w:val="00D246DD"/>
    <w:rsid w:val="00D2491C"/>
    <w:rsid w:val="00D24C31"/>
    <w:rsid w:val="00D313C7"/>
    <w:rsid w:val="00D338BF"/>
    <w:rsid w:val="00D339D7"/>
    <w:rsid w:val="00D3752E"/>
    <w:rsid w:val="00D42511"/>
    <w:rsid w:val="00D44755"/>
    <w:rsid w:val="00D50A2C"/>
    <w:rsid w:val="00D50DD2"/>
    <w:rsid w:val="00D51D65"/>
    <w:rsid w:val="00D53686"/>
    <w:rsid w:val="00D54F7E"/>
    <w:rsid w:val="00D56774"/>
    <w:rsid w:val="00D600AF"/>
    <w:rsid w:val="00D6197E"/>
    <w:rsid w:val="00D62825"/>
    <w:rsid w:val="00D64203"/>
    <w:rsid w:val="00D658B9"/>
    <w:rsid w:val="00D65B29"/>
    <w:rsid w:val="00D6631A"/>
    <w:rsid w:val="00D665E6"/>
    <w:rsid w:val="00D6781D"/>
    <w:rsid w:val="00D7039D"/>
    <w:rsid w:val="00D708FD"/>
    <w:rsid w:val="00D70B7E"/>
    <w:rsid w:val="00D7133E"/>
    <w:rsid w:val="00D717DF"/>
    <w:rsid w:val="00D72ADD"/>
    <w:rsid w:val="00D72BD2"/>
    <w:rsid w:val="00D72EFD"/>
    <w:rsid w:val="00D73FFF"/>
    <w:rsid w:val="00D742D7"/>
    <w:rsid w:val="00D752E8"/>
    <w:rsid w:val="00D75339"/>
    <w:rsid w:val="00D761ED"/>
    <w:rsid w:val="00D80552"/>
    <w:rsid w:val="00D80DED"/>
    <w:rsid w:val="00D8276F"/>
    <w:rsid w:val="00D84227"/>
    <w:rsid w:val="00D85428"/>
    <w:rsid w:val="00D85603"/>
    <w:rsid w:val="00D911D5"/>
    <w:rsid w:val="00D91CF6"/>
    <w:rsid w:val="00D924C9"/>
    <w:rsid w:val="00D93174"/>
    <w:rsid w:val="00D93230"/>
    <w:rsid w:val="00D93826"/>
    <w:rsid w:val="00D93D26"/>
    <w:rsid w:val="00D93F6F"/>
    <w:rsid w:val="00D95B8F"/>
    <w:rsid w:val="00DA0D5B"/>
    <w:rsid w:val="00DA1F6F"/>
    <w:rsid w:val="00DA3964"/>
    <w:rsid w:val="00DA590B"/>
    <w:rsid w:val="00DA5F6E"/>
    <w:rsid w:val="00DA6702"/>
    <w:rsid w:val="00DA6EEA"/>
    <w:rsid w:val="00DA7A02"/>
    <w:rsid w:val="00DB003F"/>
    <w:rsid w:val="00DB0191"/>
    <w:rsid w:val="00DB1A68"/>
    <w:rsid w:val="00DB1D88"/>
    <w:rsid w:val="00DB34C4"/>
    <w:rsid w:val="00DB3AD3"/>
    <w:rsid w:val="00DB4555"/>
    <w:rsid w:val="00DB5A27"/>
    <w:rsid w:val="00DB64B8"/>
    <w:rsid w:val="00DB7919"/>
    <w:rsid w:val="00DC0176"/>
    <w:rsid w:val="00DC1501"/>
    <w:rsid w:val="00DC186D"/>
    <w:rsid w:val="00DC340F"/>
    <w:rsid w:val="00DC5A47"/>
    <w:rsid w:val="00DC5AA9"/>
    <w:rsid w:val="00DC629B"/>
    <w:rsid w:val="00DD1132"/>
    <w:rsid w:val="00DD2E8C"/>
    <w:rsid w:val="00DD315D"/>
    <w:rsid w:val="00DD3C29"/>
    <w:rsid w:val="00DD3D70"/>
    <w:rsid w:val="00DD3F14"/>
    <w:rsid w:val="00DD3F39"/>
    <w:rsid w:val="00DD504E"/>
    <w:rsid w:val="00DD68C3"/>
    <w:rsid w:val="00DD6D1C"/>
    <w:rsid w:val="00DD7555"/>
    <w:rsid w:val="00DD79C6"/>
    <w:rsid w:val="00DE23A1"/>
    <w:rsid w:val="00DE548D"/>
    <w:rsid w:val="00DE58AD"/>
    <w:rsid w:val="00DE5FDD"/>
    <w:rsid w:val="00DF0671"/>
    <w:rsid w:val="00DF2203"/>
    <w:rsid w:val="00DF2C85"/>
    <w:rsid w:val="00DF4999"/>
    <w:rsid w:val="00DF7971"/>
    <w:rsid w:val="00DF7F50"/>
    <w:rsid w:val="00E010E7"/>
    <w:rsid w:val="00E019C3"/>
    <w:rsid w:val="00E0379E"/>
    <w:rsid w:val="00E03D94"/>
    <w:rsid w:val="00E04C30"/>
    <w:rsid w:val="00E0545D"/>
    <w:rsid w:val="00E064AF"/>
    <w:rsid w:val="00E077A8"/>
    <w:rsid w:val="00E1029F"/>
    <w:rsid w:val="00E136FD"/>
    <w:rsid w:val="00E1464F"/>
    <w:rsid w:val="00E15140"/>
    <w:rsid w:val="00E154FE"/>
    <w:rsid w:val="00E15841"/>
    <w:rsid w:val="00E15E44"/>
    <w:rsid w:val="00E15FFA"/>
    <w:rsid w:val="00E2366B"/>
    <w:rsid w:val="00E23BCF"/>
    <w:rsid w:val="00E23EF3"/>
    <w:rsid w:val="00E240F5"/>
    <w:rsid w:val="00E26811"/>
    <w:rsid w:val="00E274B5"/>
    <w:rsid w:val="00E276CC"/>
    <w:rsid w:val="00E34E5C"/>
    <w:rsid w:val="00E352A5"/>
    <w:rsid w:val="00E35C9C"/>
    <w:rsid w:val="00E36139"/>
    <w:rsid w:val="00E41576"/>
    <w:rsid w:val="00E41A67"/>
    <w:rsid w:val="00E4648B"/>
    <w:rsid w:val="00E5014E"/>
    <w:rsid w:val="00E5167D"/>
    <w:rsid w:val="00E51A86"/>
    <w:rsid w:val="00E52D0E"/>
    <w:rsid w:val="00E53EF3"/>
    <w:rsid w:val="00E54BA9"/>
    <w:rsid w:val="00E560AC"/>
    <w:rsid w:val="00E567C8"/>
    <w:rsid w:val="00E628B4"/>
    <w:rsid w:val="00E63142"/>
    <w:rsid w:val="00E63997"/>
    <w:rsid w:val="00E64D5C"/>
    <w:rsid w:val="00E67E2E"/>
    <w:rsid w:val="00E71A49"/>
    <w:rsid w:val="00E720C1"/>
    <w:rsid w:val="00E758D1"/>
    <w:rsid w:val="00E7639C"/>
    <w:rsid w:val="00E80318"/>
    <w:rsid w:val="00E8253D"/>
    <w:rsid w:val="00E82ADE"/>
    <w:rsid w:val="00E83289"/>
    <w:rsid w:val="00E83BE0"/>
    <w:rsid w:val="00E85DB8"/>
    <w:rsid w:val="00E86F9C"/>
    <w:rsid w:val="00E8729B"/>
    <w:rsid w:val="00E90D98"/>
    <w:rsid w:val="00E93FE6"/>
    <w:rsid w:val="00E949C3"/>
    <w:rsid w:val="00E95B0B"/>
    <w:rsid w:val="00E961B7"/>
    <w:rsid w:val="00EA1FDC"/>
    <w:rsid w:val="00EA2225"/>
    <w:rsid w:val="00EA2AEE"/>
    <w:rsid w:val="00EA351D"/>
    <w:rsid w:val="00EA4DB9"/>
    <w:rsid w:val="00EA5A96"/>
    <w:rsid w:val="00EA5F2F"/>
    <w:rsid w:val="00EA6277"/>
    <w:rsid w:val="00EA75A1"/>
    <w:rsid w:val="00EA7BB4"/>
    <w:rsid w:val="00EA7E2B"/>
    <w:rsid w:val="00EA7EAE"/>
    <w:rsid w:val="00EB0EF0"/>
    <w:rsid w:val="00EB24AE"/>
    <w:rsid w:val="00EB28CA"/>
    <w:rsid w:val="00EB3510"/>
    <w:rsid w:val="00EB5E8D"/>
    <w:rsid w:val="00EB6142"/>
    <w:rsid w:val="00EB75C7"/>
    <w:rsid w:val="00EB7D0E"/>
    <w:rsid w:val="00EC0522"/>
    <w:rsid w:val="00EC1041"/>
    <w:rsid w:val="00EC135E"/>
    <w:rsid w:val="00EC294B"/>
    <w:rsid w:val="00EC422C"/>
    <w:rsid w:val="00ED01FA"/>
    <w:rsid w:val="00ED0707"/>
    <w:rsid w:val="00ED11AB"/>
    <w:rsid w:val="00ED1493"/>
    <w:rsid w:val="00ED1A72"/>
    <w:rsid w:val="00ED58F2"/>
    <w:rsid w:val="00ED7595"/>
    <w:rsid w:val="00EE124A"/>
    <w:rsid w:val="00EE1A03"/>
    <w:rsid w:val="00EE1F35"/>
    <w:rsid w:val="00EE1F8D"/>
    <w:rsid w:val="00EE2026"/>
    <w:rsid w:val="00EE2A4A"/>
    <w:rsid w:val="00EE5DFD"/>
    <w:rsid w:val="00EE6D6C"/>
    <w:rsid w:val="00EE6F81"/>
    <w:rsid w:val="00EE7225"/>
    <w:rsid w:val="00EF1295"/>
    <w:rsid w:val="00EF2C4B"/>
    <w:rsid w:val="00EF49AB"/>
    <w:rsid w:val="00EF5D6C"/>
    <w:rsid w:val="00EF7148"/>
    <w:rsid w:val="00EF72B6"/>
    <w:rsid w:val="00EF72F1"/>
    <w:rsid w:val="00EF7C28"/>
    <w:rsid w:val="00F016F9"/>
    <w:rsid w:val="00F03902"/>
    <w:rsid w:val="00F03916"/>
    <w:rsid w:val="00F03CA2"/>
    <w:rsid w:val="00F03DAC"/>
    <w:rsid w:val="00F03FF5"/>
    <w:rsid w:val="00F057D5"/>
    <w:rsid w:val="00F0663A"/>
    <w:rsid w:val="00F070B7"/>
    <w:rsid w:val="00F0728B"/>
    <w:rsid w:val="00F07906"/>
    <w:rsid w:val="00F114E1"/>
    <w:rsid w:val="00F13FA5"/>
    <w:rsid w:val="00F141CC"/>
    <w:rsid w:val="00F163A3"/>
    <w:rsid w:val="00F16C1D"/>
    <w:rsid w:val="00F16FCC"/>
    <w:rsid w:val="00F17138"/>
    <w:rsid w:val="00F1726C"/>
    <w:rsid w:val="00F1763C"/>
    <w:rsid w:val="00F21AE2"/>
    <w:rsid w:val="00F22D71"/>
    <w:rsid w:val="00F23974"/>
    <w:rsid w:val="00F23E56"/>
    <w:rsid w:val="00F24CDD"/>
    <w:rsid w:val="00F26455"/>
    <w:rsid w:val="00F30362"/>
    <w:rsid w:val="00F309CC"/>
    <w:rsid w:val="00F3137D"/>
    <w:rsid w:val="00F3143D"/>
    <w:rsid w:val="00F32F61"/>
    <w:rsid w:val="00F34932"/>
    <w:rsid w:val="00F362A3"/>
    <w:rsid w:val="00F36320"/>
    <w:rsid w:val="00F374D1"/>
    <w:rsid w:val="00F37B5C"/>
    <w:rsid w:val="00F43214"/>
    <w:rsid w:val="00F440F2"/>
    <w:rsid w:val="00F44D12"/>
    <w:rsid w:val="00F45B96"/>
    <w:rsid w:val="00F466F2"/>
    <w:rsid w:val="00F46F1B"/>
    <w:rsid w:val="00F50FB7"/>
    <w:rsid w:val="00F5180B"/>
    <w:rsid w:val="00F51A09"/>
    <w:rsid w:val="00F55133"/>
    <w:rsid w:val="00F5703E"/>
    <w:rsid w:val="00F57B85"/>
    <w:rsid w:val="00F602B1"/>
    <w:rsid w:val="00F6085F"/>
    <w:rsid w:val="00F6144E"/>
    <w:rsid w:val="00F634C9"/>
    <w:rsid w:val="00F6504D"/>
    <w:rsid w:val="00F662CF"/>
    <w:rsid w:val="00F662DC"/>
    <w:rsid w:val="00F665C7"/>
    <w:rsid w:val="00F67D1B"/>
    <w:rsid w:val="00F71A81"/>
    <w:rsid w:val="00F75FB0"/>
    <w:rsid w:val="00F763B7"/>
    <w:rsid w:val="00F76E95"/>
    <w:rsid w:val="00F7713F"/>
    <w:rsid w:val="00F802F3"/>
    <w:rsid w:val="00F8043C"/>
    <w:rsid w:val="00F80FC3"/>
    <w:rsid w:val="00F81D31"/>
    <w:rsid w:val="00F8241A"/>
    <w:rsid w:val="00F84AA2"/>
    <w:rsid w:val="00F853F5"/>
    <w:rsid w:val="00F85C61"/>
    <w:rsid w:val="00F863E7"/>
    <w:rsid w:val="00F875EB"/>
    <w:rsid w:val="00F87B69"/>
    <w:rsid w:val="00F9048C"/>
    <w:rsid w:val="00F919B1"/>
    <w:rsid w:val="00F924C3"/>
    <w:rsid w:val="00F93CD3"/>
    <w:rsid w:val="00F93E54"/>
    <w:rsid w:val="00F953B8"/>
    <w:rsid w:val="00F95817"/>
    <w:rsid w:val="00F959E2"/>
    <w:rsid w:val="00F95CFB"/>
    <w:rsid w:val="00F967E2"/>
    <w:rsid w:val="00F9787B"/>
    <w:rsid w:val="00FA13DD"/>
    <w:rsid w:val="00FA2558"/>
    <w:rsid w:val="00FA4C65"/>
    <w:rsid w:val="00FA5D0A"/>
    <w:rsid w:val="00FA6728"/>
    <w:rsid w:val="00FB2427"/>
    <w:rsid w:val="00FB4B96"/>
    <w:rsid w:val="00FB6026"/>
    <w:rsid w:val="00FB6778"/>
    <w:rsid w:val="00FB6E12"/>
    <w:rsid w:val="00FB7AA8"/>
    <w:rsid w:val="00FC1D58"/>
    <w:rsid w:val="00FC54CD"/>
    <w:rsid w:val="00FC5D09"/>
    <w:rsid w:val="00FC7EC7"/>
    <w:rsid w:val="00FD2A3D"/>
    <w:rsid w:val="00FD49C0"/>
    <w:rsid w:val="00FD4DA9"/>
    <w:rsid w:val="00FD5C0A"/>
    <w:rsid w:val="00FD5D8A"/>
    <w:rsid w:val="00FD61F5"/>
    <w:rsid w:val="00FD7EFB"/>
    <w:rsid w:val="00FE0BAD"/>
    <w:rsid w:val="00FE1204"/>
    <w:rsid w:val="00FE571A"/>
    <w:rsid w:val="00FE73CA"/>
    <w:rsid w:val="00FF05BE"/>
    <w:rsid w:val="00FF05EE"/>
    <w:rsid w:val="00FF0B45"/>
    <w:rsid w:val="00FF199A"/>
    <w:rsid w:val="00FF4452"/>
    <w:rsid w:val="00FF48E3"/>
    <w:rsid w:val="00FF4EEE"/>
    <w:rsid w:val="00FF788C"/>
    <w:rsid w:val="00FF7D69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Leardini</dc:creator>
  <cp:lastModifiedBy>Chiara Leardini</cp:lastModifiedBy>
  <cp:revision>2</cp:revision>
  <dcterms:created xsi:type="dcterms:W3CDTF">2015-06-03T10:09:00Z</dcterms:created>
  <dcterms:modified xsi:type="dcterms:W3CDTF">2015-06-03T10:32:00Z</dcterms:modified>
</cp:coreProperties>
</file>