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9C" w:rsidRDefault="005B2B9C">
      <w:pPr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Varanini</w:t>
      </w:r>
      <w:proofErr w:type="spellEnd"/>
    </w:p>
    <w:p w:rsidR="00290FFB" w:rsidRDefault="00BD08D3">
      <w:pPr>
        <w:rPr>
          <w:b/>
        </w:rPr>
      </w:pPr>
      <w:bookmarkStart w:id="0" w:name="_GoBack"/>
      <w:bookmarkEnd w:id="0"/>
      <w:r>
        <w:rPr>
          <w:b/>
        </w:rPr>
        <w:t xml:space="preserve">Calendario delle lezioni di Storia medievale – corso I </w:t>
      </w:r>
    </w:p>
    <w:p w:rsidR="00BD08D3" w:rsidRDefault="00BD08D3">
      <w:r>
        <w:t>Lunedì 24 febbraio</w:t>
      </w:r>
    </w:p>
    <w:p w:rsidR="00BD08D3" w:rsidRDefault="00BD08D3">
      <w:r>
        <w:t>Giovedì 27 febbraio</w:t>
      </w:r>
    </w:p>
    <w:p w:rsidR="00BD08D3" w:rsidRDefault="00BD08D3">
      <w:r>
        <w:t>Venerdì 28 febbraio</w:t>
      </w:r>
    </w:p>
    <w:p w:rsidR="00BD08D3" w:rsidRDefault="00BD08D3">
      <w:r>
        <w:t>Lunedì 3 marzo</w:t>
      </w:r>
    </w:p>
    <w:p w:rsidR="00BD08D3" w:rsidRDefault="00BD08D3">
      <w:r>
        <w:t>Giovedì 6 marzo</w:t>
      </w:r>
    </w:p>
    <w:p w:rsidR="00BD08D3" w:rsidRDefault="00BD08D3">
      <w:r>
        <w:t>Venerdì 7 marzo</w:t>
      </w:r>
    </w:p>
    <w:p w:rsidR="00BD08D3" w:rsidRDefault="00BD08D3">
      <w:r>
        <w:t>Lunedì 10 marzo</w:t>
      </w:r>
    </w:p>
    <w:p w:rsidR="00BD08D3" w:rsidRDefault="00BD08D3">
      <w:r>
        <w:t>Giovedì 13 marzo</w:t>
      </w:r>
    </w:p>
    <w:p w:rsidR="00BD08D3" w:rsidRDefault="00BD08D3">
      <w:r>
        <w:t>Venerdì 14 marzo</w:t>
      </w:r>
    </w:p>
    <w:p w:rsidR="00BD08D3" w:rsidRDefault="00BD08D3">
      <w:r>
        <w:t>Lunedì 17 marzo</w:t>
      </w:r>
    </w:p>
    <w:p w:rsidR="00BD08D3" w:rsidRDefault="00BD08D3">
      <w:r>
        <w:t>Giovedì 20 marzo</w:t>
      </w:r>
    </w:p>
    <w:p w:rsidR="00BD08D3" w:rsidRDefault="00BD08D3">
      <w:r>
        <w:t>Venerdì 21 marzo</w:t>
      </w:r>
    </w:p>
    <w:p w:rsidR="00BD08D3" w:rsidRDefault="00BD08D3">
      <w:r>
        <w:t>Lunedì 24 marzo</w:t>
      </w:r>
    </w:p>
    <w:p w:rsidR="00BD08D3" w:rsidRDefault="00BD08D3">
      <w:r>
        <w:t>Lunedì 31 marzo</w:t>
      </w:r>
    </w:p>
    <w:p w:rsidR="00BD08D3" w:rsidRDefault="00BD08D3">
      <w:r>
        <w:t>Giovedì 3 aprile</w:t>
      </w:r>
    </w:p>
    <w:p w:rsidR="00BD08D3" w:rsidRDefault="00BD08D3">
      <w:r>
        <w:t>Venerdì 4 aprile</w:t>
      </w:r>
    </w:p>
    <w:p w:rsidR="00BD08D3" w:rsidRDefault="00BD08D3">
      <w:r>
        <w:t>Lunedì 7 aprile</w:t>
      </w:r>
    </w:p>
    <w:p w:rsidR="00BD08D3" w:rsidRDefault="00BD08D3">
      <w:r>
        <w:t xml:space="preserve">Giovedì 10 aprile </w:t>
      </w:r>
    </w:p>
    <w:p w:rsidR="00BD08D3" w:rsidRDefault="00BD08D3"/>
    <w:p w:rsidR="00BD08D3" w:rsidRDefault="002150F0">
      <w:pPr>
        <w:rPr>
          <w:b/>
        </w:rPr>
      </w:pPr>
      <w:r>
        <w:rPr>
          <w:b/>
        </w:rPr>
        <w:t xml:space="preserve">Calendario delle lezioni di Storia medievale - </w:t>
      </w:r>
      <w:r w:rsidR="00BD08D3">
        <w:rPr>
          <w:b/>
        </w:rPr>
        <w:t>Corso P</w:t>
      </w:r>
    </w:p>
    <w:p w:rsidR="00BD08D3" w:rsidRDefault="00BD08D3">
      <w:r>
        <w:t>Venerdì 11 aprile</w:t>
      </w:r>
    </w:p>
    <w:p w:rsidR="00BD08D3" w:rsidRDefault="00BD08D3">
      <w:r>
        <w:t>Lunedì 14 aprile</w:t>
      </w:r>
    </w:p>
    <w:p w:rsidR="00BD08D3" w:rsidRDefault="002150F0">
      <w:r>
        <w:t>Mercoledì 23 aprile</w:t>
      </w:r>
    </w:p>
    <w:p w:rsidR="002150F0" w:rsidRDefault="002150F0">
      <w:r>
        <w:t>Giovedì 24 aprile</w:t>
      </w:r>
    </w:p>
    <w:p w:rsidR="002150F0" w:rsidRDefault="002150F0">
      <w:r>
        <w:t>Lunedì 28 aprile</w:t>
      </w:r>
    </w:p>
    <w:p w:rsidR="002150F0" w:rsidRDefault="002150F0">
      <w:r>
        <w:t>Venerdì 2 maggio</w:t>
      </w:r>
    </w:p>
    <w:p w:rsidR="002150F0" w:rsidRDefault="002150F0">
      <w:r>
        <w:t>Lunedì 5 maggio</w:t>
      </w:r>
    </w:p>
    <w:p w:rsidR="002150F0" w:rsidRDefault="002150F0">
      <w:r>
        <w:t>Mercoledì 7 maggio</w:t>
      </w:r>
    </w:p>
    <w:p w:rsidR="002150F0" w:rsidRDefault="002150F0">
      <w:r>
        <w:t>Giovedì 8 maggio</w:t>
      </w:r>
    </w:p>
    <w:p w:rsidR="002150F0" w:rsidRDefault="002150F0">
      <w:r>
        <w:t xml:space="preserve">Venerdì 9 maggio </w:t>
      </w:r>
    </w:p>
    <w:p w:rsidR="002150F0" w:rsidRDefault="002150F0">
      <w:r>
        <w:t>Giovedì 22 maggio</w:t>
      </w:r>
    </w:p>
    <w:p w:rsidR="002150F0" w:rsidRDefault="002150F0">
      <w:r>
        <w:t xml:space="preserve">Venerdì 23 maggio </w:t>
      </w:r>
    </w:p>
    <w:p w:rsidR="002150F0" w:rsidRDefault="002150F0">
      <w:r>
        <w:t>Lunedì 26 maggio</w:t>
      </w:r>
    </w:p>
    <w:p w:rsidR="005B2B9C" w:rsidRDefault="005B2B9C">
      <w:r>
        <w:t>Mercoledì 28 maggio</w:t>
      </w:r>
    </w:p>
    <w:p w:rsidR="002150F0" w:rsidRDefault="002150F0">
      <w:r>
        <w:t>Giovedì 29 maggio</w:t>
      </w:r>
    </w:p>
    <w:p w:rsidR="002150F0" w:rsidRDefault="002150F0">
      <w:r>
        <w:t>Venerdì 30 maggio</w:t>
      </w:r>
    </w:p>
    <w:p w:rsidR="002150F0" w:rsidRDefault="002150F0">
      <w:r>
        <w:t>Mercoledì 5 giugno</w:t>
      </w:r>
    </w:p>
    <w:p w:rsidR="002150F0" w:rsidRDefault="002150F0">
      <w:r>
        <w:t>Giovedì 6 giugno</w:t>
      </w:r>
    </w:p>
    <w:p w:rsidR="005B2B9C" w:rsidRDefault="005B2B9C"/>
    <w:p w:rsidR="005B2B9C" w:rsidRDefault="005B2B9C"/>
    <w:p w:rsidR="005B2B9C" w:rsidRPr="005B2B9C" w:rsidRDefault="005B2B9C">
      <w:pPr>
        <w:rPr>
          <w:b/>
        </w:rPr>
      </w:pPr>
      <w:r>
        <w:rPr>
          <w:b/>
        </w:rPr>
        <w:t>Ricevimento studenti: lunedì ore 14-15.40</w:t>
      </w:r>
    </w:p>
    <w:p w:rsidR="00BD08D3" w:rsidRPr="00BD08D3" w:rsidRDefault="00BD08D3"/>
    <w:sectPr w:rsidR="00BD08D3" w:rsidRPr="00BD0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D3"/>
    <w:rsid w:val="002150F0"/>
    <w:rsid w:val="00290FFB"/>
    <w:rsid w:val="0045160B"/>
    <w:rsid w:val="005B2B9C"/>
    <w:rsid w:val="00BD08D3"/>
    <w:rsid w:val="00D6230B"/>
    <w:rsid w:val="00D91ACB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varanini</dc:creator>
  <cp:lastModifiedBy>varanini</cp:lastModifiedBy>
  <cp:revision>3</cp:revision>
  <cp:lastPrinted>2014-02-20T21:06:00Z</cp:lastPrinted>
  <dcterms:created xsi:type="dcterms:W3CDTF">2014-02-20T20:42:00Z</dcterms:created>
  <dcterms:modified xsi:type="dcterms:W3CDTF">2014-02-20T21:19:00Z</dcterms:modified>
</cp:coreProperties>
</file>