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7D6" w:rsidRPr="00C02C34" w:rsidRDefault="00AF17BB" w:rsidP="00C02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C02C34">
        <w:rPr>
          <w:rFonts w:ascii="Arial" w:hAnsi="Arial" w:cs="Arial"/>
          <w:b/>
        </w:rPr>
        <w:t xml:space="preserve">MODULO TITOLO TESI DI LAUREA </w:t>
      </w:r>
    </w:p>
    <w:p w:rsidR="003307D6" w:rsidRPr="003307D6" w:rsidRDefault="003307D6" w:rsidP="00C84D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C34" w:rsidRPr="00AF17BB" w:rsidTr="00AF17BB">
        <w:tc>
          <w:tcPr>
            <w:tcW w:w="9628" w:type="dxa"/>
          </w:tcPr>
          <w:p w:rsidR="00C02C34" w:rsidRPr="00810E3B" w:rsidRDefault="00C02C34" w:rsidP="001119A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0E3B">
              <w:rPr>
                <w:rFonts w:ascii="Arial" w:hAnsi="Arial" w:cs="Arial"/>
                <w:b/>
                <w:sz w:val="22"/>
                <w:szCs w:val="22"/>
              </w:rPr>
              <w:t>Corso di studio</w:t>
            </w:r>
            <w:r w:rsidR="009C4C46">
              <w:rPr>
                <w:rFonts w:ascii="Arial" w:hAnsi="Arial" w:cs="Arial"/>
                <w:b/>
                <w:sz w:val="22"/>
                <w:szCs w:val="22"/>
              </w:rPr>
              <w:t xml:space="preserve"> di iscrizione</w:t>
            </w:r>
            <w:r w:rsidRPr="00810E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in Scienze delle attività motorie e sportive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magistrale in Scienze motorie preventive e adattate</w:t>
            </w:r>
          </w:p>
          <w:p w:rsidR="00C02C34" w:rsidRPr="001119A4" w:rsidRDefault="00C02C34" w:rsidP="00810E3B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Laurea magistrale in Scienze dello sport e della prestazione fisica</w:t>
            </w:r>
          </w:p>
          <w:p w:rsidR="00C02C34" w:rsidRPr="001119A4" w:rsidRDefault="00C02C34" w:rsidP="001119A4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A4">
              <w:rPr>
                <w:rFonts w:ascii="Arial" w:hAnsi="Arial" w:cs="Arial"/>
                <w:sz w:val="22"/>
                <w:szCs w:val="22"/>
              </w:rPr>
              <w:t>Curriculum Verona</w:t>
            </w:r>
          </w:p>
          <w:p w:rsidR="00C02C34" w:rsidRPr="00810E3B" w:rsidRDefault="00C02C34" w:rsidP="00995EB7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E3B">
              <w:rPr>
                <w:rFonts w:ascii="Arial" w:hAnsi="Arial" w:cs="Arial"/>
                <w:sz w:val="22"/>
                <w:szCs w:val="22"/>
              </w:rPr>
              <w:t>Curriculum Rovereto</w:t>
            </w:r>
          </w:p>
          <w:p w:rsidR="00C02C34" w:rsidRPr="00AF17BB" w:rsidRDefault="00C02C34" w:rsidP="006C12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6C12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="00914A38" w:rsidRPr="009F054E">
              <w:rPr>
                <w:rFonts w:ascii="Arial" w:hAnsi="Arial" w:cs="Arial"/>
                <w:b/>
                <w:sz w:val="22"/>
                <w:szCs w:val="22"/>
              </w:rPr>
              <w:t xml:space="preserve"> Cognome</w:t>
            </w: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 Laureando/Laureanda: </w:t>
            </w:r>
          </w:p>
          <w:p w:rsidR="00AD1D55" w:rsidRPr="00AF17BB" w:rsidRDefault="00AD1D55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C07A55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Matricola: </w:t>
            </w:r>
          </w:p>
        </w:tc>
      </w:tr>
      <w:tr w:rsidR="00AF17BB" w:rsidRPr="00AF17BB" w:rsidTr="00AF17BB">
        <w:tc>
          <w:tcPr>
            <w:tcW w:w="9628" w:type="dxa"/>
          </w:tcPr>
          <w:p w:rsidR="00AF17BB" w:rsidRPr="009F054E" w:rsidRDefault="00AF17BB" w:rsidP="006C1262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F054E">
              <w:rPr>
                <w:rFonts w:ascii="Arial" w:hAnsi="Arial" w:cs="Arial"/>
                <w:b/>
                <w:sz w:val="22"/>
                <w:szCs w:val="22"/>
              </w:rPr>
              <w:t>Titolo:</w:t>
            </w:r>
          </w:p>
          <w:p w:rsidR="00AF17BB" w:rsidRDefault="00AF17BB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17BB" w:rsidRDefault="00AF17BB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6020" w:rsidRDefault="003F6020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6020" w:rsidRDefault="003F6020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1262" w:rsidRDefault="006C1262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1D55" w:rsidRPr="00AF17BB" w:rsidRDefault="00AD1D55" w:rsidP="006C12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7BB" w:rsidRPr="00AF17BB" w:rsidTr="00AF17BB">
        <w:tc>
          <w:tcPr>
            <w:tcW w:w="9628" w:type="dxa"/>
          </w:tcPr>
          <w:p w:rsidR="002F0F1C" w:rsidRPr="00AD1D55" w:rsidRDefault="002F0F1C" w:rsidP="00AD1D55">
            <w:pPr>
              <w:jc w:val="both"/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AD1D55">
              <w:rPr>
                <w:rFonts w:ascii="Arial" w:hAnsi="Arial" w:cs="Arial"/>
                <w:color w:val="0000CC"/>
                <w:sz w:val="22"/>
                <w:szCs w:val="22"/>
              </w:rPr>
              <w:t>Informazione per la</w:t>
            </w:r>
            <w:r w:rsidR="005E6908">
              <w:rPr>
                <w:rFonts w:ascii="Arial" w:hAnsi="Arial" w:cs="Arial"/>
                <w:color w:val="0000CC"/>
                <w:sz w:val="22"/>
                <w:szCs w:val="22"/>
              </w:rPr>
              <w:t xml:space="preserve"> Segreteria dei C</w:t>
            </w:r>
            <w:r w:rsidRPr="00AD1D55">
              <w:rPr>
                <w:rFonts w:ascii="Arial" w:hAnsi="Arial" w:cs="Arial"/>
                <w:color w:val="0000CC"/>
                <w:sz w:val="22"/>
                <w:szCs w:val="22"/>
              </w:rPr>
              <w:t>ors</w:t>
            </w:r>
            <w:r w:rsidR="005E6908">
              <w:rPr>
                <w:rFonts w:ascii="Arial" w:hAnsi="Arial" w:cs="Arial"/>
                <w:color w:val="0000CC"/>
                <w:sz w:val="22"/>
                <w:szCs w:val="22"/>
              </w:rPr>
              <w:t>i</w:t>
            </w:r>
            <w:r w:rsidRPr="00AD1D55">
              <w:rPr>
                <w:rFonts w:ascii="Arial" w:hAnsi="Arial" w:cs="Arial"/>
                <w:color w:val="0000CC"/>
                <w:sz w:val="22"/>
                <w:szCs w:val="22"/>
              </w:rPr>
              <w:t xml:space="preserve"> di studio</w:t>
            </w:r>
            <w:r w:rsidR="005E6908">
              <w:rPr>
                <w:rFonts w:ascii="Arial" w:hAnsi="Arial" w:cs="Arial"/>
                <w:color w:val="0000CC"/>
                <w:sz w:val="22"/>
                <w:szCs w:val="22"/>
              </w:rPr>
              <w:t xml:space="preserve"> di Scienze motorie</w:t>
            </w:r>
          </w:p>
          <w:p w:rsidR="002F0F1C" w:rsidRDefault="00C507F7" w:rsidP="00C07A55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2F0F1C" w:rsidRPr="0028411D">
              <w:rPr>
                <w:rFonts w:ascii="Arial" w:hAnsi="Arial" w:cs="Arial"/>
                <w:i/>
                <w:sz w:val="20"/>
                <w:szCs w:val="20"/>
              </w:rPr>
              <w:t>are un’indicazione di massima della sessione</w:t>
            </w:r>
            <w:r w:rsidR="002F0F1C">
              <w:rPr>
                <w:rFonts w:ascii="Arial" w:hAnsi="Arial" w:cs="Arial"/>
                <w:i/>
                <w:sz w:val="20"/>
                <w:szCs w:val="20"/>
              </w:rPr>
              <w:t xml:space="preserve"> nella quale si pensa di discutere il proprio elaborato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2F0F1C" w:rsidRPr="0007160B" w:rsidRDefault="00C507F7" w:rsidP="00C07A5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7160B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2F0F1C" w:rsidRPr="0007160B">
              <w:rPr>
                <w:rFonts w:ascii="Arial" w:hAnsi="Arial" w:cs="Arial"/>
                <w:b/>
                <w:i/>
                <w:sz w:val="20"/>
                <w:szCs w:val="20"/>
              </w:rPr>
              <w:t>ale informazione non è vincolante, può essere modificata in qualsiasi momento</w:t>
            </w:r>
            <w:r w:rsidRPr="0007160B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2F0F1C" w:rsidRDefault="002F0F1C" w:rsidP="00C07A55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F17BB" w:rsidRDefault="009D2075" w:rsidP="009C4C4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Sessione di Esame di Laurea:</w:t>
            </w:r>
          </w:p>
          <w:p w:rsidR="006C1262" w:rsidRPr="006C1262" w:rsidRDefault="006C1262" w:rsidP="006C1262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62">
              <w:rPr>
                <w:rFonts w:ascii="Arial" w:hAnsi="Arial" w:cs="Arial"/>
                <w:sz w:val="22"/>
                <w:szCs w:val="22"/>
              </w:rPr>
              <w:t>Luglio</w:t>
            </w:r>
          </w:p>
          <w:p w:rsidR="006C1262" w:rsidRPr="006C1262" w:rsidRDefault="006C1262" w:rsidP="006C1262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62">
              <w:rPr>
                <w:rFonts w:ascii="Arial" w:hAnsi="Arial" w:cs="Arial"/>
                <w:sz w:val="22"/>
                <w:szCs w:val="22"/>
              </w:rPr>
              <w:t>Ottobre/</w:t>
            </w:r>
            <w:proofErr w:type="gramStart"/>
            <w:r w:rsidRPr="006C1262">
              <w:rPr>
                <w:rFonts w:ascii="Arial" w:hAnsi="Arial" w:cs="Arial"/>
                <w:sz w:val="22"/>
                <w:szCs w:val="22"/>
              </w:rPr>
              <w:t>Novembre</w:t>
            </w:r>
            <w:proofErr w:type="gramEnd"/>
          </w:p>
          <w:p w:rsidR="006C1262" w:rsidRPr="006C1262" w:rsidRDefault="006C1262" w:rsidP="006C1262">
            <w:pPr>
              <w:pStyle w:val="Paragrafoelenco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62">
              <w:rPr>
                <w:rFonts w:ascii="Arial" w:hAnsi="Arial" w:cs="Arial"/>
                <w:sz w:val="22"/>
                <w:szCs w:val="22"/>
              </w:rPr>
              <w:t>Marzo/Aprile</w:t>
            </w:r>
          </w:p>
        </w:tc>
      </w:tr>
      <w:tr w:rsidR="00914A38" w:rsidRPr="00AF17BB" w:rsidTr="009C4C46">
        <w:trPr>
          <w:trHeight w:val="1322"/>
        </w:trPr>
        <w:tc>
          <w:tcPr>
            <w:tcW w:w="9628" w:type="dxa"/>
          </w:tcPr>
          <w:p w:rsidR="00914A38" w:rsidRDefault="00914A38" w:rsidP="009C4C4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 xml:space="preserve">Nome Cognome e </w:t>
            </w:r>
            <w:r w:rsidR="009C4C46">
              <w:rPr>
                <w:rFonts w:ascii="Arial" w:hAnsi="Arial" w:cs="Arial"/>
                <w:b/>
                <w:sz w:val="22"/>
                <w:szCs w:val="22"/>
              </w:rPr>
              <w:t>Firma del Docente Relatore</w:t>
            </w:r>
          </w:p>
          <w:p w:rsidR="002F0F1C" w:rsidRDefault="002F0F1C" w:rsidP="009C4C4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C46" w:rsidRDefault="009C4C46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38" w:rsidRPr="00AF17BB" w:rsidTr="00AF17BB">
        <w:tc>
          <w:tcPr>
            <w:tcW w:w="9628" w:type="dxa"/>
          </w:tcPr>
          <w:p w:rsidR="002F0F1C" w:rsidRDefault="002F0F1C" w:rsidP="009C4C46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F054E">
              <w:rPr>
                <w:rFonts w:ascii="Arial" w:hAnsi="Arial" w:cs="Arial"/>
                <w:b/>
                <w:sz w:val="22"/>
                <w:szCs w:val="22"/>
              </w:rPr>
              <w:t>Nome Cognome e Firma del Docente Relatore</w:t>
            </w:r>
          </w:p>
          <w:p w:rsidR="002F0F1C" w:rsidRDefault="002F0F1C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C46" w:rsidRDefault="009C4C46" w:rsidP="00C07A55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054E" w:rsidRDefault="009F054E" w:rsidP="009F054E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9F054E" w:rsidSect="00323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58C" w:rsidRDefault="0056258C" w:rsidP="00913AB9">
      <w:r>
        <w:separator/>
      </w:r>
    </w:p>
  </w:endnote>
  <w:endnote w:type="continuationSeparator" w:id="0">
    <w:p w:rsidR="0056258C" w:rsidRDefault="0056258C" w:rsidP="009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72" w:rsidRDefault="006D64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72" w:rsidRDefault="006D64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3C" w:rsidRPr="00EF7944" w:rsidRDefault="00F9293C" w:rsidP="000242A2">
    <w:pPr>
      <w:pStyle w:val="Pidipagina"/>
      <w:rPr>
        <w:rFonts w:ascii="Arial" w:hAnsi="Arial" w:cs="Arial"/>
        <w:sz w:val="16"/>
        <w:szCs w:val="16"/>
      </w:rPr>
    </w:pPr>
    <w:r w:rsidRPr="0034106F">
      <w:rPr>
        <w:rFonts w:ascii="Arial" w:eastAsia="Times New Roman" w:hAnsi="Arial" w:cs="Arial"/>
        <w:b/>
        <w:sz w:val="18"/>
        <w:szCs w:val="18"/>
      </w:rPr>
      <w:t xml:space="preserve"> </w:t>
    </w:r>
  </w:p>
  <w:p w:rsidR="006D6472" w:rsidRPr="00C07A55" w:rsidRDefault="006D6472" w:rsidP="006D6472">
    <w:pPr>
      <w:jc w:val="both"/>
      <w:rPr>
        <w:rFonts w:ascii="Arial" w:hAnsi="Arial" w:cs="Arial"/>
        <w:b/>
        <w:i/>
        <w:sz w:val="20"/>
        <w:szCs w:val="20"/>
      </w:rPr>
    </w:pPr>
    <w:r w:rsidRPr="00C07A55">
      <w:rPr>
        <w:rFonts w:ascii="Arial" w:hAnsi="Arial" w:cs="Arial"/>
        <w:b/>
        <w:i/>
        <w:sz w:val="20"/>
        <w:szCs w:val="20"/>
      </w:rPr>
      <w:t>NOTA: Il modulo deve essere:</w:t>
    </w:r>
  </w:p>
  <w:p w:rsidR="006D6472" w:rsidRPr="00C07A55" w:rsidRDefault="006D6472" w:rsidP="006D6472">
    <w:pPr>
      <w:jc w:val="both"/>
      <w:rPr>
        <w:rFonts w:ascii="Arial" w:hAnsi="Arial" w:cs="Arial"/>
        <w:i/>
        <w:sz w:val="20"/>
        <w:szCs w:val="20"/>
      </w:rPr>
    </w:pPr>
    <w:r w:rsidRPr="00C07A55">
      <w:rPr>
        <w:rFonts w:ascii="Arial" w:hAnsi="Arial" w:cs="Arial"/>
        <w:i/>
        <w:sz w:val="20"/>
        <w:szCs w:val="20"/>
      </w:rPr>
      <w:t>-compilato in tutte le sue parti e fatto firmare DAL RELATORE (o dai relatori)</w:t>
    </w:r>
    <w:r w:rsidRPr="00C07A55">
      <w:rPr>
        <w:rFonts w:ascii="Arial" w:hAnsi="Arial" w:cs="Arial"/>
        <w:i/>
        <w:sz w:val="20"/>
        <w:szCs w:val="20"/>
      </w:rPr>
      <w:br/>
      <w:t xml:space="preserve">-inviato via e-mail dal proprio account di posta elettronica ISTITUZIONALE (univr.it) all'indirizzo: </w:t>
    </w:r>
    <w:hyperlink r:id="rId1" w:history="1">
      <w:r w:rsidRPr="00C07A55">
        <w:rPr>
          <w:rFonts w:ascii="Arial" w:hAnsi="Arial" w:cs="Arial"/>
          <w:i/>
          <w:color w:val="0000CC"/>
          <w:sz w:val="20"/>
          <w:szCs w:val="20"/>
        </w:rPr>
        <w:t>didattica.scienzemotorie@ateneo.univr.it</w:t>
      </w:r>
    </w:hyperlink>
  </w:p>
  <w:p w:rsidR="00913AB9" w:rsidRPr="00F9293C" w:rsidRDefault="00913AB9" w:rsidP="006D64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58C" w:rsidRDefault="0056258C" w:rsidP="00913AB9">
      <w:r>
        <w:separator/>
      </w:r>
    </w:p>
  </w:footnote>
  <w:footnote w:type="continuationSeparator" w:id="0">
    <w:p w:rsidR="0056258C" w:rsidRDefault="0056258C" w:rsidP="0091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72" w:rsidRDefault="006D64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72" w:rsidRDefault="006D64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A2" w:rsidRDefault="000242A2">
    <w:pPr>
      <w:pStyle w:val="Intestazione"/>
    </w:pPr>
    <w:r>
      <w:rPr>
        <w:noProof/>
        <w:lang w:eastAsia="it-IT"/>
      </w:rPr>
      <w:drawing>
        <wp:inline distT="0" distB="0" distL="0" distR="0" wp14:anchorId="427C7179">
          <wp:extent cx="2095500" cy="615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844" cy="618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242A2" w:rsidRDefault="000242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5BA"/>
    <w:multiLevelType w:val="hybridMultilevel"/>
    <w:tmpl w:val="CAF0F66C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2AC"/>
    <w:multiLevelType w:val="hybridMultilevel"/>
    <w:tmpl w:val="70C6000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CC57E1F"/>
    <w:multiLevelType w:val="hybridMultilevel"/>
    <w:tmpl w:val="94449758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2A"/>
    <w:rsid w:val="000242A2"/>
    <w:rsid w:val="0007160B"/>
    <w:rsid w:val="001119A4"/>
    <w:rsid w:val="001769A5"/>
    <w:rsid w:val="001A31E9"/>
    <w:rsid w:val="002407FD"/>
    <w:rsid w:val="00242965"/>
    <w:rsid w:val="0028411D"/>
    <w:rsid w:val="002864B8"/>
    <w:rsid w:val="002F0F1C"/>
    <w:rsid w:val="003234AD"/>
    <w:rsid w:val="003307D6"/>
    <w:rsid w:val="003921E6"/>
    <w:rsid w:val="003F6020"/>
    <w:rsid w:val="00482FC3"/>
    <w:rsid w:val="0056258C"/>
    <w:rsid w:val="005626D2"/>
    <w:rsid w:val="005E6908"/>
    <w:rsid w:val="00622E25"/>
    <w:rsid w:val="006C1262"/>
    <w:rsid w:val="006D6472"/>
    <w:rsid w:val="0080539F"/>
    <w:rsid w:val="00806E53"/>
    <w:rsid w:val="00810E3B"/>
    <w:rsid w:val="00913AB9"/>
    <w:rsid w:val="00914A38"/>
    <w:rsid w:val="009226CC"/>
    <w:rsid w:val="009C4C46"/>
    <w:rsid w:val="009D2075"/>
    <w:rsid w:val="009F054E"/>
    <w:rsid w:val="009F40B1"/>
    <w:rsid w:val="00A6269F"/>
    <w:rsid w:val="00AD1D55"/>
    <w:rsid w:val="00AF17BB"/>
    <w:rsid w:val="00B4065B"/>
    <w:rsid w:val="00B5693D"/>
    <w:rsid w:val="00BD5A2A"/>
    <w:rsid w:val="00C02C34"/>
    <w:rsid w:val="00C07A55"/>
    <w:rsid w:val="00C507F7"/>
    <w:rsid w:val="00C51EF0"/>
    <w:rsid w:val="00C84D17"/>
    <w:rsid w:val="00CD3240"/>
    <w:rsid w:val="00CE2032"/>
    <w:rsid w:val="00D73420"/>
    <w:rsid w:val="00DB550E"/>
    <w:rsid w:val="00F4319F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5588623-7C0D-4144-958F-B0CFEBB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93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3AB9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B9"/>
  </w:style>
  <w:style w:type="paragraph" w:styleId="Pidipagina">
    <w:name w:val="footer"/>
    <w:basedOn w:val="Normale"/>
    <w:link w:val="PidipaginaCarattere"/>
    <w:uiPriority w:val="99"/>
    <w:unhideWhenUsed/>
    <w:rsid w:val="00913AB9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A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A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AB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F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4A3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dattica.scienzemotorie@ateneo.univr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Grassi</dc:creator>
  <cp:lastModifiedBy>Alessia Ghirlanda</cp:lastModifiedBy>
  <cp:revision>2</cp:revision>
  <cp:lastPrinted>2016-04-20T12:19:00Z</cp:lastPrinted>
  <dcterms:created xsi:type="dcterms:W3CDTF">2025-11-06T12:51:00Z</dcterms:created>
  <dcterms:modified xsi:type="dcterms:W3CDTF">2025-11-06T12:51:00Z</dcterms:modified>
</cp:coreProperties>
</file>