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9526" w14:textId="77777777" w:rsidR="00B8247C" w:rsidRDefault="00B8247C">
      <w:pPr>
        <w:pStyle w:val="Corpotesto"/>
      </w:pPr>
    </w:p>
    <w:p w14:paraId="7B270887" w14:textId="77777777" w:rsidR="00B8247C" w:rsidRDefault="00B8247C">
      <w:pPr>
        <w:pStyle w:val="Corpotesto"/>
      </w:pPr>
    </w:p>
    <w:p w14:paraId="617DD8B5" w14:textId="418D729E" w:rsidR="00B8247C" w:rsidRPr="002523F0" w:rsidRDefault="002523F0">
      <w:pPr>
        <w:pStyle w:val="Titolo1"/>
        <w:rPr>
          <w:b/>
          <w:bCs/>
        </w:rPr>
      </w:pPr>
      <w:r w:rsidRPr="002523F0">
        <w:rPr>
          <w:b/>
          <w:bCs/>
        </w:rPr>
        <w:t>PROGETTO</w:t>
      </w:r>
      <w:r w:rsidRPr="002523F0">
        <w:rPr>
          <w:b/>
          <w:bCs/>
          <w:spacing w:val="-8"/>
        </w:rPr>
        <w:t xml:space="preserve"> </w:t>
      </w:r>
      <w:r w:rsidRPr="002523F0">
        <w:rPr>
          <w:b/>
          <w:bCs/>
        </w:rPr>
        <w:t>FORMATIVO</w:t>
      </w:r>
      <w:r w:rsidRPr="002523F0">
        <w:rPr>
          <w:b/>
          <w:bCs/>
          <w:spacing w:val="-7"/>
        </w:rPr>
        <w:t xml:space="preserve"> </w:t>
      </w:r>
      <w:r w:rsidRPr="002523F0">
        <w:rPr>
          <w:b/>
          <w:bCs/>
        </w:rPr>
        <w:t>DI</w:t>
      </w:r>
      <w:r w:rsidRPr="002523F0">
        <w:rPr>
          <w:b/>
          <w:bCs/>
          <w:spacing w:val="-7"/>
        </w:rPr>
        <w:t xml:space="preserve"> </w:t>
      </w:r>
      <w:r w:rsidRPr="002523F0">
        <w:rPr>
          <w:b/>
          <w:bCs/>
        </w:rPr>
        <w:t>TIROCINIO</w:t>
      </w:r>
      <w:r w:rsidRPr="002523F0">
        <w:rPr>
          <w:b/>
          <w:bCs/>
          <w:spacing w:val="-8"/>
        </w:rPr>
        <w:t xml:space="preserve"> </w:t>
      </w:r>
      <w:r w:rsidRPr="002523F0">
        <w:rPr>
          <w:b/>
          <w:bCs/>
        </w:rPr>
        <w:t>PRATICO</w:t>
      </w:r>
      <w:r w:rsidRPr="002523F0">
        <w:rPr>
          <w:b/>
          <w:bCs/>
          <w:spacing w:val="-7"/>
        </w:rPr>
        <w:t xml:space="preserve"> </w:t>
      </w:r>
      <w:r w:rsidRPr="002523F0">
        <w:rPr>
          <w:b/>
          <w:bCs/>
        </w:rPr>
        <w:t>VALUTATIVO</w:t>
      </w:r>
    </w:p>
    <w:p w14:paraId="6A72F834" w14:textId="32C28A66" w:rsidR="00EC67F4" w:rsidRPr="002523F0" w:rsidRDefault="00EC67F4">
      <w:pPr>
        <w:pStyle w:val="Titolo1"/>
        <w:rPr>
          <w:b/>
          <w:bCs/>
        </w:rPr>
      </w:pPr>
      <w:r w:rsidRPr="002523F0">
        <w:rPr>
          <w:b/>
          <w:bCs/>
        </w:rPr>
        <w:t>Ai sensi del D.M</w:t>
      </w:r>
      <w:r w:rsidR="002523F0" w:rsidRPr="002523F0">
        <w:rPr>
          <w:b/>
          <w:bCs/>
        </w:rPr>
        <w:t>. n</w:t>
      </w:r>
      <w:r w:rsidRPr="002523F0">
        <w:rPr>
          <w:b/>
          <w:bCs/>
        </w:rPr>
        <w:t xml:space="preserve"> 654 del 05.07.2022</w:t>
      </w:r>
    </w:p>
    <w:p w14:paraId="0915AA25" w14:textId="7778329F" w:rsidR="00B8247C" w:rsidRDefault="002523F0" w:rsidP="00EC67F4">
      <w:pPr>
        <w:pStyle w:val="Titolo1"/>
        <w:tabs>
          <w:tab w:val="left" w:pos="8889"/>
        </w:tabs>
        <w:ind w:left="293" w:right="0"/>
      </w:pPr>
      <w:proofErr w:type="spellStart"/>
      <w:r>
        <w:t>rif.</w:t>
      </w:r>
      <w:proofErr w:type="spellEnd"/>
      <w:r>
        <w:rPr>
          <w:spacing w:val="-3"/>
        </w:rPr>
        <w:t xml:space="preserve"> </w:t>
      </w:r>
      <w:r>
        <w:t>Convenzione</w:t>
      </w:r>
      <w:r>
        <w:rPr>
          <w:spacing w:val="-4"/>
        </w:rPr>
        <w:t xml:space="preserve"> Rep. </w:t>
      </w:r>
      <w:r>
        <w:t>n.</w:t>
      </w:r>
      <w:r>
        <w:rPr>
          <w:spacing w:val="-3"/>
        </w:rPr>
        <w:t xml:space="preserve"> </w:t>
      </w:r>
      <w:r w:rsidR="00EC67F4">
        <w:t>…………….</w:t>
      </w:r>
      <w:r>
        <w:rPr>
          <w:spacing w:val="-3"/>
        </w:rPr>
        <w:t xml:space="preserve"> </w:t>
      </w:r>
      <w:r>
        <w:t>stipulata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 w:rsidR="00EC67F4">
        <w:t>……………………….</w:t>
      </w:r>
    </w:p>
    <w:p w14:paraId="1F2D0EB5" w14:textId="63B0B9AB" w:rsidR="00B8247C" w:rsidRDefault="00B00A8E">
      <w:pPr>
        <w:pStyle w:val="Corpotesto"/>
        <w:spacing w:before="3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FEEEA3F" wp14:editId="0430EAEA">
                <wp:simplePos x="0" y="0"/>
                <wp:positionH relativeFrom="page">
                  <wp:posOffset>609600</wp:posOffset>
                </wp:positionH>
                <wp:positionV relativeFrom="paragraph">
                  <wp:posOffset>194945</wp:posOffset>
                </wp:positionV>
                <wp:extent cx="6341110" cy="300164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3001645"/>
                          <a:chOff x="960" y="307"/>
                          <a:chExt cx="9986" cy="4727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1" y="1830"/>
                            <a:ext cx="9982" cy="3202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052B17" w14:textId="77777777" w:rsidR="00B8247C" w:rsidRDefault="00B8247C"/>
                            <w:p w14:paraId="589D787C" w14:textId="77777777" w:rsidR="00EC67F4" w:rsidRDefault="002523F0">
                              <w:pPr>
                                <w:spacing w:before="174" w:line="408" w:lineRule="auto"/>
                                <w:ind w:left="170" w:right="5691"/>
                                <w:rPr>
                                  <w:spacing w:val="-7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Nominativo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tirocinante: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1D52F217" w14:textId="05D742F1" w:rsidR="00B8247C" w:rsidRDefault="002523F0">
                              <w:pPr>
                                <w:spacing w:before="174" w:line="408" w:lineRule="auto"/>
                                <w:ind w:left="170" w:right="56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EC67F4">
                                <w:rPr>
                                  <w:spacing w:val="-2"/>
                                  <w:sz w:val="20"/>
                                </w:rPr>
                                <w:t xml:space="preserve">                 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 xml:space="preserve">- </w:t>
                              </w:r>
                              <w:r w:rsidR="00EC67F4">
                                <w:rPr>
                                  <w:sz w:val="20"/>
                                </w:rPr>
                                <w:t>.</w:t>
                              </w:r>
                              <w:proofErr w:type="gramEnd"/>
                              <w:r w:rsidR="00EC67F4">
                                <w:rPr>
                                  <w:sz w:val="20"/>
                                </w:rPr>
                                <w:t xml:space="preserve">                  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 w:rsidR="00EC67F4">
                                <w:rPr>
                                  <w:sz w:val="20"/>
                                </w:rPr>
                                <w:t>l………………</w:t>
                              </w:r>
                              <w:proofErr w:type="gramStart"/>
                              <w:r w:rsidR="00EC67F4"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 w:rsidR="00EC67F4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121E2304" w14:textId="4E816977" w:rsidR="00B8247C" w:rsidRDefault="002523F0">
                              <w:pPr>
                                <w:spacing w:before="2" w:line="408" w:lineRule="auto"/>
                                <w:ind w:left="170" w:right="37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Residente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in: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EC67F4">
                                <w:rPr>
                                  <w:sz w:val="20"/>
                                </w:rPr>
                                <w:t>………………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EC67F4">
                                <w:rPr>
                                  <w:sz w:val="20"/>
                                </w:rPr>
                                <w:t>----------……………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(VR)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ITALIA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Codice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Fiscale: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BSLSFO02S67I775U</w:t>
                              </w:r>
                            </w:p>
                            <w:p w14:paraId="29320EF2" w14:textId="60CA29EF" w:rsidR="00B8247C" w:rsidRDefault="002523F0">
                              <w:pPr>
                                <w:spacing w:before="1" w:line="408" w:lineRule="auto"/>
                                <w:ind w:left="170" w:right="62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E-mail: </w:t>
                              </w:r>
                              <w:r w:rsidR="00EC67F4">
                                <w:t>……………</w:t>
                              </w:r>
                              <w:proofErr w:type="gramStart"/>
                              <w:r w:rsidR="00EC67F4">
                                <w:t>…….</w:t>
                              </w:r>
                              <w:proofErr w:type="gramEnd"/>
                              <w:r w:rsidR="00EC67F4">
                                <w:t>.</w:t>
                              </w:r>
                            </w:p>
                            <w:p w14:paraId="00742020" w14:textId="77777777" w:rsidR="00B8247C" w:rsidRDefault="002523F0">
                              <w:pPr>
                                <w:spacing w:before="1"/>
                                <w:ind w:left="1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Cellulare: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+39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3421529627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61" y="309"/>
                            <a:ext cx="9982" cy="1522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354D10" w14:textId="77777777" w:rsidR="00B8247C" w:rsidRDefault="00B8247C">
                              <w:pPr>
                                <w:spacing w:before="1"/>
                                <w:rPr>
                                  <w:sz w:val="27"/>
                                </w:rPr>
                              </w:pPr>
                            </w:p>
                            <w:p w14:paraId="74D9FCBE" w14:textId="6BB9BC89" w:rsidR="00B8247C" w:rsidRDefault="002523F0">
                              <w:pPr>
                                <w:ind w:left="1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Matricola</w:t>
                              </w:r>
                              <w:r w:rsidR="00EC67F4">
                                <w:rPr>
                                  <w:sz w:val="20"/>
                                </w:rPr>
                                <w:t>…………………</w:t>
                              </w:r>
                              <w:proofErr w:type="gramStart"/>
                              <w:r w:rsidR="00EC67F4"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 w:rsidR="00EC67F4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69C1F0BD" w14:textId="4D6F7676" w:rsidR="00B8247C" w:rsidRDefault="002523F0">
                              <w:pPr>
                                <w:spacing w:before="162"/>
                                <w:ind w:left="1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Corso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Laurea: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CORSO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6A76AC">
                                <w:rPr>
                                  <w:sz w:val="20"/>
                                </w:rPr>
                                <w:t>LAUREA MAGISTRALE IN PSICOLOGIA PER LA FORMAZIONE</w:t>
                              </w:r>
                              <w:r>
                                <w:rPr>
                                  <w:sz w:val="20"/>
                                </w:rPr>
                                <w:t>- classe</w:t>
                              </w:r>
                              <w:r w:rsidR="006A76AC">
                                <w:rPr>
                                  <w:sz w:val="20"/>
                                </w:rPr>
                                <w:t xml:space="preserve"> LM</w:t>
                              </w:r>
                              <w:r w:rsidR="00121094">
                                <w:rPr>
                                  <w:sz w:val="20"/>
                                </w:rPr>
                                <w:t xml:space="preserve"> 51 -Psicologia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EEA3F" id="Group 10" o:spid="_x0000_s1026" style="position:absolute;margin-left:48pt;margin-top:15.35pt;width:499.3pt;height:236.35pt;z-index:-15728640;mso-wrap-distance-left:0;mso-wrap-distance-right:0;mso-position-horizontal-relative:page" coordorigin="960,307" coordsize="9986,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961;top:1830;width:9982;height:3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" filled="f" strokeweight=".2pt">
                  <v:textbox inset="0,0,0,0">
                    <w:txbxContent>
                      <w:p w14:paraId="6C052B17" w14:textId="77777777" w:rsidR="00B8247C" w:rsidRDefault="00B8247C"/>
                      <w:p w14:paraId="589D787C" w14:textId="77777777" w:rsidR="00EC67F4" w:rsidRDefault="002523F0">
                        <w:pPr>
                          <w:spacing w:before="174" w:line="408" w:lineRule="auto"/>
                          <w:ind w:left="170" w:right="5691"/>
                          <w:rPr>
                            <w:spacing w:val="-7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Nominativo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tirocinante: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</w:p>
                      <w:p w14:paraId="1D52F217" w14:textId="05D742F1" w:rsidR="00B8247C" w:rsidRDefault="002523F0">
                        <w:pPr>
                          <w:spacing w:before="174" w:line="408" w:lineRule="auto"/>
                          <w:ind w:left="170" w:right="56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EC67F4">
                          <w:rPr>
                            <w:spacing w:val="-2"/>
                            <w:sz w:val="20"/>
                          </w:rPr>
                          <w:t xml:space="preserve">                  </w:t>
                        </w:r>
                        <w:proofErr w:type="gramStart"/>
                        <w:r>
                          <w:rPr>
                            <w:sz w:val="20"/>
                          </w:rPr>
                          <w:t xml:space="preserve">- </w:t>
                        </w:r>
                        <w:r w:rsidR="00EC67F4">
                          <w:rPr>
                            <w:sz w:val="20"/>
                          </w:rPr>
                          <w:t>.</w:t>
                        </w:r>
                        <w:proofErr w:type="gramEnd"/>
                        <w:r w:rsidR="00EC67F4">
                          <w:rPr>
                            <w:sz w:val="20"/>
                          </w:rPr>
                          <w:t xml:space="preserve">                  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 w:rsidR="00EC67F4">
                          <w:rPr>
                            <w:sz w:val="20"/>
                          </w:rPr>
                          <w:t>l………………</w:t>
                        </w:r>
                        <w:proofErr w:type="gramStart"/>
                        <w:r w:rsidR="00EC67F4">
                          <w:rPr>
                            <w:sz w:val="20"/>
                          </w:rPr>
                          <w:t>…….</w:t>
                        </w:r>
                        <w:proofErr w:type="gramEnd"/>
                        <w:r w:rsidR="00EC67F4">
                          <w:rPr>
                            <w:sz w:val="20"/>
                          </w:rPr>
                          <w:t>.</w:t>
                        </w:r>
                      </w:p>
                      <w:p w14:paraId="121E2304" w14:textId="4E816977" w:rsidR="00B8247C" w:rsidRDefault="002523F0">
                        <w:pPr>
                          <w:spacing w:before="2" w:line="408" w:lineRule="auto"/>
                          <w:ind w:left="170" w:right="37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Residente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in: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EC67F4">
                          <w:rPr>
                            <w:sz w:val="20"/>
                          </w:rPr>
                          <w:t>………………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EC67F4">
                          <w:rPr>
                            <w:sz w:val="20"/>
                          </w:rPr>
                          <w:t>----------……………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(VR)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ITALIA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Codice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Fiscale: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BSLSFO02S67I775U</w:t>
                        </w:r>
                      </w:p>
                      <w:p w14:paraId="29320EF2" w14:textId="60CA29EF" w:rsidR="00B8247C" w:rsidRDefault="002523F0">
                        <w:pPr>
                          <w:spacing w:before="1" w:line="408" w:lineRule="auto"/>
                          <w:ind w:left="170" w:right="627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E-mail: </w:t>
                        </w:r>
                        <w:r w:rsidR="00EC67F4">
                          <w:t>……………</w:t>
                        </w:r>
                        <w:proofErr w:type="gramStart"/>
                        <w:r w:rsidR="00EC67F4">
                          <w:t>…….</w:t>
                        </w:r>
                        <w:proofErr w:type="gramEnd"/>
                        <w:r w:rsidR="00EC67F4">
                          <w:t>.</w:t>
                        </w:r>
                      </w:p>
                      <w:p w14:paraId="00742020" w14:textId="77777777" w:rsidR="00B8247C" w:rsidRDefault="002523F0">
                        <w:pPr>
                          <w:spacing w:before="1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Cellulare: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+39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3421529627</w:t>
                        </w:r>
                      </w:p>
                    </w:txbxContent>
                  </v:textbox>
                </v:shape>
                <v:shape id="Text Box 11" o:spid="_x0000_s1028" type="#_x0000_t202" style="position:absolute;left:961;top:309;width:9982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" filled="f" strokeweight=".2pt">
                  <v:textbox inset="0,0,0,0">
                    <w:txbxContent>
                      <w:p w14:paraId="01354D10" w14:textId="77777777" w:rsidR="00B8247C" w:rsidRDefault="00B8247C">
                        <w:pPr>
                          <w:spacing w:before="1"/>
                          <w:rPr>
                            <w:sz w:val="27"/>
                          </w:rPr>
                        </w:pPr>
                      </w:p>
                      <w:p w14:paraId="74D9FCBE" w14:textId="6BB9BC89" w:rsidR="00B8247C" w:rsidRDefault="002523F0">
                        <w:pPr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Matricola</w:t>
                        </w:r>
                        <w:r w:rsidR="00EC67F4">
                          <w:rPr>
                            <w:sz w:val="20"/>
                          </w:rPr>
                          <w:t>…………………</w:t>
                        </w:r>
                        <w:proofErr w:type="gramStart"/>
                        <w:r w:rsidR="00EC67F4">
                          <w:rPr>
                            <w:sz w:val="20"/>
                          </w:rPr>
                          <w:t>…….</w:t>
                        </w:r>
                        <w:proofErr w:type="gramEnd"/>
                        <w:r w:rsidR="00EC67F4">
                          <w:rPr>
                            <w:sz w:val="20"/>
                          </w:rPr>
                          <w:t>.</w:t>
                        </w:r>
                      </w:p>
                      <w:p w14:paraId="69C1F0BD" w14:textId="4D6F7676" w:rsidR="00B8247C" w:rsidRDefault="002523F0">
                        <w:pPr>
                          <w:spacing w:before="162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Corso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Laurea: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CORSO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="006A76AC">
                          <w:rPr>
                            <w:sz w:val="20"/>
                          </w:rPr>
                          <w:t>LAUREA MAGISTRALE IN PSICOLOGIA PER LA FORMAZIONE</w:t>
                        </w:r>
                        <w:r>
                          <w:rPr>
                            <w:sz w:val="20"/>
                          </w:rPr>
                          <w:t>- classe</w:t>
                        </w:r>
                        <w:r w:rsidR="006A76AC">
                          <w:rPr>
                            <w:sz w:val="20"/>
                          </w:rPr>
                          <w:t xml:space="preserve"> LM</w:t>
                        </w:r>
                        <w:r w:rsidR="00121094">
                          <w:rPr>
                            <w:sz w:val="20"/>
                          </w:rPr>
                          <w:t xml:space="preserve"> 51 -Psicologia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9D3DE3" wp14:editId="2F0177E9">
                <wp:simplePos x="0" y="0"/>
                <wp:positionH relativeFrom="page">
                  <wp:posOffset>610870</wp:posOffset>
                </wp:positionH>
                <wp:positionV relativeFrom="paragraph">
                  <wp:posOffset>3377565</wp:posOffset>
                </wp:positionV>
                <wp:extent cx="6338570" cy="1530985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153098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C78FD6" w14:textId="77777777" w:rsidR="00EC67F4" w:rsidRDefault="002523F0">
                            <w:pPr>
                              <w:pStyle w:val="Corpotesto"/>
                              <w:spacing w:before="152" w:line="390" w:lineRule="atLeast"/>
                              <w:ind w:left="170" w:right="3707"/>
                            </w:pPr>
                            <w:r>
                              <w:t>Azienda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ospitante: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EC67F4">
                              <w:t>…………….</w:t>
                            </w:r>
                          </w:p>
                          <w:p w14:paraId="165E69CC" w14:textId="4E436005" w:rsidR="00B8247C" w:rsidRDefault="002523F0">
                            <w:pPr>
                              <w:pStyle w:val="Corpotesto"/>
                              <w:spacing w:before="152" w:line="390" w:lineRule="atLeast"/>
                              <w:ind w:left="170" w:right="3707"/>
                            </w:pP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 effettuazione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 tirocinio:</w:t>
                            </w:r>
                          </w:p>
                          <w:p w14:paraId="3F0D7381" w14:textId="4ED5E10B" w:rsidR="00B8247C" w:rsidRDefault="002523F0">
                            <w:pPr>
                              <w:pStyle w:val="Corpotesto"/>
                              <w:spacing w:line="223" w:lineRule="exact"/>
                              <w:ind w:left="170"/>
                            </w:pP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EC67F4">
                              <w:t>…………….</w:t>
                            </w:r>
                          </w:p>
                          <w:p w14:paraId="0214DEC7" w14:textId="32955C66" w:rsidR="00B8247C" w:rsidRDefault="002523F0">
                            <w:pPr>
                              <w:pStyle w:val="Corpotesto"/>
                              <w:spacing w:before="48" w:line="290" w:lineRule="auto"/>
                              <w:ind w:left="170" w:right="5691"/>
                            </w:pPr>
                            <w:r>
                              <w:t>Indirizzo: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EC67F4">
                              <w:t>……………….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Telefono: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EC67F4">
                              <w:t>………………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Pec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EC67F4">
                              <w:rPr>
                                <w:spacing w:val="-2"/>
                              </w:rPr>
                              <w:t xml:space="preserve">  </w:t>
                            </w:r>
                            <w:proofErr w:type="gramEnd"/>
                            <w:r w:rsidR="00EC67F4">
                              <w:rPr>
                                <w:spacing w:val="-2"/>
                              </w:rPr>
                              <w:t xml:space="preserve">             </w:t>
                            </w:r>
                            <w:r>
                              <w:t>Email:</w:t>
                            </w:r>
                          </w:p>
                          <w:p w14:paraId="75B333A2" w14:textId="77777777" w:rsidR="00B8247C" w:rsidRDefault="00B8247C">
                            <w:pPr>
                              <w:pStyle w:val="Corpotesto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76D0C8A9" w14:textId="4B9F3C9B" w:rsidR="00B8247C" w:rsidRDefault="002523F0">
                            <w:pPr>
                              <w:pStyle w:val="Corpotesto"/>
                              <w:ind w:left="170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Partita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Iva: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EC67F4">
                              <w:t>……………………</w:t>
                            </w:r>
                            <w:proofErr w:type="gramStart"/>
                            <w:r w:rsidR="00EC67F4">
                              <w:t>…….</w:t>
                            </w:r>
                            <w:proofErr w:type="gramEnd"/>
                            <w:r w:rsidR="00EC67F4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D3DE3" id="Text Box 9" o:spid="_x0000_s1029" type="#_x0000_t202" style="position:absolute;margin-left:48.1pt;margin-top:265.95pt;width:499.1pt;height:120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" filled="f" strokeweight=".2pt">
                <v:textbox inset="0,0,0,0">
                  <w:txbxContent>
                    <w:p w14:paraId="09C78FD6" w14:textId="77777777" w:rsidR="00EC67F4" w:rsidRDefault="002523F0">
                      <w:pPr>
                        <w:pStyle w:val="Corpotesto"/>
                        <w:spacing w:before="152" w:line="390" w:lineRule="atLeast"/>
                        <w:ind w:left="170" w:right="3707"/>
                      </w:pPr>
                      <w:r>
                        <w:t>Azienda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ospitante: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EC67F4">
                        <w:t>…………….</w:t>
                      </w:r>
                    </w:p>
                    <w:p w14:paraId="165E69CC" w14:textId="4E436005" w:rsidR="00B8247C" w:rsidRDefault="002523F0">
                      <w:pPr>
                        <w:pStyle w:val="Corpotesto"/>
                        <w:spacing w:before="152" w:line="390" w:lineRule="atLeast"/>
                        <w:ind w:left="170" w:right="3707"/>
                      </w:pP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 effettuazione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 tirocinio:</w:t>
                      </w:r>
                    </w:p>
                    <w:p w14:paraId="3F0D7381" w14:textId="4ED5E10B" w:rsidR="00B8247C" w:rsidRDefault="002523F0">
                      <w:pPr>
                        <w:pStyle w:val="Corpotesto"/>
                        <w:spacing w:line="223" w:lineRule="exact"/>
                        <w:ind w:left="170"/>
                      </w:pP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EC67F4">
                        <w:t>…………….</w:t>
                      </w:r>
                    </w:p>
                    <w:p w14:paraId="0214DEC7" w14:textId="32955C66" w:rsidR="00B8247C" w:rsidRDefault="002523F0">
                      <w:pPr>
                        <w:pStyle w:val="Corpotesto"/>
                        <w:spacing w:before="48" w:line="290" w:lineRule="auto"/>
                        <w:ind w:left="170" w:right="5691"/>
                      </w:pPr>
                      <w:r>
                        <w:t>Indirizzo: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EC67F4">
                        <w:t>……………….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Telefono: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EC67F4">
                        <w:t>………………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Pec: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EC67F4">
                        <w:rPr>
                          <w:spacing w:val="-2"/>
                        </w:rPr>
                        <w:t xml:space="preserve">  </w:t>
                      </w:r>
                      <w:proofErr w:type="gramEnd"/>
                      <w:r w:rsidR="00EC67F4">
                        <w:rPr>
                          <w:spacing w:val="-2"/>
                        </w:rPr>
                        <w:t xml:space="preserve">             </w:t>
                      </w:r>
                      <w:r>
                        <w:t>Email:</w:t>
                      </w:r>
                    </w:p>
                    <w:p w14:paraId="75B333A2" w14:textId="77777777" w:rsidR="00B8247C" w:rsidRDefault="00B8247C">
                      <w:pPr>
                        <w:pStyle w:val="Corpotesto"/>
                        <w:spacing w:before="8"/>
                        <w:rPr>
                          <w:sz w:val="19"/>
                        </w:rPr>
                      </w:pPr>
                    </w:p>
                    <w:p w14:paraId="76D0C8A9" w14:textId="4B9F3C9B" w:rsidR="00B8247C" w:rsidRDefault="002523F0">
                      <w:pPr>
                        <w:pStyle w:val="Corpotesto"/>
                        <w:ind w:left="170"/>
                      </w:pPr>
                      <w:r>
                        <w:t>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Partita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Iva: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EC67F4">
                        <w:t>……………………</w:t>
                      </w:r>
                      <w:proofErr w:type="gramStart"/>
                      <w:r w:rsidR="00EC67F4">
                        <w:t>…….</w:t>
                      </w:r>
                      <w:proofErr w:type="gramEnd"/>
                      <w:r w:rsidR="00EC67F4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5C26D9" wp14:editId="39101A91">
                <wp:simplePos x="0" y="0"/>
                <wp:positionH relativeFrom="page">
                  <wp:posOffset>610870</wp:posOffset>
                </wp:positionH>
                <wp:positionV relativeFrom="paragraph">
                  <wp:posOffset>5090795</wp:posOffset>
                </wp:positionV>
                <wp:extent cx="6338570" cy="96520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9652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FD5C1C" w14:textId="77777777" w:rsidR="00B8247C" w:rsidRDefault="00B8247C">
                            <w:pPr>
                              <w:pStyle w:val="Corpotesto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17C37F95" w14:textId="77777777" w:rsidR="00B8247C" w:rsidRDefault="002523F0">
                            <w:pPr>
                              <w:pStyle w:val="Corpotesto"/>
                              <w:spacing w:line="290" w:lineRule="auto"/>
                              <w:ind w:left="170" w:right="362"/>
                            </w:pPr>
                            <w:r>
                              <w:t>Tempi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accesso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locali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aziendali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(giorni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orari)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lun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ven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giorni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8:00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18:00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ore: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max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8:00 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giorno 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max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40:00 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settimana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nei giorni dal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lunedì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sabato</w:t>
                            </w:r>
                          </w:p>
                          <w:p w14:paraId="42022FB3" w14:textId="77777777" w:rsidR="00B8247C" w:rsidRDefault="00B8247C">
                            <w:pPr>
                              <w:pStyle w:val="Corpotesto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68ECC52F" w14:textId="0FFA18FB" w:rsidR="00B8247C" w:rsidRDefault="002523F0">
                            <w:pPr>
                              <w:pStyle w:val="Corpotesto"/>
                              <w:spacing w:before="1"/>
                              <w:ind w:left="170"/>
                            </w:pPr>
                            <w:r>
                              <w:t>Periodo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tirocinio: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EC67F4">
                              <w:t>……</w:t>
                            </w:r>
                            <w:proofErr w:type="gramStart"/>
                            <w:r w:rsidR="00EC67F4">
                              <w:t>…….</w:t>
                            </w:r>
                            <w:proofErr w:type="gramEnd"/>
                            <w:r>
                              <w:t>dal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EC67F4">
                              <w:t>……………….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EC67F4">
                              <w:t>………….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EC67F4">
                              <w:t>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C26D9" id="Text Box 8" o:spid="_x0000_s1030" type="#_x0000_t202" style="position:absolute;margin-left:48.1pt;margin-top:400.85pt;width:499.1pt;height:7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" filled="f" strokeweight=".2pt">
                <v:textbox inset="0,0,0,0">
                  <w:txbxContent>
                    <w:p w14:paraId="49FD5C1C" w14:textId="77777777" w:rsidR="00B8247C" w:rsidRDefault="00B8247C">
                      <w:pPr>
                        <w:pStyle w:val="Corpotesto"/>
                        <w:spacing w:before="1"/>
                        <w:rPr>
                          <w:sz w:val="27"/>
                        </w:rPr>
                      </w:pPr>
                    </w:p>
                    <w:p w14:paraId="17C37F95" w14:textId="77777777" w:rsidR="00B8247C" w:rsidRDefault="002523F0">
                      <w:pPr>
                        <w:pStyle w:val="Corpotesto"/>
                        <w:spacing w:line="290" w:lineRule="auto"/>
                        <w:ind w:left="170" w:right="362"/>
                      </w:pPr>
                      <w:r>
                        <w:t>Tempi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accesso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locali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aziendali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(giorni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orari)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giorni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8:00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18:00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ore: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max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8:00 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giorno 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max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40:00 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settimana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nei giorni dal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lunedì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sabato</w:t>
                      </w:r>
                    </w:p>
                    <w:p w14:paraId="42022FB3" w14:textId="77777777" w:rsidR="00B8247C" w:rsidRDefault="00B8247C">
                      <w:pPr>
                        <w:pStyle w:val="Corpotesto"/>
                        <w:spacing w:before="8"/>
                        <w:rPr>
                          <w:sz w:val="19"/>
                        </w:rPr>
                      </w:pPr>
                    </w:p>
                    <w:p w14:paraId="68ECC52F" w14:textId="0FFA18FB" w:rsidR="00B8247C" w:rsidRDefault="002523F0">
                      <w:pPr>
                        <w:pStyle w:val="Corpotesto"/>
                        <w:spacing w:before="1"/>
                        <w:ind w:left="170"/>
                      </w:pPr>
                      <w:r>
                        <w:t>Periodo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tirocinio: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EC67F4">
                        <w:t>……</w:t>
                      </w:r>
                      <w:proofErr w:type="gramStart"/>
                      <w:r w:rsidR="00EC67F4">
                        <w:t>…….</w:t>
                      </w:r>
                      <w:proofErr w:type="gramEnd"/>
                      <w:r>
                        <w:t>dal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EC67F4">
                        <w:t>……………….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EC67F4">
                        <w:t>………….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EC67F4">
                        <w:t>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4B3690" wp14:editId="73624CF2">
                <wp:simplePos x="0" y="0"/>
                <wp:positionH relativeFrom="page">
                  <wp:posOffset>610870</wp:posOffset>
                </wp:positionH>
                <wp:positionV relativeFrom="paragraph">
                  <wp:posOffset>6237605</wp:posOffset>
                </wp:positionV>
                <wp:extent cx="6338570" cy="64770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64770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7766B" w14:textId="77777777" w:rsidR="00B8247C" w:rsidRDefault="00B8247C">
                            <w:pPr>
                              <w:pStyle w:val="Corpotesto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4ED6A955" w14:textId="1F0E5D34" w:rsidR="00B8247C" w:rsidRDefault="002523F0">
                            <w:pPr>
                              <w:pStyle w:val="Corpotesto"/>
                              <w:ind w:left="170"/>
                            </w:pPr>
                            <w:r>
                              <w:t>Tutor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Accademico: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EC67F4">
                              <w:t>…………</w:t>
                            </w:r>
                            <w:proofErr w:type="gramStart"/>
                            <w:r w:rsidR="00EC67F4">
                              <w:t>…….</w:t>
                            </w:r>
                            <w:proofErr w:type="gramEnd"/>
                            <w:r w:rsidR="00EC67F4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B3690" id="Text Box 7" o:spid="_x0000_s1031" type="#_x0000_t202" style="position:absolute;margin-left:48.1pt;margin-top:491.15pt;width:499.1pt;height:5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" filled="f" strokeweight=".2pt">
                <v:textbox inset="0,0,0,0">
                  <w:txbxContent>
                    <w:p w14:paraId="1387766B" w14:textId="77777777" w:rsidR="00B8247C" w:rsidRDefault="00B8247C">
                      <w:pPr>
                        <w:pStyle w:val="Corpotesto"/>
                        <w:spacing w:before="1"/>
                        <w:rPr>
                          <w:sz w:val="27"/>
                        </w:rPr>
                      </w:pPr>
                    </w:p>
                    <w:p w14:paraId="4ED6A955" w14:textId="1F0E5D34" w:rsidR="00B8247C" w:rsidRDefault="002523F0">
                      <w:pPr>
                        <w:pStyle w:val="Corpotesto"/>
                        <w:ind w:left="170"/>
                      </w:pPr>
                      <w:r>
                        <w:t>Tutor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Accademico: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EC67F4">
                        <w:t>…………</w:t>
                      </w:r>
                      <w:proofErr w:type="gramStart"/>
                      <w:r w:rsidR="00EC67F4">
                        <w:t>…….</w:t>
                      </w:r>
                      <w:proofErr w:type="gramEnd"/>
                      <w:r w:rsidR="00EC67F4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99F140" w14:textId="77777777" w:rsidR="00B8247C" w:rsidRDefault="00B8247C">
      <w:pPr>
        <w:pStyle w:val="Corpotesto"/>
        <w:spacing w:before="8"/>
        <w:rPr>
          <w:sz w:val="18"/>
        </w:rPr>
      </w:pPr>
    </w:p>
    <w:p w14:paraId="12C8E045" w14:textId="77777777" w:rsidR="00B8247C" w:rsidRDefault="00B8247C">
      <w:pPr>
        <w:pStyle w:val="Corpotesto"/>
        <w:spacing w:before="8"/>
        <w:rPr>
          <w:sz w:val="18"/>
        </w:rPr>
      </w:pPr>
    </w:p>
    <w:p w14:paraId="3F507D80" w14:textId="77777777" w:rsidR="00B8247C" w:rsidRDefault="00B8247C">
      <w:pPr>
        <w:pStyle w:val="Corpotesto"/>
        <w:spacing w:before="8"/>
        <w:rPr>
          <w:sz w:val="18"/>
        </w:rPr>
      </w:pPr>
    </w:p>
    <w:p w14:paraId="0DEB6774" w14:textId="77777777" w:rsidR="00B8247C" w:rsidRDefault="00B8247C">
      <w:pPr>
        <w:rPr>
          <w:sz w:val="18"/>
        </w:rPr>
        <w:sectPr w:rsidR="00B8247C">
          <w:headerReference w:type="default" r:id="rId7"/>
          <w:type w:val="continuous"/>
          <w:pgSz w:w="11900" w:h="16840"/>
          <w:pgMar w:top="2000" w:right="680" w:bottom="280" w:left="840" w:header="703" w:footer="720" w:gutter="0"/>
          <w:pgNumType w:start="1"/>
          <w:cols w:space="720"/>
        </w:sectPr>
      </w:pPr>
    </w:p>
    <w:p w14:paraId="1AEC795A" w14:textId="77777777" w:rsidR="00B8247C" w:rsidRDefault="00B8247C">
      <w:pPr>
        <w:pStyle w:val="Corpotesto"/>
      </w:pPr>
    </w:p>
    <w:p w14:paraId="7CF82B9D" w14:textId="77777777" w:rsidR="00B8247C" w:rsidRDefault="00B8247C">
      <w:pPr>
        <w:pStyle w:val="Corpotesto"/>
      </w:pPr>
    </w:p>
    <w:p w14:paraId="57AE0F88" w14:textId="77777777" w:rsidR="00B8247C" w:rsidRDefault="00B8247C">
      <w:pPr>
        <w:pStyle w:val="Corpotesto"/>
      </w:pPr>
    </w:p>
    <w:p w14:paraId="4B96CB04" w14:textId="77777777" w:rsidR="00B8247C" w:rsidRDefault="00B8247C">
      <w:pPr>
        <w:pStyle w:val="Corpotesto"/>
        <w:spacing w:before="1"/>
        <w:rPr>
          <w:sz w:val="11"/>
        </w:rPr>
      </w:pPr>
    </w:p>
    <w:p w14:paraId="72F746E5" w14:textId="190C1035" w:rsidR="00B8247C" w:rsidRDefault="00B00A8E">
      <w:pPr>
        <w:pStyle w:val="Corpotesto"/>
        <w:ind w:left="119"/>
      </w:pPr>
      <w:r>
        <w:rPr>
          <w:noProof/>
        </w:rPr>
        <mc:AlternateContent>
          <mc:Choice Requires="wps">
            <w:drawing>
              <wp:inline distT="0" distB="0" distL="0" distR="0" wp14:anchorId="0C790317" wp14:editId="71CF5F67">
                <wp:extent cx="6299200" cy="2352431"/>
                <wp:effectExtent l="0" t="0" r="25400" b="1016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2352431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12BE3" w14:textId="77777777" w:rsidR="00B8247C" w:rsidRDefault="00B8247C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7FED6FE3" w14:textId="5F58A8D8" w:rsidR="00B8247C" w:rsidRPr="006A76AC" w:rsidRDefault="002523F0">
                            <w:pPr>
                              <w:pStyle w:val="Corpotesto"/>
                              <w:spacing w:before="172" w:line="408" w:lineRule="auto"/>
                              <w:ind w:left="170" w:right="362"/>
                            </w:pPr>
                            <w:r w:rsidRPr="006A76AC">
                              <w:t>Tutor</w:t>
                            </w:r>
                            <w:r w:rsidRPr="006A76AC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A76AC">
                              <w:t>aziendale</w:t>
                            </w:r>
                            <w:r w:rsidRPr="006A76AC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A76AC">
                              <w:t>iscritto</w:t>
                            </w:r>
                            <w:r w:rsidRPr="006A76AC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A76AC">
                              <w:t>all'Albo</w:t>
                            </w:r>
                            <w:r w:rsidRPr="006A76A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A76AC">
                              <w:t>professionale</w:t>
                            </w:r>
                            <w:r w:rsidRPr="006A76A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A76AC">
                              <w:t>degli</w:t>
                            </w:r>
                            <w:r w:rsidRPr="006A76A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A76AC">
                              <w:t>psicologi</w:t>
                            </w:r>
                            <w:r w:rsidRPr="006A76A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A76AC">
                              <w:t>da</w:t>
                            </w:r>
                            <w:r w:rsidRPr="006A76A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A76AC">
                              <w:t>almeno</w:t>
                            </w:r>
                            <w:r w:rsidRPr="006A76A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A76AC">
                              <w:t>3</w:t>
                            </w:r>
                            <w:r w:rsidRPr="006A76A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A76AC">
                              <w:t>anni</w:t>
                            </w:r>
                            <w:r w:rsidRPr="006A76AC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A76AC">
                              <w:t>(indicato</w:t>
                            </w:r>
                            <w:r w:rsidRPr="006A76A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A76AC">
                              <w:t>dal</w:t>
                            </w:r>
                            <w:r w:rsidRPr="006A76A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6A76AC">
                              <w:t>soggetto</w:t>
                            </w:r>
                            <w:r w:rsidRPr="006A76AC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A76AC">
                              <w:t>ospitante):</w:t>
                            </w:r>
                            <w:r w:rsidRPr="006A76AC">
                              <w:rPr>
                                <w:spacing w:val="-47"/>
                              </w:rPr>
                              <w:t xml:space="preserve"> </w:t>
                            </w:r>
                            <w:r w:rsidRPr="006A76AC">
                              <w:t>Dottor</w:t>
                            </w:r>
                            <w:r w:rsidRPr="006A76AC">
                              <w:rPr>
                                <w:spacing w:val="-2"/>
                              </w:rPr>
                              <w:t xml:space="preserve"> </w:t>
                            </w:r>
                            <w:r w:rsidR="00EC67F4" w:rsidRPr="006A76AC">
                              <w:t>…………</w:t>
                            </w:r>
                            <w:proofErr w:type="gramStart"/>
                            <w:r w:rsidR="00EC67F4" w:rsidRPr="006A76AC">
                              <w:t>…….</w:t>
                            </w:r>
                            <w:proofErr w:type="gramEnd"/>
                            <w:r w:rsidR="00EC67F4" w:rsidRPr="006A76AC">
                              <w:t>.</w:t>
                            </w:r>
                          </w:p>
                          <w:p w14:paraId="52EA6228" w14:textId="0C70EAE5" w:rsidR="00B8247C" w:rsidRPr="006A76AC" w:rsidRDefault="002523F0">
                            <w:pPr>
                              <w:pStyle w:val="Corpotesto"/>
                              <w:spacing w:before="2"/>
                              <w:ind w:left="170"/>
                            </w:pPr>
                            <w:r w:rsidRPr="006A76AC">
                              <w:t>Albo</w:t>
                            </w:r>
                            <w:r w:rsidRPr="006A76AC"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 w:rsidRPr="006A76AC">
                              <w:t>Regionale,</w:t>
                            </w:r>
                            <w:r w:rsidR="00EC67F4" w:rsidRPr="006A76AC">
                              <w:t>…</w:t>
                            </w:r>
                            <w:proofErr w:type="gramEnd"/>
                            <w:r w:rsidR="00EC67F4" w:rsidRPr="006A76AC">
                              <w:t>………</w:t>
                            </w:r>
                            <w:r w:rsidR="00A053AB">
                              <w:t>…………………..</w:t>
                            </w:r>
                            <w:r w:rsidR="00EC67F4" w:rsidRPr="006A76AC">
                              <w:t>..</w:t>
                            </w:r>
                            <w:r w:rsidRPr="006A76AC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A76AC">
                              <w:t>numero</w:t>
                            </w:r>
                            <w:r w:rsidRPr="006A76AC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A76AC">
                              <w:t>di</w:t>
                            </w:r>
                            <w:r w:rsidRPr="006A76A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A76AC">
                              <w:t>iscrizione:</w:t>
                            </w:r>
                            <w:r w:rsidRPr="006A76AC">
                              <w:rPr>
                                <w:spacing w:val="-5"/>
                              </w:rPr>
                              <w:t xml:space="preserve"> </w:t>
                            </w:r>
                            <w:r w:rsidR="00EC67F4" w:rsidRPr="006A76AC">
                              <w:t>……………</w:t>
                            </w:r>
                            <w:r w:rsidR="006A76AC" w:rsidRPr="006A76AC">
                              <w:t>data di iscrizione…………</w:t>
                            </w:r>
                            <w:proofErr w:type="gramStart"/>
                            <w:r w:rsidR="006A76AC" w:rsidRPr="006A76AC">
                              <w:t>…….</w:t>
                            </w:r>
                            <w:proofErr w:type="gramEnd"/>
                            <w:r w:rsidR="006A76AC" w:rsidRPr="006A76AC">
                              <w:t>.</w:t>
                            </w:r>
                          </w:p>
                          <w:p w14:paraId="04C47AC4" w14:textId="136A24B9" w:rsidR="00B8247C" w:rsidRPr="006A76AC" w:rsidRDefault="002523F0">
                            <w:pPr>
                              <w:pStyle w:val="Corpotesto"/>
                              <w:spacing w:before="161"/>
                              <w:ind w:left="170"/>
                            </w:pPr>
                            <w:r w:rsidRPr="006A76AC">
                              <w:t>E-mail</w:t>
                            </w:r>
                            <w:r w:rsidRPr="006A76AC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A76AC">
                              <w:t>del</w:t>
                            </w:r>
                            <w:r w:rsidRPr="006A76A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A76AC">
                              <w:t>tutor</w:t>
                            </w:r>
                            <w:r w:rsidRPr="006A76AC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A76AC">
                              <w:t>aziendale:</w:t>
                            </w:r>
                            <w:r w:rsidRPr="006A76AC">
                              <w:rPr>
                                <w:spacing w:val="-4"/>
                              </w:rPr>
                              <w:t xml:space="preserve"> </w:t>
                            </w:r>
                            <w:hyperlink r:id="rId8">
                              <w:r w:rsidR="00EC67F4" w:rsidRPr="006A76AC">
                                <w:t>………………</w:t>
                              </w:r>
                              <w:proofErr w:type="gramStart"/>
                              <w:r w:rsidR="00EC67F4" w:rsidRPr="006A76AC">
                                <w:t>…….</w:t>
                              </w:r>
                              <w:proofErr w:type="gramEnd"/>
                              <w:r w:rsidR="00EC67F4" w:rsidRPr="006A76AC">
                                <w:t>.</w:t>
                              </w:r>
                            </w:hyperlink>
                          </w:p>
                          <w:p w14:paraId="6A0F8C85" w14:textId="7FB9EDD9" w:rsidR="00EC67F4" w:rsidRDefault="00EC67F4">
                            <w:pPr>
                              <w:pStyle w:val="Corpotesto"/>
                              <w:spacing w:before="161"/>
                              <w:ind w:left="170"/>
                              <w:rPr>
                                <w:i/>
                                <w:iCs/>
                              </w:rPr>
                            </w:pPr>
                            <w:r w:rsidRPr="006A76AC">
                              <w:rPr>
                                <w:i/>
                                <w:iCs/>
                              </w:rPr>
                              <w:t>Il tutor aziendale deve intrattenere con l’Ente un rapporto professionale consistente e sistematico in qualità di dipendente, collaboratore o consulente, oltre a svolgere la sua attività con la qualifica specifica di psicologo che prevedano, di norma, un impegno orario di minimo 15 ore a settimana. Ciascun tutor psicologo potrà seguire contemporaneamente non più di 5 tirocinanti</w:t>
                            </w:r>
                            <w:r w:rsidRPr="006A76A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76AC">
                              <w:rPr>
                                <w:i/>
                                <w:iCs/>
                              </w:rPr>
                              <w:t>contemporaneamente.</w:t>
                            </w:r>
                          </w:p>
                          <w:p w14:paraId="194733AE" w14:textId="7C925A5D" w:rsidR="006A76AC" w:rsidRPr="00C1522B" w:rsidRDefault="006A76AC" w:rsidP="006A76AC">
                            <w:pPr>
                              <w:pStyle w:val="Corpotesto"/>
                              <w:spacing w:before="161"/>
                              <w:ind w:left="17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1522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Si ricorda che alla fine del percorso è previsto il rilascio - da parte del/della tutor - del giudizio di idoneità/non idoneità </w:t>
                            </w:r>
                            <w:r w:rsidR="00CB48EC" w:rsidRPr="00C1522B">
                              <w:rPr>
                                <w:b/>
                                <w:bCs/>
                                <w:i/>
                                <w:iCs/>
                              </w:rPr>
                              <w:t>come definito dall’art. 1, co 2 del D.M. n 654 del 05.07.2022</w:t>
                            </w:r>
                          </w:p>
                          <w:p w14:paraId="1AE689F5" w14:textId="77777777" w:rsidR="006A76AC" w:rsidRPr="00EC67F4" w:rsidRDefault="006A76AC">
                            <w:pPr>
                              <w:pStyle w:val="Corpotesto"/>
                              <w:spacing w:before="161"/>
                              <w:ind w:left="17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7903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2" type="#_x0000_t202" style="width:496pt;height:18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" filled="f" strokeweight=".2pt">
                <v:textbox inset="0,0,0,0">
                  <w:txbxContent>
                    <w:p w14:paraId="38B12BE3" w14:textId="77777777" w:rsidR="00B8247C" w:rsidRDefault="00B8247C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7FED6FE3" w14:textId="5F58A8D8" w:rsidR="00B8247C" w:rsidRPr="006A76AC" w:rsidRDefault="002523F0">
                      <w:pPr>
                        <w:pStyle w:val="Corpotesto"/>
                        <w:spacing w:before="172" w:line="408" w:lineRule="auto"/>
                        <w:ind w:left="170" w:right="362"/>
                      </w:pPr>
                      <w:r w:rsidRPr="006A76AC">
                        <w:t>Tutor</w:t>
                      </w:r>
                      <w:r w:rsidRPr="006A76AC">
                        <w:rPr>
                          <w:spacing w:val="-4"/>
                        </w:rPr>
                        <w:t xml:space="preserve"> </w:t>
                      </w:r>
                      <w:r w:rsidRPr="006A76AC">
                        <w:t>aziendale</w:t>
                      </w:r>
                      <w:r w:rsidRPr="006A76AC">
                        <w:rPr>
                          <w:spacing w:val="-4"/>
                        </w:rPr>
                        <w:t xml:space="preserve"> </w:t>
                      </w:r>
                      <w:r w:rsidRPr="006A76AC">
                        <w:t>iscritto</w:t>
                      </w:r>
                      <w:r w:rsidRPr="006A76AC">
                        <w:rPr>
                          <w:spacing w:val="-4"/>
                        </w:rPr>
                        <w:t xml:space="preserve"> </w:t>
                      </w:r>
                      <w:r w:rsidRPr="006A76AC">
                        <w:t>all'Albo</w:t>
                      </w:r>
                      <w:r w:rsidRPr="006A76AC">
                        <w:rPr>
                          <w:spacing w:val="-3"/>
                        </w:rPr>
                        <w:t xml:space="preserve"> </w:t>
                      </w:r>
                      <w:r w:rsidRPr="006A76AC">
                        <w:t>professionale</w:t>
                      </w:r>
                      <w:r w:rsidRPr="006A76AC">
                        <w:rPr>
                          <w:spacing w:val="-3"/>
                        </w:rPr>
                        <w:t xml:space="preserve"> </w:t>
                      </w:r>
                      <w:r w:rsidRPr="006A76AC">
                        <w:t>degli</w:t>
                      </w:r>
                      <w:r w:rsidRPr="006A76AC">
                        <w:rPr>
                          <w:spacing w:val="-3"/>
                        </w:rPr>
                        <w:t xml:space="preserve"> </w:t>
                      </w:r>
                      <w:r w:rsidRPr="006A76AC">
                        <w:t>psicologi</w:t>
                      </w:r>
                      <w:r w:rsidRPr="006A76AC">
                        <w:rPr>
                          <w:spacing w:val="-3"/>
                        </w:rPr>
                        <w:t xml:space="preserve"> </w:t>
                      </w:r>
                      <w:r w:rsidRPr="006A76AC">
                        <w:t>da</w:t>
                      </w:r>
                      <w:r w:rsidRPr="006A76AC">
                        <w:rPr>
                          <w:spacing w:val="-3"/>
                        </w:rPr>
                        <w:t xml:space="preserve"> </w:t>
                      </w:r>
                      <w:r w:rsidRPr="006A76AC">
                        <w:t>almeno</w:t>
                      </w:r>
                      <w:r w:rsidRPr="006A76AC">
                        <w:rPr>
                          <w:spacing w:val="-3"/>
                        </w:rPr>
                        <w:t xml:space="preserve"> </w:t>
                      </w:r>
                      <w:r w:rsidRPr="006A76AC">
                        <w:t>3</w:t>
                      </w:r>
                      <w:r w:rsidRPr="006A76AC">
                        <w:rPr>
                          <w:spacing w:val="-3"/>
                        </w:rPr>
                        <w:t xml:space="preserve"> </w:t>
                      </w:r>
                      <w:r w:rsidRPr="006A76AC">
                        <w:t>anni</w:t>
                      </w:r>
                      <w:r w:rsidRPr="006A76AC">
                        <w:rPr>
                          <w:spacing w:val="-4"/>
                        </w:rPr>
                        <w:t xml:space="preserve"> </w:t>
                      </w:r>
                      <w:r w:rsidRPr="006A76AC">
                        <w:t>(indicato</w:t>
                      </w:r>
                      <w:r w:rsidRPr="006A76AC">
                        <w:rPr>
                          <w:spacing w:val="-3"/>
                        </w:rPr>
                        <w:t xml:space="preserve"> </w:t>
                      </w:r>
                      <w:r w:rsidRPr="006A76AC">
                        <w:t>dal</w:t>
                      </w:r>
                      <w:r w:rsidRPr="006A76AC">
                        <w:rPr>
                          <w:spacing w:val="-2"/>
                        </w:rPr>
                        <w:t xml:space="preserve"> </w:t>
                      </w:r>
                      <w:r w:rsidRPr="006A76AC">
                        <w:t>soggetto</w:t>
                      </w:r>
                      <w:r w:rsidRPr="006A76AC">
                        <w:rPr>
                          <w:spacing w:val="-4"/>
                        </w:rPr>
                        <w:t xml:space="preserve"> </w:t>
                      </w:r>
                      <w:r w:rsidRPr="006A76AC">
                        <w:t>ospitante):</w:t>
                      </w:r>
                      <w:r w:rsidRPr="006A76AC">
                        <w:rPr>
                          <w:spacing w:val="-47"/>
                        </w:rPr>
                        <w:t xml:space="preserve"> </w:t>
                      </w:r>
                      <w:r w:rsidRPr="006A76AC">
                        <w:t>Dottor</w:t>
                      </w:r>
                      <w:r w:rsidRPr="006A76AC">
                        <w:rPr>
                          <w:spacing w:val="-2"/>
                        </w:rPr>
                        <w:t xml:space="preserve"> </w:t>
                      </w:r>
                      <w:r w:rsidR="00EC67F4" w:rsidRPr="006A76AC">
                        <w:t>…………</w:t>
                      </w:r>
                      <w:proofErr w:type="gramStart"/>
                      <w:r w:rsidR="00EC67F4" w:rsidRPr="006A76AC">
                        <w:t>…….</w:t>
                      </w:r>
                      <w:proofErr w:type="gramEnd"/>
                      <w:r w:rsidR="00EC67F4" w:rsidRPr="006A76AC">
                        <w:t>.</w:t>
                      </w:r>
                    </w:p>
                    <w:p w14:paraId="52EA6228" w14:textId="0C70EAE5" w:rsidR="00B8247C" w:rsidRPr="006A76AC" w:rsidRDefault="002523F0">
                      <w:pPr>
                        <w:pStyle w:val="Corpotesto"/>
                        <w:spacing w:before="2"/>
                        <w:ind w:left="170"/>
                      </w:pPr>
                      <w:r w:rsidRPr="006A76AC">
                        <w:t>Albo</w:t>
                      </w:r>
                      <w:r w:rsidRPr="006A76AC"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 w:rsidRPr="006A76AC">
                        <w:t>Regionale,</w:t>
                      </w:r>
                      <w:r w:rsidR="00EC67F4" w:rsidRPr="006A76AC">
                        <w:t>…</w:t>
                      </w:r>
                      <w:proofErr w:type="gramEnd"/>
                      <w:r w:rsidR="00EC67F4" w:rsidRPr="006A76AC">
                        <w:t>………</w:t>
                      </w:r>
                      <w:r w:rsidR="00A053AB">
                        <w:t>…………………..</w:t>
                      </w:r>
                      <w:r w:rsidR="00EC67F4" w:rsidRPr="006A76AC">
                        <w:t>..</w:t>
                      </w:r>
                      <w:r w:rsidRPr="006A76AC">
                        <w:rPr>
                          <w:spacing w:val="-4"/>
                        </w:rPr>
                        <w:t xml:space="preserve"> </w:t>
                      </w:r>
                      <w:r w:rsidRPr="006A76AC">
                        <w:t>numero</w:t>
                      </w:r>
                      <w:r w:rsidRPr="006A76AC">
                        <w:rPr>
                          <w:spacing w:val="-4"/>
                        </w:rPr>
                        <w:t xml:space="preserve"> </w:t>
                      </w:r>
                      <w:r w:rsidRPr="006A76AC">
                        <w:t>di</w:t>
                      </w:r>
                      <w:r w:rsidRPr="006A76AC">
                        <w:rPr>
                          <w:spacing w:val="-3"/>
                        </w:rPr>
                        <w:t xml:space="preserve"> </w:t>
                      </w:r>
                      <w:r w:rsidRPr="006A76AC">
                        <w:t>iscrizione:</w:t>
                      </w:r>
                      <w:r w:rsidRPr="006A76AC">
                        <w:rPr>
                          <w:spacing w:val="-5"/>
                        </w:rPr>
                        <w:t xml:space="preserve"> </w:t>
                      </w:r>
                      <w:r w:rsidR="00EC67F4" w:rsidRPr="006A76AC">
                        <w:t>……………</w:t>
                      </w:r>
                      <w:r w:rsidR="006A76AC" w:rsidRPr="006A76AC">
                        <w:t>data di iscrizione…………</w:t>
                      </w:r>
                      <w:proofErr w:type="gramStart"/>
                      <w:r w:rsidR="006A76AC" w:rsidRPr="006A76AC">
                        <w:t>…….</w:t>
                      </w:r>
                      <w:proofErr w:type="gramEnd"/>
                      <w:r w:rsidR="006A76AC" w:rsidRPr="006A76AC">
                        <w:t>.</w:t>
                      </w:r>
                    </w:p>
                    <w:p w14:paraId="04C47AC4" w14:textId="136A24B9" w:rsidR="00B8247C" w:rsidRPr="006A76AC" w:rsidRDefault="002523F0">
                      <w:pPr>
                        <w:pStyle w:val="Corpotesto"/>
                        <w:spacing w:before="161"/>
                        <w:ind w:left="170"/>
                      </w:pPr>
                      <w:r w:rsidRPr="006A76AC">
                        <w:t>E-mail</w:t>
                      </w:r>
                      <w:r w:rsidRPr="006A76AC">
                        <w:rPr>
                          <w:spacing w:val="-5"/>
                        </w:rPr>
                        <w:t xml:space="preserve"> </w:t>
                      </w:r>
                      <w:r w:rsidRPr="006A76AC">
                        <w:t>del</w:t>
                      </w:r>
                      <w:r w:rsidRPr="006A76AC">
                        <w:rPr>
                          <w:spacing w:val="-3"/>
                        </w:rPr>
                        <w:t xml:space="preserve"> </w:t>
                      </w:r>
                      <w:r w:rsidRPr="006A76AC">
                        <w:t>tutor</w:t>
                      </w:r>
                      <w:r w:rsidRPr="006A76AC">
                        <w:rPr>
                          <w:spacing w:val="-5"/>
                        </w:rPr>
                        <w:t xml:space="preserve"> </w:t>
                      </w:r>
                      <w:r w:rsidRPr="006A76AC">
                        <w:t>aziendale:</w:t>
                      </w:r>
                      <w:r w:rsidRPr="006A76AC">
                        <w:rPr>
                          <w:spacing w:val="-4"/>
                        </w:rPr>
                        <w:t xml:space="preserve"> </w:t>
                      </w:r>
                      <w:hyperlink r:id="rId9">
                        <w:r w:rsidR="00EC67F4" w:rsidRPr="006A76AC">
                          <w:t>………………</w:t>
                        </w:r>
                        <w:proofErr w:type="gramStart"/>
                        <w:r w:rsidR="00EC67F4" w:rsidRPr="006A76AC">
                          <w:t>…….</w:t>
                        </w:r>
                        <w:proofErr w:type="gramEnd"/>
                        <w:r w:rsidR="00EC67F4" w:rsidRPr="006A76AC">
                          <w:t>.</w:t>
                        </w:r>
                      </w:hyperlink>
                    </w:p>
                    <w:p w14:paraId="6A0F8C85" w14:textId="7FB9EDD9" w:rsidR="00EC67F4" w:rsidRDefault="00EC67F4">
                      <w:pPr>
                        <w:pStyle w:val="Corpotesto"/>
                        <w:spacing w:before="161"/>
                        <w:ind w:left="170"/>
                        <w:rPr>
                          <w:i/>
                          <w:iCs/>
                        </w:rPr>
                      </w:pPr>
                      <w:r w:rsidRPr="006A76AC">
                        <w:rPr>
                          <w:i/>
                          <w:iCs/>
                        </w:rPr>
                        <w:t>Il tutor aziendale deve intrattenere con l’Ente un rapporto professionale consistente e sistematico in qualità di dipendente, collaboratore o consulente, oltre a svolgere la sua attività con la qualifica specifica di psicologo che prevedano, di norma, un impegno orario di minimo 15 ore a settimana. Ciascun tutor psicologo potrà seguire contemporaneamente non più di 5 tirocinanti</w:t>
                      </w:r>
                      <w:r w:rsidRPr="006A76AC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6A76AC">
                        <w:rPr>
                          <w:i/>
                          <w:iCs/>
                        </w:rPr>
                        <w:t>contemporaneamente.</w:t>
                      </w:r>
                    </w:p>
                    <w:p w14:paraId="194733AE" w14:textId="7C925A5D" w:rsidR="006A76AC" w:rsidRPr="00C1522B" w:rsidRDefault="006A76AC" w:rsidP="006A76AC">
                      <w:pPr>
                        <w:pStyle w:val="Corpotesto"/>
                        <w:spacing w:before="161"/>
                        <w:ind w:left="170"/>
                        <w:rPr>
                          <w:b/>
                          <w:bCs/>
                          <w:i/>
                          <w:iCs/>
                        </w:rPr>
                      </w:pPr>
                      <w:r w:rsidRPr="00C1522B">
                        <w:rPr>
                          <w:b/>
                          <w:bCs/>
                          <w:i/>
                          <w:iCs/>
                        </w:rPr>
                        <w:t xml:space="preserve">Si ricorda che alla fine del percorso è previsto il rilascio - da parte del/della tutor - del giudizio di idoneità/non idoneità </w:t>
                      </w:r>
                      <w:r w:rsidR="00CB48EC" w:rsidRPr="00C1522B">
                        <w:rPr>
                          <w:b/>
                          <w:bCs/>
                          <w:i/>
                          <w:iCs/>
                        </w:rPr>
                        <w:t>come definito dall’art. 1, co 2 del D.M. n 654 del 05.07.2022</w:t>
                      </w:r>
                    </w:p>
                    <w:p w14:paraId="1AE689F5" w14:textId="77777777" w:rsidR="006A76AC" w:rsidRPr="00EC67F4" w:rsidRDefault="006A76AC">
                      <w:pPr>
                        <w:pStyle w:val="Corpotesto"/>
                        <w:spacing w:before="161"/>
                        <w:ind w:left="17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67B55B" w14:textId="4B1D16D5" w:rsidR="00B8247C" w:rsidRDefault="00B00A8E">
      <w:pPr>
        <w:pStyle w:val="Corpotesto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A8D5BA" wp14:editId="4B8688A2">
                <wp:simplePos x="0" y="0"/>
                <wp:positionH relativeFrom="page">
                  <wp:posOffset>610870</wp:posOffset>
                </wp:positionH>
                <wp:positionV relativeFrom="paragraph">
                  <wp:posOffset>154305</wp:posOffset>
                </wp:positionV>
                <wp:extent cx="6338570" cy="121348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121348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31D039" w14:textId="77777777" w:rsidR="00B8247C" w:rsidRDefault="00B8247C">
                            <w:pPr>
                              <w:pStyle w:val="Corpotesto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110DC62B" w14:textId="77777777" w:rsidR="00B8247C" w:rsidRDefault="002523F0">
                            <w:pPr>
                              <w:pStyle w:val="Corpotesto"/>
                              <w:ind w:left="170"/>
                            </w:pPr>
                            <w:r>
                              <w:t>Polizze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assicurative:</w:t>
                            </w:r>
                          </w:p>
                          <w:p w14:paraId="58782C16" w14:textId="77777777" w:rsidR="00B8247C" w:rsidRDefault="002523F0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7"/>
                              </w:tabs>
                              <w:spacing w:before="162"/>
                            </w:pPr>
                            <w:r>
                              <w:t>Infortuni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lavoro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INAIL: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Gestione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stato</w:t>
                            </w:r>
                          </w:p>
                          <w:p w14:paraId="15401CA0" w14:textId="77777777" w:rsidR="00B8247C" w:rsidRDefault="002523F0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7"/>
                              </w:tabs>
                              <w:spacing w:before="162"/>
                            </w:pPr>
                            <w:r>
                              <w:t>Responsabilità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civile: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Chubb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European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Posizione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ITCASC21677</w:t>
                            </w:r>
                          </w:p>
                          <w:p w14:paraId="5796F300" w14:textId="77777777" w:rsidR="00B8247C" w:rsidRDefault="002523F0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7"/>
                              </w:tabs>
                              <w:spacing w:before="161"/>
                            </w:pPr>
                            <w:r>
                              <w:t>Polizza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infortuni: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Polizza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infortuni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cumulativa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AXA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Posizione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404984200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D5BA" id="Text Box 5" o:spid="_x0000_s1033" type="#_x0000_t202" style="position:absolute;margin-left:48.1pt;margin-top:12.15pt;width:499.1pt;height:95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" filled="f" strokeweight=".2pt">
                <v:textbox inset="0,0,0,0">
                  <w:txbxContent>
                    <w:p w14:paraId="0B31D039" w14:textId="77777777" w:rsidR="00B8247C" w:rsidRDefault="00B8247C">
                      <w:pPr>
                        <w:pStyle w:val="Corpotesto"/>
                        <w:spacing w:before="1"/>
                        <w:rPr>
                          <w:sz w:val="27"/>
                        </w:rPr>
                      </w:pPr>
                    </w:p>
                    <w:p w14:paraId="110DC62B" w14:textId="77777777" w:rsidR="00B8247C" w:rsidRDefault="002523F0">
                      <w:pPr>
                        <w:pStyle w:val="Corpotesto"/>
                        <w:ind w:left="170"/>
                      </w:pPr>
                      <w:r>
                        <w:t>Polizze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assicurative:</w:t>
                      </w:r>
                    </w:p>
                    <w:p w14:paraId="58782C16" w14:textId="77777777" w:rsidR="00B8247C" w:rsidRDefault="002523F0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87"/>
                        </w:tabs>
                        <w:spacing w:before="162"/>
                      </w:pPr>
                      <w:r>
                        <w:t>Infortuni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lavoro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INAIL: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Gestione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stato</w:t>
                      </w:r>
                    </w:p>
                    <w:p w14:paraId="15401CA0" w14:textId="77777777" w:rsidR="00B8247C" w:rsidRDefault="002523F0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87"/>
                        </w:tabs>
                        <w:spacing w:before="162"/>
                      </w:pPr>
                      <w:r>
                        <w:t>Responsabilità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civile: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Chubb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European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Group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Posizione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ITCASC21677</w:t>
                      </w:r>
                    </w:p>
                    <w:p w14:paraId="5796F300" w14:textId="77777777" w:rsidR="00B8247C" w:rsidRDefault="002523F0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87"/>
                        </w:tabs>
                        <w:spacing w:before="161"/>
                      </w:pPr>
                      <w:r>
                        <w:t>Polizza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infortuni: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Polizza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infortuni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cumulativa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AXA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Posizione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404984200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1C07D3" wp14:editId="0D5EB21A">
                <wp:simplePos x="0" y="0"/>
                <wp:positionH relativeFrom="page">
                  <wp:posOffset>610870</wp:posOffset>
                </wp:positionH>
                <wp:positionV relativeFrom="paragraph">
                  <wp:posOffset>1550035</wp:posOffset>
                </wp:positionV>
                <wp:extent cx="6338570" cy="209740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209740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1051B9" w14:textId="77777777" w:rsidR="00B8247C" w:rsidRDefault="00B8247C">
                            <w:pPr>
                              <w:pStyle w:val="Corpotesto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561C0058" w14:textId="77777777" w:rsidR="00B8247C" w:rsidRDefault="002523F0">
                            <w:pPr>
                              <w:pStyle w:val="Corpotesto"/>
                              <w:ind w:left="170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modalità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tirocinio:</w:t>
                            </w:r>
                          </w:p>
                          <w:p w14:paraId="0B461D84" w14:textId="60C32A3E" w:rsidR="00B8247C" w:rsidRDefault="002523F0">
                            <w:pPr>
                              <w:pStyle w:val="Corpotesto"/>
                              <w:spacing w:before="169" w:line="230" w:lineRule="auto"/>
                              <w:ind w:left="170" w:right="176"/>
                            </w:pP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  <w:p w14:paraId="3A3864B7" w14:textId="37C532FC" w:rsidR="001E1DAB" w:rsidRDefault="001E1DAB">
                            <w:pPr>
                              <w:pStyle w:val="Corpotesto"/>
                              <w:spacing w:before="169" w:line="230" w:lineRule="auto"/>
                              <w:ind w:left="170" w:right="176"/>
                            </w:pPr>
                            <w:r>
                              <w:t>…………………………………………………………………………………………………</w:t>
                            </w:r>
                          </w:p>
                          <w:p w14:paraId="3ED30B26" w14:textId="5E218E09" w:rsidR="001E1DAB" w:rsidRDefault="001E1DAB">
                            <w:pPr>
                              <w:pStyle w:val="Corpotesto"/>
                              <w:spacing w:before="169" w:line="230" w:lineRule="auto"/>
                              <w:ind w:left="170" w:right="176"/>
                            </w:pPr>
                            <w:r>
                              <w:t>…………………………………………………………………………………………………..</w:t>
                            </w:r>
                          </w:p>
                          <w:p w14:paraId="1BE719DC" w14:textId="77777777" w:rsidR="00B8247C" w:rsidRDefault="00B8247C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0BD7DCA6" w14:textId="77777777" w:rsidR="00B8247C" w:rsidRDefault="002523F0">
                            <w:pPr>
                              <w:pStyle w:val="Corpotesto"/>
                              <w:spacing w:before="197"/>
                              <w:ind w:left="170"/>
                            </w:pPr>
                            <w:r>
                              <w:t>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attività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svolte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sotto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supervisione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tutor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saranno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seguenti:</w:t>
                            </w:r>
                          </w:p>
                          <w:p w14:paraId="733889F8" w14:textId="7500C614" w:rsidR="00B8247C" w:rsidRDefault="002523F0">
                            <w:pPr>
                              <w:pStyle w:val="Corpotesto"/>
                              <w:spacing w:before="169" w:line="230" w:lineRule="auto"/>
                              <w:ind w:left="170" w:right="176"/>
                            </w:pPr>
                            <w:r>
                              <w:t>…………………………………………………………………….</w:t>
                            </w:r>
                          </w:p>
                          <w:p w14:paraId="39BBF663" w14:textId="2E3907EA" w:rsidR="002523F0" w:rsidRDefault="002523F0">
                            <w:pPr>
                              <w:pStyle w:val="Corpotesto"/>
                              <w:spacing w:before="169" w:line="230" w:lineRule="auto"/>
                              <w:ind w:left="170" w:right="176"/>
                            </w:pPr>
                            <w:r>
                              <w:t>Modalità di verifica degli apprendimenti</w:t>
                            </w:r>
                          </w:p>
                          <w:p w14:paraId="5CF1680F" w14:textId="00DD312C" w:rsidR="002523F0" w:rsidRDefault="002523F0">
                            <w:pPr>
                              <w:pStyle w:val="Corpotesto"/>
                              <w:spacing w:before="169" w:line="230" w:lineRule="auto"/>
                              <w:ind w:left="170" w:right="176"/>
                            </w:pPr>
                            <w:r>
                              <w:t>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07D3" id="Text Box 4" o:spid="_x0000_s1034" type="#_x0000_t202" style="position:absolute;margin-left:48.1pt;margin-top:122.05pt;width:499.1pt;height:165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" filled="f" strokeweight=".2pt">
                <v:textbox inset="0,0,0,0">
                  <w:txbxContent>
                    <w:p w14:paraId="5D1051B9" w14:textId="77777777" w:rsidR="00B8247C" w:rsidRDefault="00B8247C">
                      <w:pPr>
                        <w:pStyle w:val="Corpotesto"/>
                        <w:spacing w:before="1"/>
                        <w:rPr>
                          <w:sz w:val="27"/>
                        </w:rPr>
                      </w:pPr>
                    </w:p>
                    <w:p w14:paraId="561C0058" w14:textId="77777777" w:rsidR="00B8247C" w:rsidRDefault="002523F0">
                      <w:pPr>
                        <w:pStyle w:val="Corpotesto"/>
                        <w:ind w:left="170"/>
                      </w:pPr>
                      <w:r>
                        <w:t>Obiettivi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modalità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tirocinio:</w:t>
                      </w:r>
                    </w:p>
                    <w:p w14:paraId="0B461D84" w14:textId="60C32A3E" w:rsidR="00B8247C" w:rsidRDefault="002523F0">
                      <w:pPr>
                        <w:pStyle w:val="Corpotesto"/>
                        <w:spacing w:before="169" w:line="230" w:lineRule="auto"/>
                        <w:ind w:left="170" w:right="176"/>
                      </w:pPr>
                      <w:r>
                        <w:t>………………………………………………………………………………………………….</w:t>
                      </w:r>
                    </w:p>
                    <w:p w14:paraId="3A3864B7" w14:textId="37C532FC" w:rsidR="001E1DAB" w:rsidRDefault="001E1DAB">
                      <w:pPr>
                        <w:pStyle w:val="Corpotesto"/>
                        <w:spacing w:before="169" w:line="230" w:lineRule="auto"/>
                        <w:ind w:left="170" w:right="176"/>
                      </w:pPr>
                      <w:r>
                        <w:t>…………………………………………………………………………………………………</w:t>
                      </w:r>
                    </w:p>
                    <w:p w14:paraId="3ED30B26" w14:textId="5E218E09" w:rsidR="001E1DAB" w:rsidRDefault="001E1DAB">
                      <w:pPr>
                        <w:pStyle w:val="Corpotesto"/>
                        <w:spacing w:before="169" w:line="230" w:lineRule="auto"/>
                        <w:ind w:left="170" w:right="176"/>
                      </w:pPr>
                      <w:r>
                        <w:t>…………………………………………………………………………………………………..</w:t>
                      </w:r>
                    </w:p>
                    <w:p w14:paraId="1BE719DC" w14:textId="77777777" w:rsidR="00B8247C" w:rsidRDefault="00B8247C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0BD7DCA6" w14:textId="77777777" w:rsidR="00B8247C" w:rsidRDefault="002523F0">
                      <w:pPr>
                        <w:pStyle w:val="Corpotesto"/>
                        <w:spacing w:before="197"/>
                        <w:ind w:left="170"/>
                      </w:pPr>
                      <w:r>
                        <w:t>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attività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svolte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sotto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supervisione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tutor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saranno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seguenti:</w:t>
                      </w:r>
                    </w:p>
                    <w:p w14:paraId="733889F8" w14:textId="7500C614" w:rsidR="00B8247C" w:rsidRDefault="002523F0">
                      <w:pPr>
                        <w:pStyle w:val="Corpotesto"/>
                        <w:spacing w:before="169" w:line="230" w:lineRule="auto"/>
                        <w:ind w:left="170" w:right="176"/>
                      </w:pPr>
                      <w:r>
                        <w:t>…………………………………………………………………….</w:t>
                      </w:r>
                    </w:p>
                    <w:p w14:paraId="39BBF663" w14:textId="2E3907EA" w:rsidR="002523F0" w:rsidRDefault="002523F0">
                      <w:pPr>
                        <w:pStyle w:val="Corpotesto"/>
                        <w:spacing w:before="169" w:line="230" w:lineRule="auto"/>
                        <w:ind w:left="170" w:right="176"/>
                      </w:pPr>
                      <w:r>
                        <w:t>Modalità di verifica degli apprendimenti</w:t>
                      </w:r>
                    </w:p>
                    <w:p w14:paraId="5CF1680F" w14:textId="00DD312C" w:rsidR="002523F0" w:rsidRDefault="002523F0">
                      <w:pPr>
                        <w:pStyle w:val="Corpotesto"/>
                        <w:spacing w:before="169" w:line="230" w:lineRule="auto"/>
                        <w:ind w:left="170" w:right="176"/>
                      </w:pPr>
                      <w:r>
                        <w:t>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1651FE4" wp14:editId="54884220">
                <wp:simplePos x="0" y="0"/>
                <wp:positionH relativeFrom="page">
                  <wp:posOffset>610870</wp:posOffset>
                </wp:positionH>
                <wp:positionV relativeFrom="paragraph">
                  <wp:posOffset>3829685</wp:posOffset>
                </wp:positionV>
                <wp:extent cx="6338570" cy="188468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188468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7CA2F" w14:textId="77777777" w:rsidR="00B8247C" w:rsidRDefault="00B8247C">
                            <w:pPr>
                              <w:pStyle w:val="Corpotesto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2C8455D3" w14:textId="77777777" w:rsidR="00B8247C" w:rsidRDefault="002523F0">
                            <w:pPr>
                              <w:pStyle w:val="Corpotesto"/>
                              <w:ind w:left="170"/>
                            </w:pPr>
                            <w:r>
                              <w:t>Obblighi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tirocinante:</w:t>
                            </w:r>
                          </w:p>
                          <w:p w14:paraId="6BDD56F1" w14:textId="77777777" w:rsidR="00B8247C" w:rsidRDefault="002523F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spacing w:before="169" w:line="230" w:lineRule="auto"/>
                              <w:ind w:right="166" w:firstLine="0"/>
                            </w:pPr>
                            <w:r>
                              <w:t>Seguire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indicazioni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tutor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fare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riferimento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essi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qualsiasi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esigenza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tipo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organizzativo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altre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evenienze;</w:t>
                            </w:r>
                          </w:p>
                          <w:p w14:paraId="255D4CD8" w14:textId="77777777" w:rsidR="00B8247C" w:rsidRDefault="002523F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0"/>
                              </w:tabs>
                              <w:spacing w:before="172" w:line="230" w:lineRule="auto"/>
                              <w:ind w:right="179" w:firstLine="0"/>
                            </w:pPr>
                            <w:r>
                              <w:t>Rispettare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gli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obblighi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riservatezza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circa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processi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produttivi,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prodotti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altre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notizie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relative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all'azienda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venga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conoscenza,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durante 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dopo 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svolgimento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 tirocinio;</w:t>
                            </w:r>
                          </w:p>
                          <w:p w14:paraId="0759C686" w14:textId="77777777" w:rsidR="00B8247C" w:rsidRDefault="002523F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7"/>
                              </w:tabs>
                              <w:spacing w:before="164"/>
                              <w:ind w:left="286" w:hanging="117"/>
                            </w:pPr>
                            <w:r>
                              <w:t>Rispettare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regolamenti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aziendali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norme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materia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igiene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sicurezza;</w:t>
                            </w:r>
                          </w:p>
                          <w:p w14:paraId="1A21C42B" w14:textId="77777777" w:rsidR="00B8247C" w:rsidRDefault="002523F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5"/>
                              </w:tabs>
                              <w:spacing w:before="169" w:line="230" w:lineRule="auto"/>
                              <w:ind w:right="164" w:firstLine="0"/>
                            </w:pPr>
                            <w:r>
                              <w:t>Le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studentesse,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eventualmente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stato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gravidanza,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tenute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rispettare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norme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disciplinano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tutela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maternità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contenute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nei decreti legislativi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vigenti.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1FE4" id="Text Box 3" o:spid="_x0000_s1035" type="#_x0000_t202" style="position:absolute;margin-left:48.1pt;margin-top:301.55pt;width:499.1pt;height:148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" filled="f" strokeweight=".2pt">
                <v:textbox inset="0,0,0,0">
                  <w:txbxContent>
                    <w:p w14:paraId="5727CA2F" w14:textId="77777777" w:rsidR="00B8247C" w:rsidRDefault="00B8247C">
                      <w:pPr>
                        <w:pStyle w:val="Corpotesto"/>
                        <w:spacing w:before="1"/>
                        <w:rPr>
                          <w:sz w:val="27"/>
                        </w:rPr>
                      </w:pPr>
                    </w:p>
                    <w:p w14:paraId="2C8455D3" w14:textId="77777777" w:rsidR="00B8247C" w:rsidRDefault="002523F0">
                      <w:pPr>
                        <w:pStyle w:val="Corpotesto"/>
                        <w:ind w:left="170"/>
                      </w:pPr>
                      <w:r>
                        <w:t>Obblighi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tirocinante:</w:t>
                      </w:r>
                    </w:p>
                    <w:p w14:paraId="6BDD56F1" w14:textId="77777777" w:rsidR="00B8247C" w:rsidRDefault="002523F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36"/>
                        </w:tabs>
                        <w:spacing w:before="169" w:line="230" w:lineRule="auto"/>
                        <w:ind w:right="166" w:firstLine="0"/>
                      </w:pPr>
                      <w:r>
                        <w:t>Seguire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indicazioni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tutor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fare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riferimento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essi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qualsiasi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esigenza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tipo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organizzativo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altre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evenienze;</w:t>
                      </w:r>
                    </w:p>
                    <w:p w14:paraId="255D4CD8" w14:textId="77777777" w:rsidR="00B8247C" w:rsidRDefault="002523F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320"/>
                        </w:tabs>
                        <w:spacing w:before="172" w:line="230" w:lineRule="auto"/>
                        <w:ind w:right="179" w:firstLine="0"/>
                      </w:pPr>
                      <w:r>
                        <w:t>Rispettare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gli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obblighi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riservatezza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circa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processi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produttivi,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prodotti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altre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notizie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relative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all'azienda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venga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conoscenza,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durante 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dopo 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svolgimento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 tirocinio;</w:t>
                      </w:r>
                    </w:p>
                    <w:p w14:paraId="0759C686" w14:textId="77777777" w:rsidR="00B8247C" w:rsidRDefault="002523F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87"/>
                        </w:tabs>
                        <w:spacing w:before="164"/>
                        <w:ind w:left="286" w:hanging="117"/>
                      </w:pPr>
                      <w:r>
                        <w:t>Rispettare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regolamenti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aziendali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norme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materia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igiene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sicurezza;</w:t>
                      </w:r>
                    </w:p>
                    <w:p w14:paraId="1A21C42B" w14:textId="77777777" w:rsidR="00B8247C" w:rsidRDefault="002523F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295"/>
                        </w:tabs>
                        <w:spacing w:before="169" w:line="230" w:lineRule="auto"/>
                        <w:ind w:right="164" w:firstLine="0"/>
                      </w:pPr>
                      <w:r>
                        <w:t>Le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studentesse,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eventualmente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stato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gravidanza,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tenute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rispettare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norme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disciplinano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tutela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maternità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contenute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nei decreti legislativi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vigenti.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A528C5" w14:textId="77777777" w:rsidR="00B8247C" w:rsidRDefault="00B8247C">
      <w:pPr>
        <w:pStyle w:val="Corpotesto"/>
        <w:spacing w:before="8"/>
        <w:rPr>
          <w:sz w:val="18"/>
        </w:rPr>
      </w:pPr>
    </w:p>
    <w:p w14:paraId="3719D6B3" w14:textId="77777777" w:rsidR="00B8247C" w:rsidRDefault="00B8247C">
      <w:pPr>
        <w:pStyle w:val="Corpotesto"/>
        <w:spacing w:before="8"/>
        <w:rPr>
          <w:sz w:val="18"/>
        </w:rPr>
      </w:pPr>
    </w:p>
    <w:p w14:paraId="754E4F4A" w14:textId="3601CD42" w:rsidR="00B8247C" w:rsidRDefault="002523F0">
      <w:pPr>
        <w:pStyle w:val="Corpotes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F853995" wp14:editId="635C6D07">
                <wp:simplePos x="0" y="0"/>
                <wp:positionH relativeFrom="page">
                  <wp:posOffset>609600</wp:posOffset>
                </wp:positionH>
                <wp:positionV relativeFrom="paragraph">
                  <wp:posOffset>2108835</wp:posOffset>
                </wp:positionV>
                <wp:extent cx="6338570" cy="484505"/>
                <wp:effectExtent l="0" t="0" r="24130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48450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DBA04D" w14:textId="01FA9932" w:rsidR="00B8247C" w:rsidRDefault="002523F0">
                            <w:pPr>
                              <w:pStyle w:val="Corpotesto"/>
                              <w:ind w:left="170"/>
                            </w:pPr>
                            <w:r>
                              <w:t>Facilitazioni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previste:</w:t>
                            </w:r>
                          </w:p>
                          <w:p w14:paraId="05D3C6F2" w14:textId="07815EA9" w:rsidR="002523F0" w:rsidRDefault="002523F0">
                            <w:pPr>
                              <w:pStyle w:val="Corpotesto"/>
                              <w:ind w:left="170"/>
                            </w:pPr>
                            <w:r>
                              <w:t>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3995" id="Text Box 2" o:spid="_x0000_s1036" type="#_x0000_t202" style="position:absolute;margin-left:48pt;margin-top:166.05pt;width:499.1pt;height:38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" filled="f" strokeweight=".2pt">
                <v:textbox inset="0,0,0,0">
                  <w:txbxContent>
                    <w:p w14:paraId="1ADBA04D" w14:textId="01FA9932" w:rsidR="00B8247C" w:rsidRDefault="002523F0">
                      <w:pPr>
                        <w:pStyle w:val="Corpotesto"/>
                        <w:ind w:left="170"/>
                      </w:pPr>
                      <w:r>
                        <w:t>Facilitazioni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previste:</w:t>
                      </w:r>
                    </w:p>
                    <w:p w14:paraId="05D3C6F2" w14:textId="07815EA9" w:rsidR="002523F0" w:rsidRDefault="002523F0">
                      <w:pPr>
                        <w:pStyle w:val="Corpotesto"/>
                        <w:ind w:left="170"/>
                      </w:pPr>
                      <w:r>
                        <w:t>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9497F8" w14:textId="77777777" w:rsidR="00B8247C" w:rsidRDefault="00B8247C">
      <w:pPr>
        <w:rPr>
          <w:sz w:val="18"/>
        </w:rPr>
      </w:pPr>
    </w:p>
    <w:p w14:paraId="0B0E00E3" w14:textId="77777777" w:rsidR="001E1DAB" w:rsidRDefault="001E1DAB">
      <w:pPr>
        <w:rPr>
          <w:sz w:val="18"/>
        </w:rPr>
      </w:pPr>
    </w:p>
    <w:p w14:paraId="5844C7E9" w14:textId="2D96BE44" w:rsidR="001E1DAB" w:rsidRDefault="001E1DAB">
      <w:pPr>
        <w:rPr>
          <w:sz w:val="18"/>
        </w:rPr>
        <w:sectPr w:rsidR="001E1DAB">
          <w:pgSz w:w="11900" w:h="16840"/>
          <w:pgMar w:top="2000" w:right="680" w:bottom="280" w:left="840" w:header="703" w:footer="0" w:gutter="0"/>
          <w:cols w:space="720"/>
        </w:sectPr>
      </w:pPr>
    </w:p>
    <w:p w14:paraId="61B62390" w14:textId="77777777" w:rsidR="00B8247C" w:rsidRDefault="00B8247C">
      <w:pPr>
        <w:pStyle w:val="Corpotesto"/>
      </w:pPr>
    </w:p>
    <w:p w14:paraId="237F3710" w14:textId="77777777" w:rsidR="00B8247C" w:rsidRDefault="00B8247C">
      <w:pPr>
        <w:pStyle w:val="Corpotesto"/>
      </w:pPr>
    </w:p>
    <w:p w14:paraId="62701BEE" w14:textId="77777777" w:rsidR="00B8247C" w:rsidRDefault="00B8247C">
      <w:pPr>
        <w:pStyle w:val="Corpotesto"/>
      </w:pPr>
    </w:p>
    <w:p w14:paraId="01EC5F5E" w14:textId="77777777" w:rsidR="00B8247C" w:rsidRDefault="00B8247C">
      <w:pPr>
        <w:pStyle w:val="Corpotesto"/>
      </w:pPr>
    </w:p>
    <w:p w14:paraId="64134DD2" w14:textId="77777777" w:rsidR="00B8247C" w:rsidRDefault="00B8247C">
      <w:pPr>
        <w:pStyle w:val="Corpotesto"/>
      </w:pPr>
    </w:p>
    <w:p w14:paraId="2468AFAA" w14:textId="77777777" w:rsidR="00B8247C" w:rsidRDefault="00B8247C">
      <w:pPr>
        <w:pStyle w:val="Corpotesto"/>
        <w:rPr>
          <w:sz w:val="22"/>
        </w:rPr>
      </w:pPr>
    </w:p>
    <w:p w14:paraId="5F27C1E1" w14:textId="77777777" w:rsidR="00B8247C" w:rsidRDefault="00B8247C">
      <w:pPr>
        <w:pStyle w:val="Corpotesto"/>
        <w:rPr>
          <w:sz w:val="22"/>
        </w:rPr>
      </w:pPr>
    </w:p>
    <w:p w14:paraId="1345CCA0" w14:textId="77777777" w:rsidR="00B8247C" w:rsidRDefault="00B8247C">
      <w:pPr>
        <w:pStyle w:val="Corpotesto"/>
        <w:spacing w:before="4"/>
        <w:rPr>
          <w:sz w:val="19"/>
        </w:rPr>
      </w:pPr>
    </w:p>
    <w:p w14:paraId="77C7E193" w14:textId="726E3B6D" w:rsidR="00B8247C" w:rsidRDefault="002523F0">
      <w:pPr>
        <w:pStyle w:val="Corpotesto"/>
        <w:ind w:left="293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data:</w:t>
      </w:r>
      <w:r>
        <w:rPr>
          <w:spacing w:val="-2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.,</w:t>
      </w:r>
      <w:r>
        <w:rPr>
          <w:spacing w:val="-3"/>
        </w:rPr>
        <w:t xml:space="preserve"> </w:t>
      </w:r>
      <w:r>
        <w:t>………………..</w:t>
      </w:r>
    </w:p>
    <w:p w14:paraId="4A25C13C" w14:textId="77777777" w:rsidR="00B8247C" w:rsidRDefault="00B8247C">
      <w:pPr>
        <w:pStyle w:val="Corpotesto"/>
        <w:spacing w:before="11"/>
        <w:rPr>
          <w:sz w:val="23"/>
        </w:rPr>
      </w:pPr>
    </w:p>
    <w:p w14:paraId="2572E5F4" w14:textId="77777777" w:rsidR="00B8247C" w:rsidRDefault="002523F0">
      <w:pPr>
        <w:pStyle w:val="Corpotesto"/>
        <w:tabs>
          <w:tab w:val="left" w:pos="10274"/>
        </w:tabs>
        <w:ind w:left="306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tirocinante,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 xml:space="preserve">accettazione 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EC7C3C" w14:textId="77777777" w:rsidR="00B8247C" w:rsidRDefault="00B8247C">
      <w:pPr>
        <w:pStyle w:val="Corpotesto"/>
        <w:spacing w:before="11"/>
        <w:rPr>
          <w:sz w:val="15"/>
        </w:rPr>
      </w:pPr>
    </w:p>
    <w:p w14:paraId="6266E548" w14:textId="77777777" w:rsidR="00B8247C" w:rsidRDefault="002523F0">
      <w:pPr>
        <w:pStyle w:val="Corpotesto"/>
        <w:tabs>
          <w:tab w:val="left" w:pos="10275"/>
        </w:tabs>
        <w:spacing w:before="91"/>
        <w:ind w:left="2224"/>
      </w:pPr>
      <w:r>
        <w:t>Firma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 xml:space="preserve">ospitante 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76F30B" w14:textId="77777777" w:rsidR="00B8247C" w:rsidRDefault="00B8247C">
      <w:pPr>
        <w:pStyle w:val="Corpotesto"/>
        <w:rPr>
          <w:sz w:val="16"/>
        </w:rPr>
      </w:pPr>
    </w:p>
    <w:p w14:paraId="0E56B874" w14:textId="77777777" w:rsidR="00B8247C" w:rsidRDefault="002523F0">
      <w:pPr>
        <w:pStyle w:val="Corpotesto"/>
        <w:tabs>
          <w:tab w:val="left" w:pos="10274"/>
        </w:tabs>
        <w:spacing w:before="91"/>
        <w:ind w:left="2474"/>
      </w:pP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tutor</w:t>
      </w:r>
      <w:r>
        <w:rPr>
          <w:spacing w:val="-6"/>
        </w:rPr>
        <w:t xml:space="preserve"> </w:t>
      </w:r>
      <w:r>
        <w:t xml:space="preserve">accademico 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8247C">
      <w:pgSz w:w="11900" w:h="16840"/>
      <w:pgMar w:top="2000" w:right="680" w:bottom="280" w:left="84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09A9" w14:textId="77777777" w:rsidR="00B50203" w:rsidRDefault="002523F0">
      <w:r>
        <w:separator/>
      </w:r>
    </w:p>
  </w:endnote>
  <w:endnote w:type="continuationSeparator" w:id="0">
    <w:p w14:paraId="53E6FD89" w14:textId="77777777" w:rsidR="00B50203" w:rsidRDefault="0025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D51A" w14:textId="77777777" w:rsidR="00B50203" w:rsidRDefault="002523F0">
      <w:r>
        <w:separator/>
      </w:r>
    </w:p>
  </w:footnote>
  <w:footnote w:type="continuationSeparator" w:id="0">
    <w:p w14:paraId="5DAB53E5" w14:textId="77777777" w:rsidR="00B50203" w:rsidRDefault="0025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1EC0" w14:textId="77777777" w:rsidR="00B8247C" w:rsidRDefault="002523F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508992" behindDoc="1" locked="0" layoutInCell="1" allowOverlap="1" wp14:anchorId="6DEB7AAD" wp14:editId="7DCE3CF3">
          <wp:simplePos x="0" y="0"/>
          <wp:positionH relativeFrom="page">
            <wp:posOffset>1059631</wp:posOffset>
          </wp:positionH>
          <wp:positionV relativeFrom="page">
            <wp:posOffset>446284</wp:posOffset>
          </wp:positionV>
          <wp:extent cx="5362370" cy="8356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2370" cy="835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5C81"/>
    <w:multiLevelType w:val="hybridMultilevel"/>
    <w:tmpl w:val="2D9AC0EA"/>
    <w:lvl w:ilvl="0" w:tplc="6BB8076A">
      <w:numFmt w:val="bullet"/>
      <w:lvlText w:val="-"/>
      <w:lvlJc w:val="left"/>
      <w:pPr>
        <w:ind w:left="170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D172889A">
      <w:numFmt w:val="bullet"/>
      <w:lvlText w:val="•"/>
      <w:lvlJc w:val="left"/>
      <w:pPr>
        <w:ind w:left="1159" w:hanging="166"/>
      </w:pPr>
      <w:rPr>
        <w:rFonts w:hint="default"/>
        <w:lang w:val="it-IT" w:eastAsia="en-US" w:bidi="ar-SA"/>
      </w:rPr>
    </w:lvl>
    <w:lvl w:ilvl="2" w:tplc="E3A835B8">
      <w:numFmt w:val="bullet"/>
      <w:lvlText w:val="•"/>
      <w:lvlJc w:val="left"/>
      <w:pPr>
        <w:ind w:left="2139" w:hanging="166"/>
      </w:pPr>
      <w:rPr>
        <w:rFonts w:hint="default"/>
        <w:lang w:val="it-IT" w:eastAsia="en-US" w:bidi="ar-SA"/>
      </w:rPr>
    </w:lvl>
    <w:lvl w:ilvl="3" w:tplc="2EF25B34">
      <w:numFmt w:val="bullet"/>
      <w:lvlText w:val="•"/>
      <w:lvlJc w:val="left"/>
      <w:pPr>
        <w:ind w:left="3119" w:hanging="166"/>
      </w:pPr>
      <w:rPr>
        <w:rFonts w:hint="default"/>
        <w:lang w:val="it-IT" w:eastAsia="en-US" w:bidi="ar-SA"/>
      </w:rPr>
    </w:lvl>
    <w:lvl w:ilvl="4" w:tplc="4F783202">
      <w:numFmt w:val="bullet"/>
      <w:lvlText w:val="•"/>
      <w:lvlJc w:val="left"/>
      <w:pPr>
        <w:ind w:left="4099" w:hanging="166"/>
      </w:pPr>
      <w:rPr>
        <w:rFonts w:hint="default"/>
        <w:lang w:val="it-IT" w:eastAsia="en-US" w:bidi="ar-SA"/>
      </w:rPr>
    </w:lvl>
    <w:lvl w:ilvl="5" w:tplc="CC684DBE">
      <w:numFmt w:val="bullet"/>
      <w:lvlText w:val="•"/>
      <w:lvlJc w:val="left"/>
      <w:pPr>
        <w:ind w:left="5078" w:hanging="166"/>
      </w:pPr>
      <w:rPr>
        <w:rFonts w:hint="default"/>
        <w:lang w:val="it-IT" w:eastAsia="en-US" w:bidi="ar-SA"/>
      </w:rPr>
    </w:lvl>
    <w:lvl w:ilvl="6" w:tplc="E93405A6">
      <w:numFmt w:val="bullet"/>
      <w:lvlText w:val="•"/>
      <w:lvlJc w:val="left"/>
      <w:pPr>
        <w:ind w:left="6058" w:hanging="166"/>
      </w:pPr>
      <w:rPr>
        <w:rFonts w:hint="default"/>
        <w:lang w:val="it-IT" w:eastAsia="en-US" w:bidi="ar-SA"/>
      </w:rPr>
    </w:lvl>
    <w:lvl w:ilvl="7" w:tplc="1ACEC014">
      <w:numFmt w:val="bullet"/>
      <w:lvlText w:val="•"/>
      <w:lvlJc w:val="left"/>
      <w:pPr>
        <w:ind w:left="7038" w:hanging="166"/>
      </w:pPr>
      <w:rPr>
        <w:rFonts w:hint="default"/>
        <w:lang w:val="it-IT" w:eastAsia="en-US" w:bidi="ar-SA"/>
      </w:rPr>
    </w:lvl>
    <w:lvl w:ilvl="8" w:tplc="68C27478">
      <w:numFmt w:val="bullet"/>
      <w:lvlText w:val="•"/>
      <w:lvlJc w:val="left"/>
      <w:pPr>
        <w:ind w:left="8018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5C53164D"/>
    <w:multiLevelType w:val="hybridMultilevel"/>
    <w:tmpl w:val="635AFAB6"/>
    <w:lvl w:ilvl="0" w:tplc="E482FFF4">
      <w:numFmt w:val="bullet"/>
      <w:lvlText w:val="-"/>
      <w:lvlJc w:val="left"/>
      <w:pPr>
        <w:ind w:left="286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B7109596">
      <w:numFmt w:val="bullet"/>
      <w:lvlText w:val="•"/>
      <w:lvlJc w:val="left"/>
      <w:pPr>
        <w:ind w:left="1249" w:hanging="117"/>
      </w:pPr>
      <w:rPr>
        <w:rFonts w:hint="default"/>
        <w:lang w:val="it-IT" w:eastAsia="en-US" w:bidi="ar-SA"/>
      </w:rPr>
    </w:lvl>
    <w:lvl w:ilvl="2" w:tplc="250EE27E">
      <w:numFmt w:val="bullet"/>
      <w:lvlText w:val="•"/>
      <w:lvlJc w:val="left"/>
      <w:pPr>
        <w:ind w:left="2219" w:hanging="117"/>
      </w:pPr>
      <w:rPr>
        <w:rFonts w:hint="default"/>
        <w:lang w:val="it-IT" w:eastAsia="en-US" w:bidi="ar-SA"/>
      </w:rPr>
    </w:lvl>
    <w:lvl w:ilvl="3" w:tplc="B112B4AE">
      <w:numFmt w:val="bullet"/>
      <w:lvlText w:val="•"/>
      <w:lvlJc w:val="left"/>
      <w:pPr>
        <w:ind w:left="3189" w:hanging="117"/>
      </w:pPr>
      <w:rPr>
        <w:rFonts w:hint="default"/>
        <w:lang w:val="it-IT" w:eastAsia="en-US" w:bidi="ar-SA"/>
      </w:rPr>
    </w:lvl>
    <w:lvl w:ilvl="4" w:tplc="0964A7E2">
      <w:numFmt w:val="bullet"/>
      <w:lvlText w:val="•"/>
      <w:lvlJc w:val="left"/>
      <w:pPr>
        <w:ind w:left="4159" w:hanging="117"/>
      </w:pPr>
      <w:rPr>
        <w:rFonts w:hint="default"/>
        <w:lang w:val="it-IT" w:eastAsia="en-US" w:bidi="ar-SA"/>
      </w:rPr>
    </w:lvl>
    <w:lvl w:ilvl="5" w:tplc="1110E778">
      <w:numFmt w:val="bullet"/>
      <w:lvlText w:val="•"/>
      <w:lvlJc w:val="left"/>
      <w:pPr>
        <w:ind w:left="5128" w:hanging="117"/>
      </w:pPr>
      <w:rPr>
        <w:rFonts w:hint="default"/>
        <w:lang w:val="it-IT" w:eastAsia="en-US" w:bidi="ar-SA"/>
      </w:rPr>
    </w:lvl>
    <w:lvl w:ilvl="6" w:tplc="A86E0E96">
      <w:numFmt w:val="bullet"/>
      <w:lvlText w:val="•"/>
      <w:lvlJc w:val="left"/>
      <w:pPr>
        <w:ind w:left="6098" w:hanging="117"/>
      </w:pPr>
      <w:rPr>
        <w:rFonts w:hint="default"/>
        <w:lang w:val="it-IT" w:eastAsia="en-US" w:bidi="ar-SA"/>
      </w:rPr>
    </w:lvl>
    <w:lvl w:ilvl="7" w:tplc="D4C4F93E">
      <w:numFmt w:val="bullet"/>
      <w:lvlText w:val="•"/>
      <w:lvlJc w:val="left"/>
      <w:pPr>
        <w:ind w:left="7068" w:hanging="117"/>
      </w:pPr>
      <w:rPr>
        <w:rFonts w:hint="default"/>
        <w:lang w:val="it-IT" w:eastAsia="en-US" w:bidi="ar-SA"/>
      </w:rPr>
    </w:lvl>
    <w:lvl w:ilvl="8" w:tplc="723844B2">
      <w:numFmt w:val="bullet"/>
      <w:lvlText w:val="•"/>
      <w:lvlJc w:val="left"/>
      <w:pPr>
        <w:ind w:left="8038" w:hanging="11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7C"/>
    <w:rsid w:val="00121094"/>
    <w:rsid w:val="001E1DAB"/>
    <w:rsid w:val="002523F0"/>
    <w:rsid w:val="006A76AC"/>
    <w:rsid w:val="008B01AB"/>
    <w:rsid w:val="00A053AB"/>
    <w:rsid w:val="00B00A8E"/>
    <w:rsid w:val="00B50203"/>
    <w:rsid w:val="00B8247C"/>
    <w:rsid w:val="00C1522B"/>
    <w:rsid w:val="00CB48EC"/>
    <w:rsid w:val="00E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9B14"/>
  <w15:docId w15:val="{2AA3F01A-5465-4A40-9C46-E95DDD86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60"/>
      <w:ind w:left="1589" w:right="1740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0"/>
      <w:ind w:left="1589" w:right="173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C67F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6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edale@ospedalesantagiuliana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pedale@ospedalesantagiulia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</Words>
  <Characters>297</Characters>
  <Application>Microsoft Office Word</Application>
  <DocSecurity>0</DocSecurity>
  <Lines>2</Lines>
  <Paragraphs>1</Paragraphs>
  <ScaleCrop>false</ScaleCrop>
  <Company>Universita' degli Studi di Verona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Bertani</dc:creator>
  <cp:lastModifiedBy>Laura Bertani</cp:lastModifiedBy>
  <cp:revision>11</cp:revision>
  <dcterms:created xsi:type="dcterms:W3CDTF">2023-10-03T06:50:00Z</dcterms:created>
  <dcterms:modified xsi:type="dcterms:W3CDTF">2023-10-27T09:53:00Z</dcterms:modified>
</cp:coreProperties>
</file>