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31" w:rsidRDefault="00C82C31" w:rsidP="00446543">
      <w:pPr>
        <w:spacing w:line="360" w:lineRule="auto"/>
        <w:rPr>
          <w:rFonts w:ascii="Arial" w:hAnsi="Arial" w:cs="Arial"/>
          <w:sz w:val="20"/>
          <w:szCs w:val="20"/>
        </w:rPr>
      </w:pPr>
    </w:p>
    <w:p w:rsidR="008E2D8E" w:rsidRPr="00B42809" w:rsidRDefault="00C82C31" w:rsidP="00C82C3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a.19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3E0EA8">
        <w:rPr>
          <w:rFonts w:ascii="Arial" w:hAnsi="Arial" w:cs="Arial"/>
          <w:sz w:val="20"/>
          <w:szCs w:val="20"/>
        </w:rPr>
        <w:t>5</w:t>
      </w:r>
      <w:r w:rsidR="000B4F40">
        <w:rPr>
          <w:rFonts w:ascii="Arial" w:hAnsi="Arial" w:cs="Arial"/>
          <w:sz w:val="20"/>
          <w:szCs w:val="20"/>
        </w:rPr>
        <w:t xml:space="preserve"> marzo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6A1443" w:rsidRDefault="008E2D8E" w:rsidP="00495DC1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w:rsidR="00446543" w:rsidRDefault="00446543" w:rsidP="00495DC1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t>Orizzonti di giustizia sociale. Passaggio a Nordest</w:t>
      </w:r>
    </w:p>
    <w:p w:rsidR="00495DC1" w:rsidRPr="00495DC1" w:rsidRDefault="00446543" w:rsidP="00495DC1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46543">
        <w:rPr>
          <w:rFonts w:ascii="Arial" w:hAnsi="Arial" w:cs="Arial"/>
          <w:b/>
          <w:sz w:val="32"/>
          <w:szCs w:val="32"/>
        </w:rPr>
        <w:t xml:space="preserve">Don Ciotti </w:t>
      </w:r>
      <w:r w:rsidR="00495DC1">
        <w:rPr>
          <w:rFonts w:ascii="Arial" w:hAnsi="Arial" w:cs="Arial"/>
          <w:b/>
          <w:sz w:val="32"/>
          <w:szCs w:val="32"/>
        </w:rPr>
        <w:t>i</w:t>
      </w:r>
      <w:r w:rsidRPr="00446543">
        <w:rPr>
          <w:rFonts w:ascii="Arial" w:hAnsi="Arial" w:cs="Arial"/>
          <w:b/>
          <w:sz w:val="32"/>
          <w:szCs w:val="32"/>
        </w:rPr>
        <w:t>n Ateneo per incontrare studenti e cittadini</w:t>
      </w:r>
    </w:p>
    <w:p w:rsidR="00495DC1" w:rsidRDefault="00495DC1" w:rsidP="00495DC1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Mercoledì 6 marzo, alle 17, Polo Zanotto</w:t>
      </w:r>
      <w:bookmarkStart w:id="0" w:name="_GoBack"/>
      <w:bookmarkEnd w:id="0"/>
    </w:p>
    <w:p w:rsidR="00495DC1" w:rsidRDefault="00495DC1" w:rsidP="00495DC1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46543" w:rsidRDefault="003E0EA8" w:rsidP="0044654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Raccont</w:t>
      </w:r>
      <w:r w:rsidR="00F002AD">
        <w:rPr>
          <w:rFonts w:ascii="Arial" w:hAnsi="Arial" w:cs="Arial"/>
          <w:b/>
          <w:bCs/>
        </w:rPr>
        <w:t>are la memoria e l’</w:t>
      </w:r>
      <w:r>
        <w:rPr>
          <w:rFonts w:ascii="Arial" w:hAnsi="Arial" w:cs="Arial"/>
          <w:b/>
          <w:bCs/>
        </w:rPr>
        <w:t>impegno per conoscere e valorizzare la lotta alle mafie. È questo l’obiettivo dell’incontro “Orizzonti di giustizia sociale. Passaggio a Nordest” che si terrà mercoledì 6 marzo, alle 17, nell’aula T2 del polo Zanotto, e che vede come ospite don Luigi Ciotti, fondatore e presidente di Libera. L’evento è organizzato dal gruppo Radici dei diritti</w:t>
      </w:r>
      <w:r w:rsidR="00F002AD">
        <w:rPr>
          <w:rFonts w:ascii="Arial" w:hAnsi="Arial" w:cs="Arial"/>
          <w:b/>
          <w:bCs/>
        </w:rPr>
        <w:t xml:space="preserve"> e da Libera, sezione di Verona ed è aperto alla cittadinanza.</w:t>
      </w:r>
    </w:p>
    <w:p w:rsidR="00446543" w:rsidRDefault="003E0EA8" w:rsidP="003E0EA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46543">
        <w:rPr>
          <w:rFonts w:ascii="Arial" w:hAnsi="Arial" w:cs="Arial"/>
          <w:bCs/>
        </w:rPr>
        <w:t>L’iniziativa è realizzata in vista della ventiquattresima Giornata della memoria e dell’impegno in ricordo delle vittime innocenti delle mafie</w:t>
      </w:r>
      <w:r w:rsidRPr="004465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celebra giovedì 21 marzo. Durante l’incontro interverranno anche </w:t>
      </w:r>
      <w:proofErr w:type="spellStart"/>
      <w:r>
        <w:rPr>
          <w:rFonts w:ascii="Arial" w:hAnsi="Arial" w:cs="Arial"/>
        </w:rPr>
        <w:t>Edi</w:t>
      </w:r>
      <w:proofErr w:type="spellEnd"/>
      <w:r>
        <w:rPr>
          <w:rFonts w:ascii="Arial" w:hAnsi="Arial" w:cs="Arial"/>
        </w:rPr>
        <w:t xml:space="preserve"> Maria Neri, </w:t>
      </w:r>
      <w:r w:rsidR="00F002AD">
        <w:rPr>
          <w:rFonts w:ascii="Arial" w:hAnsi="Arial" w:cs="Arial"/>
        </w:rPr>
        <w:t>assessore all’A</w:t>
      </w:r>
      <w:r>
        <w:rPr>
          <w:rFonts w:ascii="Arial" w:hAnsi="Arial" w:cs="Arial"/>
        </w:rPr>
        <w:t>nticorruzione del Comune di Verona e Pierpaolo Romani, coordinato</w:t>
      </w:r>
      <w:r w:rsidR="00446543">
        <w:rPr>
          <w:rFonts w:ascii="Arial" w:hAnsi="Arial" w:cs="Arial"/>
        </w:rPr>
        <w:t>re nazionale di Avviso Pubblico</w:t>
      </w:r>
      <w:r w:rsidR="00F002AD">
        <w:rPr>
          <w:rFonts w:ascii="Arial" w:hAnsi="Arial" w:cs="Arial"/>
        </w:rPr>
        <w:t xml:space="preserve">, </w:t>
      </w:r>
      <w:r w:rsidR="00F002AD" w:rsidRPr="00F002AD">
        <w:rPr>
          <w:rFonts w:ascii="Arial" w:hAnsi="Arial" w:cs="Arial"/>
        </w:rPr>
        <w:t xml:space="preserve">associazione nata nel 1996 per riunire gli </w:t>
      </w:r>
      <w:r w:rsidR="00F002AD">
        <w:rPr>
          <w:rFonts w:ascii="Arial" w:hAnsi="Arial" w:cs="Arial"/>
        </w:rPr>
        <w:t>a</w:t>
      </w:r>
      <w:r w:rsidR="00F002AD" w:rsidRPr="00F002AD">
        <w:rPr>
          <w:rFonts w:ascii="Arial" w:hAnsi="Arial" w:cs="Arial"/>
        </w:rPr>
        <w:t>mministratori pubblici che si impegnano a promuovere la cultura della legalità democratica</w:t>
      </w:r>
      <w:r w:rsidR="00F002AD">
        <w:rPr>
          <w:rFonts w:ascii="Arial" w:hAnsi="Arial" w:cs="Arial"/>
        </w:rPr>
        <w:t>.</w:t>
      </w:r>
    </w:p>
    <w:p w:rsidR="00F002AD" w:rsidRDefault="00F002AD" w:rsidP="003E0EA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149E7" w:rsidRDefault="003E0EA8" w:rsidP="003E0EA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L’evento si inserisce all’interno di “Diffusioni: l’università incontra la città”</w:t>
      </w:r>
      <w:r>
        <w:rPr>
          <w:rFonts w:ascii="Arial" w:hAnsi="Arial" w:cs="Arial"/>
        </w:rPr>
        <w:t>, una serie di appuntamenti in università, aperti alla città, per condividere la conoscenza, divulgare le ultime scoperte scientifiche, approfondire temi di attualità. Numerosi gli incontri proposti con autori, studiosi e docenti universitari che potranno fornire ai cittadini utili chiavi di lettura per orientarsi nel mondo contemporaneo e validi strumenti per comprendere il futuro che si</w:t>
      </w:r>
      <w:r w:rsidR="009149E7">
        <w:rPr>
          <w:rFonts w:ascii="Arial" w:hAnsi="Arial" w:cs="Arial"/>
        </w:rPr>
        <w:t xml:space="preserve"> sta delineando.</w:t>
      </w:r>
    </w:p>
    <w:p w:rsidR="00495DC1" w:rsidRDefault="00495DC1" w:rsidP="003E0EA8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F76A9" w:rsidRPr="003E0EA8" w:rsidRDefault="001F76A9" w:rsidP="003E0E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446543" w:rsidRDefault="001F76A9" w:rsidP="00C82C31">
      <w:pPr>
        <w:rPr>
          <w:rFonts w:ascii="Arial" w:hAnsi="Arial" w:cs="Arial"/>
          <w:color w:val="000000"/>
          <w:sz w:val="20"/>
          <w:szCs w:val="20"/>
        </w:rPr>
      </w:pPr>
      <w:r w:rsidRPr="00446543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446543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446543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D1" w:rsidRDefault="00805AD1" w:rsidP="00D06FF2">
      <w:r>
        <w:separator/>
      </w:r>
    </w:p>
  </w:endnote>
  <w:endnote w:type="continuationSeparator" w:id="0">
    <w:p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495DC1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D1" w:rsidRDefault="00805AD1" w:rsidP="00D06FF2">
      <w:r>
        <w:separator/>
      </w:r>
    </w:p>
  </w:footnote>
  <w:footnote w:type="continuationSeparator" w:id="0">
    <w:p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4B77"/>
    <w:rsid w:val="00066B1A"/>
    <w:rsid w:val="00091682"/>
    <w:rsid w:val="00095A43"/>
    <w:rsid w:val="000B4F40"/>
    <w:rsid w:val="000D2C05"/>
    <w:rsid w:val="00102277"/>
    <w:rsid w:val="001F76A9"/>
    <w:rsid w:val="00266D6A"/>
    <w:rsid w:val="002F2AB5"/>
    <w:rsid w:val="003A2745"/>
    <w:rsid w:val="003E0EA8"/>
    <w:rsid w:val="003E2BFD"/>
    <w:rsid w:val="004124C3"/>
    <w:rsid w:val="00446543"/>
    <w:rsid w:val="00495DC1"/>
    <w:rsid w:val="004D2960"/>
    <w:rsid w:val="004F095E"/>
    <w:rsid w:val="00552B3B"/>
    <w:rsid w:val="0065190D"/>
    <w:rsid w:val="00694D73"/>
    <w:rsid w:val="006967C9"/>
    <w:rsid w:val="006A1443"/>
    <w:rsid w:val="007C0B94"/>
    <w:rsid w:val="007F3B70"/>
    <w:rsid w:val="00805AD1"/>
    <w:rsid w:val="008273CB"/>
    <w:rsid w:val="008E2D8E"/>
    <w:rsid w:val="008F2CC6"/>
    <w:rsid w:val="009149E7"/>
    <w:rsid w:val="00963194"/>
    <w:rsid w:val="009B52D8"/>
    <w:rsid w:val="00AE2E6E"/>
    <w:rsid w:val="00B15B69"/>
    <w:rsid w:val="00B973E0"/>
    <w:rsid w:val="00C82C31"/>
    <w:rsid w:val="00CC115B"/>
    <w:rsid w:val="00CD4FB7"/>
    <w:rsid w:val="00D06FF2"/>
    <w:rsid w:val="00DA41BF"/>
    <w:rsid w:val="00DA5293"/>
    <w:rsid w:val="00E6497D"/>
    <w:rsid w:val="00E8763D"/>
    <w:rsid w:val="00EC3C70"/>
    <w:rsid w:val="00F002AD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35098F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styleId="Corpotesto">
    <w:name w:val="Body Text"/>
    <w:basedOn w:val="Normale"/>
    <w:link w:val="CorpotestoCarattere"/>
    <w:rsid w:val="00694D73"/>
    <w:pPr>
      <w:suppressAutoHyphens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94D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visible">
    <w:name w:val="visible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e1">
    <w:name w:val="Normale1"/>
    <w:basedOn w:val="Normale"/>
    <w:rsid w:val="00004B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Carpredefinitoparagrafo"/>
    <w:rsid w:val="00F00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8</cp:revision>
  <cp:lastPrinted>2019-03-05T11:23:00Z</cp:lastPrinted>
  <dcterms:created xsi:type="dcterms:W3CDTF">2019-03-05T10:56:00Z</dcterms:created>
  <dcterms:modified xsi:type="dcterms:W3CDTF">2019-03-05T12:10:00Z</dcterms:modified>
</cp:coreProperties>
</file>