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</w:p>
    <w:p w:rsidR="000D18E0" w:rsidRDefault="000D18E0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0D18E0" w:rsidRPr="000D18E0" w:rsidRDefault="000D18E0" w:rsidP="00C13CC2">
      <w:pPr>
        <w:ind w:left="1080" w:hanging="1080"/>
        <w:jc w:val="center"/>
        <w:rPr>
          <w:rFonts w:ascii="Arial" w:hAnsi="Arial" w:cs="Arial"/>
          <w:b/>
        </w:rPr>
      </w:pPr>
      <w:r w:rsidRPr="000D18E0">
        <w:rPr>
          <w:rFonts w:ascii="Arial" w:hAnsi="Arial" w:cs="Arial"/>
          <w:b/>
        </w:rPr>
        <w:t>PROGETTO NAZIONALE PLS DI BIOLOGIA E BIOTECNOLOGIE</w:t>
      </w:r>
    </w:p>
    <w:p w:rsidR="000D18E0" w:rsidRPr="000D18E0" w:rsidRDefault="0043041A" w:rsidP="00C13CC2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43041A">
        <w:rPr>
          <w:rFonts w:ascii="Arial" w:hAnsi="Arial" w:cs="Arial"/>
          <w:b/>
        </w:rPr>
        <w:t>RIVOLTO AGLI STUDENTI DEL DOTTORATO IN BIOTECNOLOGIE</w:t>
      </w:r>
      <w:bookmarkStart w:id="0" w:name="_GoBack"/>
      <w:bookmarkEnd w:id="0"/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>l’incarico di tutor per lo svolgimento delle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0D18E0" w:rsidP="00F17BB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A.A. </w:t>
      </w:r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Pr="002022F3">
        <w:rPr>
          <w:rFonts w:ascii="Arial" w:hAnsi="Arial" w:cs="Arial"/>
          <w:sz w:val="22"/>
          <w:szCs w:val="22"/>
        </w:rPr>
        <w:t xml:space="preserve">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C8132B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D"/>
    <w:rsid w:val="000C70A3"/>
    <w:rsid w:val="000D18E0"/>
    <w:rsid w:val="000D7204"/>
    <w:rsid w:val="002022F3"/>
    <w:rsid w:val="002A256E"/>
    <w:rsid w:val="002D1C06"/>
    <w:rsid w:val="002F3B58"/>
    <w:rsid w:val="003472AE"/>
    <w:rsid w:val="0038271D"/>
    <w:rsid w:val="0043041A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8132B"/>
    <w:rsid w:val="00CE2560"/>
    <w:rsid w:val="00CF5394"/>
    <w:rsid w:val="00D26AD4"/>
    <w:rsid w:val="00D555FC"/>
    <w:rsid w:val="00DB073B"/>
    <w:rsid w:val="00E77F0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15</cp:revision>
  <cp:lastPrinted>2016-01-29T09:11:00Z</cp:lastPrinted>
  <dcterms:created xsi:type="dcterms:W3CDTF">2016-08-08T08:05:00Z</dcterms:created>
  <dcterms:modified xsi:type="dcterms:W3CDTF">2022-01-11T14:00:00Z</dcterms:modified>
</cp:coreProperties>
</file>