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4A" w:rsidRDefault="003E409E" w:rsidP="001C6BAC">
      <w:pPr>
        <w:pStyle w:val="Intestazione"/>
        <w:pBdr>
          <w:bottom w:val="thickThinSmallGap" w:sz="24" w:space="0" w:color="622423"/>
        </w:pBd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F47B0">
        <w:rPr>
          <w:rFonts w:ascii="Arial" w:hAnsi="Arial" w:cs="Arial"/>
          <w:sz w:val="28"/>
          <w:szCs w:val="28"/>
        </w:rPr>
        <w:t xml:space="preserve">Modello esclusivo di curriculum da utilizzare per </w:t>
      </w:r>
      <w:r>
        <w:rPr>
          <w:rFonts w:ascii="Arial" w:hAnsi="Arial" w:cs="Arial"/>
          <w:sz w:val="28"/>
          <w:szCs w:val="28"/>
        </w:rPr>
        <w:t xml:space="preserve">la pubblicazione sul sito web </w:t>
      </w:r>
    </w:p>
    <w:p w:rsidR="006809E6" w:rsidRPr="006F47B0" w:rsidRDefault="006809E6" w:rsidP="006809E6">
      <w:pPr>
        <w:pStyle w:val="Intestazione"/>
        <w:pBdr>
          <w:bottom w:val="thickThinSmallGap" w:sz="24" w:space="0" w:color="622423"/>
        </w:pBdr>
        <w:jc w:val="center"/>
        <w:rPr>
          <w:rFonts w:ascii="Arial" w:hAnsi="Arial" w:cs="Arial"/>
        </w:rPr>
      </w:pPr>
    </w:p>
    <w:p w:rsidR="00A868C3" w:rsidRPr="00A868C3" w:rsidRDefault="00A868C3" w:rsidP="00C23D35">
      <w:pPr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2299"/>
        <w:gridCol w:w="5820"/>
      </w:tblGrid>
      <w:tr w:rsidR="0093402F" w:rsidRPr="006F47B0" w:rsidTr="00AF59F3">
        <w:trPr>
          <w:trHeight w:val="633"/>
        </w:trPr>
        <w:tc>
          <w:tcPr>
            <w:tcW w:w="1961" w:type="dxa"/>
          </w:tcPr>
          <w:p w:rsidR="0093402F" w:rsidRPr="006F47B0" w:rsidRDefault="00A868C3" w:rsidP="00AF59F3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e Cognome</w:t>
            </w:r>
          </w:p>
        </w:tc>
        <w:tc>
          <w:tcPr>
            <w:tcW w:w="8119" w:type="dxa"/>
            <w:gridSpan w:val="2"/>
          </w:tcPr>
          <w:p w:rsidR="0093402F" w:rsidRPr="006F47B0" w:rsidRDefault="0093402F" w:rsidP="0093402F">
            <w:pPr>
              <w:tabs>
                <w:tab w:val="left" w:pos="9356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93402F" w:rsidRPr="006F47B0" w:rsidRDefault="0093402F" w:rsidP="00B7402E">
            <w:pPr>
              <w:tabs>
                <w:tab w:val="left" w:pos="9356"/>
              </w:tabs>
              <w:jc w:val="both"/>
              <w:rPr>
                <w:rFonts w:ascii="Arial" w:hAnsi="Arial" w:cs="Arial"/>
                <w:sz w:val="20"/>
              </w:rPr>
            </w:pPr>
            <w:r w:rsidRPr="006F47B0">
              <w:rPr>
                <w:rFonts w:ascii="Arial" w:hAnsi="Arial" w:cs="Arial"/>
                <w:sz w:val="20"/>
              </w:rPr>
              <w:t>________________________________________________</w:t>
            </w:r>
            <w:r w:rsidR="00AF59F3" w:rsidRPr="006F47B0">
              <w:rPr>
                <w:rFonts w:ascii="Arial" w:hAnsi="Arial" w:cs="Arial"/>
                <w:sz w:val="20"/>
              </w:rPr>
              <w:t>__________</w:t>
            </w:r>
            <w:r w:rsidR="00B7402E">
              <w:rPr>
                <w:rFonts w:ascii="Arial" w:hAnsi="Arial" w:cs="Arial"/>
                <w:sz w:val="20"/>
              </w:rPr>
              <w:t>____________</w:t>
            </w:r>
            <w:r w:rsidR="00AF59F3" w:rsidRPr="006F47B0">
              <w:rPr>
                <w:rFonts w:ascii="Arial" w:hAnsi="Arial" w:cs="Arial"/>
                <w:sz w:val="20"/>
              </w:rPr>
              <w:t>_</w:t>
            </w:r>
          </w:p>
        </w:tc>
      </w:tr>
      <w:tr w:rsidR="002973E6" w:rsidRPr="006F47B0" w:rsidTr="00437E7B">
        <w:trPr>
          <w:trHeight w:val="1330"/>
        </w:trPr>
        <w:tc>
          <w:tcPr>
            <w:tcW w:w="4260" w:type="dxa"/>
            <w:gridSpan w:val="2"/>
          </w:tcPr>
          <w:p w:rsidR="002973E6" w:rsidRPr="006F47B0" w:rsidRDefault="002973E6" w:rsidP="00CE2ACE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6F47B0">
              <w:rPr>
                <w:rFonts w:ascii="Arial" w:hAnsi="Arial" w:cs="Arial"/>
                <w:sz w:val="20"/>
              </w:rPr>
              <w:t xml:space="preserve">Riferirsi ai titoli richiesti dal bando per lo specifico insegnamento </w:t>
            </w:r>
          </w:p>
        </w:tc>
        <w:tc>
          <w:tcPr>
            <w:tcW w:w="5820" w:type="dxa"/>
          </w:tcPr>
          <w:p w:rsidR="002973E6" w:rsidRPr="006F47B0" w:rsidRDefault="00CE2ACE" w:rsidP="00AF59F3">
            <w:pPr>
              <w:spacing w:before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F47B0">
              <w:rPr>
                <w:rFonts w:ascii="Arial" w:hAnsi="Arial" w:cs="Arial"/>
                <w:b/>
                <w:sz w:val="16"/>
                <w:szCs w:val="16"/>
              </w:rPr>
              <w:t>LAUREA_______________________________________</w:t>
            </w:r>
            <w:r w:rsidR="00B7402E">
              <w:rPr>
                <w:rFonts w:ascii="Arial" w:hAnsi="Arial" w:cs="Arial"/>
                <w:b/>
                <w:sz w:val="16"/>
                <w:szCs w:val="16"/>
              </w:rPr>
              <w:t>_____________</w:t>
            </w:r>
            <w:r w:rsidRPr="006F47B0">
              <w:rPr>
                <w:rFonts w:ascii="Arial" w:hAnsi="Arial" w:cs="Arial"/>
                <w:b/>
                <w:sz w:val="16"/>
                <w:szCs w:val="16"/>
              </w:rPr>
              <w:t>___</w:t>
            </w:r>
            <w:r w:rsidR="00BE1631" w:rsidRPr="006F47B0">
              <w:rPr>
                <w:rFonts w:ascii="Arial" w:hAnsi="Arial" w:cs="Arial"/>
                <w:b/>
                <w:sz w:val="16"/>
                <w:szCs w:val="16"/>
              </w:rPr>
              <w:t>_</w:t>
            </w:r>
          </w:p>
          <w:p w:rsidR="002973E6" w:rsidRPr="006F47B0" w:rsidRDefault="0061294A" w:rsidP="00AF59F3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6F47B0">
              <w:rPr>
                <w:rFonts w:ascii="Arial" w:hAnsi="Arial" w:cs="Arial"/>
                <w:sz w:val="20"/>
              </w:rPr>
              <w:t>Conseguita il__</w:t>
            </w:r>
            <w:r w:rsidR="00F223E3" w:rsidRPr="006F47B0">
              <w:rPr>
                <w:rFonts w:ascii="Arial" w:hAnsi="Arial" w:cs="Arial"/>
                <w:sz w:val="20"/>
              </w:rPr>
              <w:t>___________________________</w:t>
            </w:r>
            <w:r w:rsidRPr="006F47B0">
              <w:rPr>
                <w:rFonts w:ascii="Arial" w:hAnsi="Arial" w:cs="Arial"/>
                <w:sz w:val="20"/>
              </w:rPr>
              <w:t>_</w:t>
            </w:r>
            <w:r w:rsidR="000A7E11" w:rsidRPr="006F47B0">
              <w:rPr>
                <w:rFonts w:ascii="Arial" w:hAnsi="Arial" w:cs="Arial"/>
                <w:sz w:val="20"/>
              </w:rPr>
              <w:t>____</w:t>
            </w:r>
            <w:r w:rsidR="00B7402E">
              <w:rPr>
                <w:rFonts w:ascii="Arial" w:hAnsi="Arial" w:cs="Arial"/>
                <w:sz w:val="20"/>
              </w:rPr>
              <w:t>______</w:t>
            </w:r>
          </w:p>
          <w:p w:rsidR="0061294A" w:rsidRPr="006F47B0" w:rsidRDefault="00F223E3" w:rsidP="00AF59F3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6F47B0">
              <w:rPr>
                <w:rFonts w:ascii="Arial" w:hAnsi="Arial" w:cs="Arial"/>
                <w:sz w:val="20"/>
              </w:rPr>
              <w:t>P</w:t>
            </w:r>
            <w:r w:rsidR="0061294A" w:rsidRPr="006F47B0">
              <w:rPr>
                <w:rFonts w:ascii="Arial" w:hAnsi="Arial" w:cs="Arial"/>
                <w:sz w:val="20"/>
              </w:rPr>
              <w:t>resso</w:t>
            </w:r>
            <w:r w:rsidRPr="006F47B0">
              <w:rPr>
                <w:rFonts w:ascii="Arial" w:hAnsi="Arial" w:cs="Arial"/>
                <w:sz w:val="20"/>
              </w:rPr>
              <w:t xml:space="preserve"> ________________________</w:t>
            </w:r>
            <w:r w:rsidR="00B7402E">
              <w:rPr>
                <w:rFonts w:ascii="Arial" w:hAnsi="Arial" w:cs="Arial"/>
                <w:sz w:val="20"/>
              </w:rPr>
              <w:t>______</w:t>
            </w:r>
            <w:r w:rsidRPr="006F47B0">
              <w:rPr>
                <w:rFonts w:ascii="Arial" w:hAnsi="Arial" w:cs="Arial"/>
                <w:sz w:val="20"/>
              </w:rPr>
              <w:t>_____________</w:t>
            </w:r>
            <w:r w:rsidR="000A7E11" w:rsidRPr="006F47B0">
              <w:rPr>
                <w:rFonts w:ascii="Arial" w:hAnsi="Arial" w:cs="Arial"/>
                <w:sz w:val="20"/>
              </w:rPr>
              <w:t>_</w:t>
            </w:r>
          </w:p>
        </w:tc>
      </w:tr>
      <w:tr w:rsidR="009470F2" w:rsidRPr="006F47B0" w:rsidTr="00437E7B">
        <w:trPr>
          <w:trHeight w:val="1194"/>
        </w:trPr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9470F2" w:rsidRPr="006F47B0" w:rsidRDefault="009470F2" w:rsidP="00CE2ACE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:rsidR="0061294A" w:rsidRPr="006F47B0" w:rsidRDefault="009470F2" w:rsidP="00AF59F3">
            <w:pPr>
              <w:spacing w:before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F47B0">
              <w:rPr>
                <w:rFonts w:ascii="Arial" w:hAnsi="Arial" w:cs="Arial"/>
                <w:b/>
                <w:sz w:val="16"/>
                <w:szCs w:val="16"/>
              </w:rPr>
              <w:t>SPECIALIZZAZIONE_____________________________________________</w:t>
            </w:r>
            <w:r w:rsidR="00AF59F3" w:rsidRPr="006F47B0">
              <w:rPr>
                <w:rFonts w:ascii="Arial" w:hAnsi="Arial" w:cs="Arial"/>
                <w:b/>
                <w:sz w:val="16"/>
                <w:szCs w:val="16"/>
              </w:rPr>
              <w:t>____________________________</w:t>
            </w:r>
            <w:r w:rsidR="00B7402E">
              <w:rPr>
                <w:rFonts w:ascii="Arial" w:hAnsi="Arial" w:cs="Arial"/>
                <w:b/>
                <w:sz w:val="16"/>
                <w:szCs w:val="16"/>
              </w:rPr>
              <w:t>___________________________</w:t>
            </w:r>
            <w:r w:rsidR="00AF59F3" w:rsidRPr="006F47B0">
              <w:rPr>
                <w:rFonts w:ascii="Arial" w:hAnsi="Arial" w:cs="Arial"/>
                <w:b/>
                <w:sz w:val="16"/>
                <w:szCs w:val="16"/>
              </w:rPr>
              <w:t>_________</w:t>
            </w:r>
          </w:p>
          <w:p w:rsidR="009470F2" w:rsidRPr="006F47B0" w:rsidRDefault="0061294A" w:rsidP="00AF59F3">
            <w:pPr>
              <w:spacing w:before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F47B0">
              <w:rPr>
                <w:rFonts w:ascii="Arial" w:hAnsi="Arial" w:cs="Arial"/>
                <w:b/>
                <w:sz w:val="16"/>
                <w:szCs w:val="16"/>
              </w:rPr>
              <w:t>Conseguita il __________________</w:t>
            </w:r>
            <w:r w:rsidR="000A7E11" w:rsidRPr="006F47B0">
              <w:rPr>
                <w:rFonts w:ascii="Arial" w:hAnsi="Arial" w:cs="Arial"/>
                <w:b/>
                <w:sz w:val="16"/>
                <w:szCs w:val="16"/>
              </w:rPr>
              <w:t>_______</w:t>
            </w:r>
          </w:p>
          <w:p w:rsidR="0061294A" w:rsidRPr="006F47B0" w:rsidRDefault="0061294A" w:rsidP="00AF59F3">
            <w:pPr>
              <w:spacing w:before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F47B0">
              <w:rPr>
                <w:rFonts w:ascii="Arial" w:hAnsi="Arial" w:cs="Arial"/>
                <w:b/>
                <w:sz w:val="16"/>
                <w:szCs w:val="16"/>
              </w:rPr>
              <w:t>Presso_______________________________</w:t>
            </w:r>
            <w:r w:rsidR="00B7402E">
              <w:rPr>
                <w:rFonts w:ascii="Arial" w:hAnsi="Arial" w:cs="Arial"/>
                <w:b/>
                <w:sz w:val="16"/>
                <w:szCs w:val="16"/>
              </w:rPr>
              <w:t>_____________</w:t>
            </w:r>
            <w:r w:rsidRPr="006F47B0">
              <w:rPr>
                <w:rFonts w:ascii="Arial" w:hAnsi="Arial" w:cs="Arial"/>
                <w:b/>
                <w:sz w:val="16"/>
                <w:szCs w:val="16"/>
              </w:rPr>
              <w:t>_____________</w:t>
            </w:r>
          </w:p>
        </w:tc>
      </w:tr>
      <w:tr w:rsidR="00BC49B1" w:rsidRPr="006F47B0" w:rsidTr="00437E7B">
        <w:trPr>
          <w:trHeight w:val="937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E" w:rsidRDefault="00B7402E" w:rsidP="00AF59F3">
            <w:pPr>
              <w:rPr>
                <w:rFonts w:ascii="Arial" w:hAnsi="Arial" w:cs="Arial"/>
                <w:b/>
                <w:sz w:val="20"/>
              </w:rPr>
            </w:pPr>
          </w:p>
          <w:p w:rsidR="006809E6" w:rsidRDefault="00BC49B1" w:rsidP="00A868C3">
            <w:pPr>
              <w:jc w:val="both"/>
              <w:rPr>
                <w:rFonts w:ascii="Arial" w:hAnsi="Arial" w:cs="Arial"/>
                <w:sz w:val="20"/>
              </w:rPr>
            </w:pPr>
            <w:r w:rsidRPr="006F47B0">
              <w:rPr>
                <w:rFonts w:ascii="Arial" w:hAnsi="Arial" w:cs="Arial"/>
                <w:b/>
                <w:sz w:val="20"/>
              </w:rPr>
              <w:t xml:space="preserve">Ulteriori </w:t>
            </w:r>
            <w:r w:rsidRPr="006F47B0">
              <w:rPr>
                <w:rFonts w:ascii="Arial" w:hAnsi="Arial" w:cs="Arial"/>
                <w:b/>
                <w:bCs/>
                <w:sz w:val="20"/>
              </w:rPr>
              <w:t>titoli di studio</w:t>
            </w:r>
            <w:r w:rsidRPr="006F47B0">
              <w:rPr>
                <w:rFonts w:ascii="Arial" w:hAnsi="Arial" w:cs="Arial"/>
                <w:sz w:val="20"/>
              </w:rPr>
              <w:t xml:space="preserve"> </w:t>
            </w:r>
            <w:r w:rsidRPr="006F47B0">
              <w:rPr>
                <w:rFonts w:ascii="Arial" w:hAnsi="Arial" w:cs="Arial"/>
                <w:b/>
                <w:sz w:val="20"/>
              </w:rPr>
              <w:t>pertinenti</w:t>
            </w:r>
            <w:r w:rsidRPr="006F47B0">
              <w:rPr>
                <w:rFonts w:ascii="Arial" w:hAnsi="Arial" w:cs="Arial"/>
                <w:sz w:val="20"/>
              </w:rPr>
              <w:t xml:space="preserve"> all’insegnamento (secondo il segu</w:t>
            </w:r>
            <w:r w:rsidR="00A868C3">
              <w:rPr>
                <w:rFonts w:ascii="Arial" w:hAnsi="Arial" w:cs="Arial"/>
                <w:sz w:val="20"/>
              </w:rPr>
              <w:t xml:space="preserve">ente ordine: lauree aggiuntive, </w:t>
            </w:r>
            <w:r w:rsidRPr="006F47B0">
              <w:rPr>
                <w:rFonts w:ascii="Arial" w:hAnsi="Arial" w:cs="Arial"/>
                <w:sz w:val="20"/>
              </w:rPr>
              <w:t xml:space="preserve">specializzazioni, master, perfezionamenti, dottorati, esperienze all’estero, certificazioni linguistiche, assegni di ricerca. </w:t>
            </w:r>
          </w:p>
          <w:p w:rsidR="00063BD2" w:rsidRDefault="00BC49B1" w:rsidP="00A868C3">
            <w:pPr>
              <w:jc w:val="both"/>
              <w:rPr>
                <w:rFonts w:ascii="Arial" w:hAnsi="Arial" w:cs="Arial"/>
                <w:sz w:val="20"/>
              </w:rPr>
            </w:pPr>
            <w:r w:rsidRPr="006F47B0">
              <w:rPr>
                <w:rFonts w:ascii="Arial" w:hAnsi="Arial" w:cs="Arial"/>
                <w:sz w:val="20"/>
              </w:rPr>
              <w:t>Precisare data di conseguimento del titolo, Università ed eventuale votazione conseguita)</w:t>
            </w:r>
            <w:r w:rsidR="00063BD2">
              <w:rPr>
                <w:rFonts w:ascii="Arial" w:hAnsi="Arial" w:cs="Arial"/>
                <w:sz w:val="20"/>
              </w:rPr>
              <w:t xml:space="preserve"> _________________________________________________________________________________________</w:t>
            </w:r>
          </w:p>
          <w:p w:rsidR="00063BD2" w:rsidRDefault="00063BD2" w:rsidP="00AF59F3">
            <w:pPr>
              <w:rPr>
                <w:rFonts w:ascii="Arial" w:hAnsi="Arial" w:cs="Arial"/>
                <w:sz w:val="20"/>
              </w:rPr>
            </w:pPr>
          </w:p>
          <w:p w:rsidR="00063BD2" w:rsidRDefault="00063BD2" w:rsidP="00AF59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_________________________________________________________________________________________</w:t>
            </w:r>
          </w:p>
          <w:p w:rsidR="00063BD2" w:rsidRDefault="00063BD2" w:rsidP="00AF59F3">
            <w:pPr>
              <w:rPr>
                <w:rFonts w:ascii="Arial" w:hAnsi="Arial" w:cs="Arial"/>
                <w:sz w:val="20"/>
              </w:rPr>
            </w:pPr>
          </w:p>
          <w:p w:rsidR="00BC49B1" w:rsidRDefault="00063BD2" w:rsidP="00AF59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_________________________________________________________________________________________</w:t>
            </w:r>
          </w:p>
          <w:p w:rsidR="00B7402E" w:rsidRPr="006F47B0" w:rsidRDefault="00B7402E" w:rsidP="00AF59F3">
            <w:pPr>
              <w:rPr>
                <w:rFonts w:ascii="Arial" w:hAnsi="Arial" w:cs="Arial"/>
              </w:rPr>
            </w:pPr>
          </w:p>
        </w:tc>
      </w:tr>
    </w:tbl>
    <w:p w:rsidR="0093402F" w:rsidRPr="00A868C3" w:rsidRDefault="0093402F" w:rsidP="0093402F">
      <w:pPr>
        <w:ind w:right="5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F76CC" w:rsidRPr="00A868C3" w:rsidRDefault="00EF76CC" w:rsidP="001F4C11">
      <w:pPr>
        <w:pStyle w:val="Titolo4"/>
        <w:jc w:val="both"/>
        <w:rPr>
          <w:rFonts w:cs="Arial"/>
          <w:b/>
          <w:sz w:val="16"/>
          <w:szCs w:val="16"/>
        </w:rPr>
      </w:pPr>
    </w:p>
    <w:p w:rsidR="00A868C3" w:rsidRDefault="00A868C3" w:rsidP="00A868C3">
      <w:pPr>
        <w:jc w:val="center"/>
        <w:rPr>
          <w:rFonts w:ascii="Arial" w:hAnsi="Arial" w:cs="Arial"/>
        </w:rPr>
      </w:pPr>
      <w:r w:rsidRPr="00A868C3">
        <w:rPr>
          <w:rFonts w:ascii="Arial" w:hAnsi="Arial" w:cs="Arial"/>
        </w:rPr>
        <w:t>Il curriculum didattico, professionale, formativo e scientifico è riferito al periodo 2013- 2018</w:t>
      </w:r>
    </w:p>
    <w:p w:rsidR="00A868C3" w:rsidRPr="00A868C3" w:rsidRDefault="00A868C3" w:rsidP="00A868C3">
      <w:pPr>
        <w:ind w:left="-284"/>
        <w:jc w:val="center"/>
        <w:rPr>
          <w:rFonts w:ascii="Arial" w:hAnsi="Arial" w:cs="Arial"/>
          <w:sz w:val="16"/>
          <w:szCs w:val="16"/>
        </w:rPr>
      </w:pPr>
    </w:p>
    <w:p w:rsidR="00721D73" w:rsidRPr="006F47B0" w:rsidRDefault="00BD50CD" w:rsidP="00A868C3">
      <w:pPr>
        <w:pStyle w:val="Titolo4"/>
        <w:ind w:left="-284"/>
        <w:jc w:val="both"/>
        <w:rPr>
          <w:rFonts w:cs="Arial"/>
          <w:sz w:val="20"/>
        </w:rPr>
      </w:pPr>
      <w:r w:rsidRPr="006F47B0">
        <w:rPr>
          <w:rFonts w:cs="Arial"/>
          <w:sz w:val="20"/>
        </w:rPr>
        <w:t>(inserire in ogni settore i dati relativi</w:t>
      </w:r>
      <w:r w:rsidR="00AD27E7" w:rsidRPr="006F47B0">
        <w:rPr>
          <w:rFonts w:cs="Arial"/>
          <w:sz w:val="20"/>
        </w:rPr>
        <w:t xml:space="preserve">, </w:t>
      </w:r>
      <w:r w:rsidR="00BB09E3" w:rsidRPr="006F47B0">
        <w:rPr>
          <w:rFonts w:cs="Arial"/>
          <w:sz w:val="20"/>
        </w:rPr>
        <w:t>selezionando quelli pertinenti ai contenuti del modulo didattico per cui si concorre</w:t>
      </w:r>
      <w:r w:rsidRPr="006F47B0">
        <w:rPr>
          <w:rFonts w:cs="Arial"/>
          <w:sz w:val="20"/>
        </w:rPr>
        <w:t>)</w:t>
      </w:r>
    </w:p>
    <w:p w:rsidR="00C41C8F" w:rsidRPr="00A868C3" w:rsidRDefault="00C41C8F" w:rsidP="00C41C8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0"/>
      </w:tblGrid>
      <w:tr w:rsidR="00A0421A" w:rsidRPr="006F47B0" w:rsidTr="005D31F4">
        <w:tc>
          <w:tcPr>
            <w:tcW w:w="10030" w:type="dxa"/>
          </w:tcPr>
          <w:p w:rsidR="006809E6" w:rsidRDefault="00A0421A" w:rsidP="00EF76CC">
            <w:pPr>
              <w:pStyle w:val="Corpodeltesto"/>
              <w:tabs>
                <w:tab w:val="left" w:pos="0"/>
              </w:tabs>
              <w:spacing w:before="120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6F47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Attività di formazione alla didattica e di aggiornamento professionale </w:t>
            </w:r>
            <w:r w:rsidR="002F1148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dal 20</w:t>
            </w:r>
            <w:r w:rsidR="00F02E59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868C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F1148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 oggi</w:t>
            </w:r>
            <w:r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F76CC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47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Segnalare solo attività </w:t>
            </w:r>
            <w:r w:rsidRPr="006F47B0">
              <w:rPr>
                <w:rFonts w:ascii="Arial" w:hAnsi="Arial" w:cs="Arial"/>
                <w:b/>
                <w:sz w:val="20"/>
                <w:szCs w:val="20"/>
              </w:rPr>
              <w:t>pertinenti all’insegnamento</w:t>
            </w:r>
            <w:r w:rsidRPr="006F47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70F2" w:rsidRDefault="00A0421A" w:rsidP="00EF76CC">
            <w:pPr>
              <w:pStyle w:val="Corpodeltesto"/>
              <w:tabs>
                <w:tab w:val="left" w:pos="0"/>
              </w:tabs>
              <w:spacing w:before="120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6F47B0">
              <w:rPr>
                <w:rFonts w:ascii="Arial" w:hAnsi="Arial" w:cs="Arial"/>
                <w:sz w:val="20"/>
                <w:szCs w:val="20"/>
              </w:rPr>
              <w:t>(tematica, ente organizzatore, impegno in ore)</w:t>
            </w:r>
          </w:p>
          <w:p w:rsidR="00B7402E" w:rsidRPr="006F47B0" w:rsidRDefault="00B7402E" w:rsidP="00EF76CC">
            <w:pPr>
              <w:pStyle w:val="Corpodeltesto"/>
              <w:tabs>
                <w:tab w:val="left" w:pos="0"/>
              </w:tabs>
              <w:spacing w:before="120"/>
              <w:ind w:left="6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710" w:rsidRPr="006F47B0" w:rsidTr="005D31F4">
        <w:tc>
          <w:tcPr>
            <w:tcW w:w="10030" w:type="dxa"/>
          </w:tcPr>
          <w:p w:rsidR="006809E6" w:rsidRDefault="00263710" w:rsidP="00F02E59">
            <w:pPr>
              <w:pStyle w:val="Corpodeltesto"/>
              <w:tabs>
                <w:tab w:val="left" w:pos="0"/>
              </w:tabs>
              <w:spacing w:before="120"/>
              <w:ind w:lef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7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Attività professionale </w:t>
            </w:r>
            <w:r w:rsidR="00D5364C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dal 20</w:t>
            </w:r>
            <w:r w:rsidR="00F02E59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868C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F47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364C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 oggi </w:t>
            </w:r>
          </w:p>
          <w:p w:rsidR="00B7402E" w:rsidRDefault="00263710" w:rsidP="006809E6">
            <w:pPr>
              <w:pStyle w:val="Corpodeltesto"/>
              <w:tabs>
                <w:tab w:val="left" w:pos="0"/>
              </w:tabs>
              <w:spacing w:before="120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6F47B0">
              <w:rPr>
                <w:rFonts w:ascii="Arial" w:hAnsi="Arial" w:cs="Arial"/>
                <w:sz w:val="20"/>
                <w:szCs w:val="20"/>
              </w:rPr>
              <w:t xml:space="preserve">(ruolo ricoperto, </w:t>
            </w:r>
            <w:r w:rsidR="00D5364C" w:rsidRPr="006F47B0">
              <w:rPr>
                <w:rFonts w:ascii="Arial" w:hAnsi="Arial" w:cs="Arial"/>
                <w:sz w:val="20"/>
                <w:szCs w:val="20"/>
              </w:rPr>
              <w:t>e</w:t>
            </w:r>
            <w:r w:rsidRPr="006F47B0">
              <w:rPr>
                <w:rFonts w:ascii="Arial" w:hAnsi="Arial" w:cs="Arial"/>
                <w:sz w:val="20"/>
                <w:szCs w:val="20"/>
              </w:rPr>
              <w:t>nte di appartenenza, servizio, precisare eventuali collaboraz</w:t>
            </w:r>
            <w:r w:rsidR="00D5364C" w:rsidRPr="006F47B0">
              <w:rPr>
                <w:rFonts w:ascii="Arial" w:hAnsi="Arial" w:cs="Arial"/>
                <w:sz w:val="20"/>
                <w:szCs w:val="20"/>
              </w:rPr>
              <w:t>ioni al tutorato degli studenti</w:t>
            </w:r>
            <w:r w:rsidRPr="006F47B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809E6" w:rsidRPr="006F47B0" w:rsidRDefault="006809E6" w:rsidP="006809E6">
            <w:pPr>
              <w:pStyle w:val="Corpodeltesto"/>
              <w:tabs>
                <w:tab w:val="left" w:pos="0"/>
              </w:tabs>
              <w:spacing w:before="120"/>
              <w:ind w:left="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710" w:rsidRPr="006F47B0" w:rsidTr="005D31F4">
        <w:tc>
          <w:tcPr>
            <w:tcW w:w="10030" w:type="dxa"/>
          </w:tcPr>
          <w:p w:rsidR="006809E6" w:rsidRDefault="00263710" w:rsidP="00F02E59">
            <w:pPr>
              <w:pStyle w:val="Corpodeltesto"/>
              <w:tabs>
                <w:tab w:val="left" w:pos="0"/>
              </w:tabs>
              <w:spacing w:before="120"/>
              <w:ind w:left="6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F47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Attività </w:t>
            </w:r>
            <w:r w:rsidR="00D5364C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idattica</w:t>
            </w:r>
            <w:r w:rsidR="00D5364C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pertinente/affine</w:t>
            </w:r>
            <w:r w:rsidR="00437E7B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364C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all’insegnamento</w:t>
            </w:r>
            <w:r w:rsidRPr="006F47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364C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dal 20</w:t>
            </w:r>
            <w:r w:rsidR="00F02E59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868C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F47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364C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ad oggi</w:t>
            </w:r>
            <w:r w:rsidR="00615C4F" w:rsidRPr="006F47B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</w:t>
            </w:r>
            <w:r w:rsidR="000C6BEC" w:rsidRPr="006F47B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D70005" w:rsidRDefault="00263710" w:rsidP="00F02E59">
            <w:pPr>
              <w:pStyle w:val="Corpodeltesto"/>
              <w:tabs>
                <w:tab w:val="left" w:pos="0"/>
              </w:tabs>
              <w:spacing w:before="120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6F47B0">
              <w:rPr>
                <w:rFonts w:ascii="Arial" w:hAnsi="Arial" w:cs="Arial"/>
                <w:sz w:val="20"/>
                <w:szCs w:val="20"/>
              </w:rPr>
              <w:t>suddivisa per incarichi universitari (denominazione insegnamento, corso</w:t>
            </w:r>
            <w:r w:rsidR="00D5364C" w:rsidRPr="006F47B0">
              <w:rPr>
                <w:rFonts w:ascii="Arial" w:hAnsi="Arial" w:cs="Arial"/>
                <w:sz w:val="20"/>
                <w:szCs w:val="20"/>
              </w:rPr>
              <w:t xml:space="preserve"> di studio</w:t>
            </w:r>
            <w:r w:rsidRPr="006F47B0">
              <w:rPr>
                <w:rFonts w:ascii="Arial" w:hAnsi="Arial" w:cs="Arial"/>
                <w:sz w:val="20"/>
                <w:szCs w:val="20"/>
              </w:rPr>
              <w:t>, crediti e Università presso le quali si sono svolti) e altre</w:t>
            </w:r>
            <w:r w:rsidR="00D5364C" w:rsidRPr="006F47B0">
              <w:rPr>
                <w:rFonts w:ascii="Arial" w:hAnsi="Arial" w:cs="Arial"/>
                <w:sz w:val="20"/>
                <w:szCs w:val="20"/>
              </w:rPr>
              <w:t xml:space="preserve"> docenze non universitarie</w:t>
            </w:r>
            <w:r w:rsidR="001409B8" w:rsidRPr="006F47B0">
              <w:rPr>
                <w:rFonts w:ascii="Arial" w:hAnsi="Arial" w:cs="Arial"/>
                <w:sz w:val="20"/>
                <w:szCs w:val="20"/>
              </w:rPr>
              <w:t>; interventi in qualità di relatore presso corsi, convegni, congressi</w:t>
            </w:r>
            <w:r w:rsidR="00AD27E7" w:rsidRPr="006F47B0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B7402E" w:rsidRPr="006F47B0" w:rsidRDefault="00B7402E" w:rsidP="00F02E59">
            <w:pPr>
              <w:pStyle w:val="Corpodeltesto"/>
              <w:tabs>
                <w:tab w:val="left" w:pos="0"/>
              </w:tabs>
              <w:spacing w:before="120"/>
              <w:ind w:left="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710" w:rsidRPr="006F47B0" w:rsidTr="005D31F4">
        <w:tc>
          <w:tcPr>
            <w:tcW w:w="10030" w:type="dxa"/>
          </w:tcPr>
          <w:p w:rsidR="006809E6" w:rsidRDefault="00263710" w:rsidP="00F02E59">
            <w:pPr>
              <w:pStyle w:val="Corpodeltesto"/>
              <w:tabs>
                <w:tab w:val="left" w:pos="0"/>
              </w:tabs>
              <w:spacing w:before="120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Attività scientifica</w:t>
            </w:r>
            <w:r w:rsidRPr="006F47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2CEF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dal 20</w:t>
            </w:r>
            <w:r w:rsidR="00F02E59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868C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652CEF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 oggi</w:t>
            </w:r>
            <w:r w:rsidR="00F32A89" w:rsidRPr="006F47B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6F47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3710" w:rsidRDefault="00263710" w:rsidP="00F02E59">
            <w:pPr>
              <w:pStyle w:val="Corpodeltesto"/>
              <w:tabs>
                <w:tab w:val="left" w:pos="0"/>
              </w:tabs>
              <w:spacing w:before="120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6F47B0">
              <w:rPr>
                <w:rFonts w:ascii="Arial" w:hAnsi="Arial" w:cs="Arial"/>
                <w:sz w:val="20"/>
                <w:szCs w:val="20"/>
              </w:rPr>
              <w:t>pubblicazio</w:t>
            </w:r>
            <w:r w:rsidR="00F32A89" w:rsidRPr="006F47B0">
              <w:rPr>
                <w:rFonts w:ascii="Arial" w:hAnsi="Arial" w:cs="Arial"/>
                <w:sz w:val="20"/>
                <w:szCs w:val="20"/>
              </w:rPr>
              <w:t>ni libri, monografie, articoli (p</w:t>
            </w:r>
            <w:r w:rsidR="007D5EBB" w:rsidRPr="006F47B0">
              <w:rPr>
                <w:rFonts w:ascii="Arial" w:hAnsi="Arial" w:cs="Arial"/>
                <w:sz w:val="20"/>
                <w:szCs w:val="20"/>
              </w:rPr>
              <w:t>recisare titolo, rivista, anno, ruolo dell’autore</w:t>
            </w:r>
            <w:r w:rsidR="000B06A3" w:rsidRPr="006F47B0">
              <w:rPr>
                <w:rFonts w:ascii="Arial" w:hAnsi="Arial" w:cs="Arial"/>
                <w:sz w:val="20"/>
                <w:szCs w:val="20"/>
              </w:rPr>
              <w:t>)</w:t>
            </w:r>
            <w:r w:rsidR="00F32A89" w:rsidRPr="006F47B0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B847FA" w:rsidRPr="006F47B0">
              <w:rPr>
                <w:rFonts w:ascii="Arial" w:hAnsi="Arial" w:cs="Arial"/>
                <w:sz w:val="20"/>
                <w:szCs w:val="20"/>
              </w:rPr>
              <w:t>consulenze/</w:t>
            </w:r>
            <w:r w:rsidR="00667BEA" w:rsidRPr="006F47B0">
              <w:rPr>
                <w:rFonts w:ascii="Arial" w:hAnsi="Arial" w:cs="Arial"/>
                <w:sz w:val="20"/>
                <w:szCs w:val="20"/>
              </w:rPr>
              <w:t>c</w:t>
            </w:r>
            <w:r w:rsidR="00F32A89" w:rsidRPr="006F47B0">
              <w:rPr>
                <w:rFonts w:ascii="Arial" w:hAnsi="Arial" w:cs="Arial"/>
                <w:sz w:val="20"/>
                <w:szCs w:val="20"/>
              </w:rPr>
              <w:t>ollaborazioni con centri di ricerca/organizzazioni su tematiche attinenti all’insegnamento</w:t>
            </w:r>
            <w:r w:rsidR="009D41CA" w:rsidRPr="006F47B0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B7402E" w:rsidRPr="006F47B0" w:rsidRDefault="00B7402E" w:rsidP="00F02E59">
            <w:pPr>
              <w:pStyle w:val="Corpodeltesto"/>
              <w:tabs>
                <w:tab w:val="left" w:pos="0"/>
              </w:tabs>
              <w:spacing w:before="120"/>
              <w:ind w:left="6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1C8F" w:rsidRPr="006F47B0" w:rsidRDefault="00C41C8F" w:rsidP="00A868C3">
      <w:pPr>
        <w:pStyle w:val="Corpodeltesto"/>
        <w:tabs>
          <w:tab w:val="left" w:pos="0"/>
        </w:tabs>
        <w:spacing w:line="240" w:lineRule="exact"/>
        <w:jc w:val="left"/>
        <w:rPr>
          <w:rFonts w:ascii="Arial" w:hAnsi="Arial" w:cs="Arial"/>
          <w:sz w:val="20"/>
        </w:rPr>
      </w:pPr>
    </w:p>
    <w:sectPr w:rsidR="00C41C8F" w:rsidRPr="006F47B0" w:rsidSect="00A868C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1" w:bottom="1134" w:left="1134" w:header="851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F9" w:rsidRDefault="002456F9">
      <w:r>
        <w:separator/>
      </w:r>
    </w:p>
  </w:endnote>
  <w:endnote w:type="continuationSeparator" w:id="0">
    <w:p w:rsidR="002456F9" w:rsidRDefault="0024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35" w:rsidRDefault="00C23D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23D35" w:rsidRDefault="00C23D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35" w:rsidRDefault="00C23D35">
    <w:pPr>
      <w:pStyle w:val="Pidipagina"/>
      <w:framePr w:wrap="around" w:vAnchor="text" w:hAnchor="margin" w:xAlign="right" w:y="1"/>
      <w:rPr>
        <w:rStyle w:val="Numeropagina"/>
        <w:sz w:val="20"/>
      </w:rPr>
    </w:pP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PAGE  </w:instrText>
    </w:r>
    <w:r>
      <w:rPr>
        <w:rStyle w:val="Numeropagina"/>
        <w:sz w:val="20"/>
      </w:rPr>
      <w:fldChar w:fldCharType="separate"/>
    </w:r>
    <w:r w:rsidR="0038000E">
      <w:rPr>
        <w:rStyle w:val="Numeropagina"/>
        <w:noProof/>
        <w:sz w:val="20"/>
      </w:rPr>
      <w:t>1</w:t>
    </w:r>
    <w:r>
      <w:rPr>
        <w:rStyle w:val="Numeropagina"/>
        <w:sz w:val="20"/>
      </w:rPr>
      <w:fldChar w:fldCharType="end"/>
    </w:r>
  </w:p>
  <w:p w:rsidR="00C23D35" w:rsidRDefault="00C23D35" w:rsidP="0075629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35" w:rsidRDefault="00C23D35" w:rsidP="00BC49B1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</w:rPr>
    </w:pPr>
    <w:r>
      <w:rPr>
        <w:rFonts w:ascii="Cambria" w:hAnsi="Cambria"/>
      </w:rPr>
      <w:t>[Digitare il testo]</w:t>
    </w:r>
    <w:r>
      <w:rPr>
        <w:rFonts w:ascii="Cambria" w:hAnsi="Cambria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F02E59" w:rsidRPr="00F02E59">
      <w:rPr>
        <w:rFonts w:ascii="Cambria" w:hAnsi="Cambria"/>
        <w:noProof/>
      </w:rPr>
      <w:t>1</w:t>
    </w:r>
    <w:r>
      <w:fldChar w:fldCharType="end"/>
    </w:r>
  </w:p>
  <w:p w:rsidR="00C23D35" w:rsidRDefault="00C23D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F9" w:rsidRDefault="002456F9">
      <w:r>
        <w:separator/>
      </w:r>
    </w:p>
  </w:footnote>
  <w:footnote w:type="continuationSeparator" w:id="0">
    <w:p w:rsidR="002456F9" w:rsidRDefault="00245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59" w:rsidRPr="00F02E59" w:rsidRDefault="006873CC" w:rsidP="00F02E59">
    <w:pPr>
      <w:ind w:left="708"/>
      <w:rPr>
        <w:rFonts w:ascii="Bodoni MT" w:hAnsi="Bodoni MT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6FE3A4" wp14:editId="737CCBD6">
              <wp:simplePos x="0" y="0"/>
              <wp:positionH relativeFrom="column">
                <wp:posOffset>-76200</wp:posOffset>
              </wp:positionH>
              <wp:positionV relativeFrom="paragraph">
                <wp:posOffset>24765</wp:posOffset>
              </wp:positionV>
              <wp:extent cx="868680" cy="777240"/>
              <wp:effectExtent l="0" t="0" r="0" b="381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E59" w:rsidRDefault="00F02E59" w:rsidP="00F02E59">
                          <w:r w:rsidRPr="00292AD2">
                            <w:rPr>
                              <w:rFonts w:ascii="Comic Sans MS" w:hAnsi="Comic Sans MS"/>
                              <w:snapToGrid w:val="0"/>
                              <w:sz w:val="32"/>
                            </w:rPr>
                            <w:object w:dxaOrig="915" w:dyaOrig="92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4pt;height:54pt" o:ole="" o:bordertopcolor="this" o:borderleftcolor="this" o:borderbottomcolor="this" o:borderrightcolor="this" fillcolor="window">
                                <v:imagedata r:id="rId1" o:title=""/>
                              </v:shape>
                              <o:OLEObject Type="Embed" ProgID="Word.Picture.8" ShapeID="_x0000_i1026" DrawAspect="Content" ObjectID="_1594532999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6pt;margin-top:1.95pt;width:68.4pt;height:6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9stgIAAL4FAAAOAAAAZHJzL2Uyb0RvYy54bWysVNtunDAQfa/Uf7D8TriUXRYUNkpgqSql&#10;FyntB3jBLFaNjWxnIa367x2bvSV5qdqChGzP+MycmcNc30w9R3uqNJMix+FVgBEVtWyY2OX429fK&#10;W2GkDREN4VLQHD9RjW/Wb99cj0NGI9lJ3lCFAETobBxy3BkzZL6v6472RF/JgQowtlL1xMBW7fxG&#10;kRHQe+5HQbD0R6maQcmaag2n5WzEa4fftrQ2n9tWU4N4jiE3477Kfbf266+vSbZTZOhYfUiD/EUW&#10;PWECgp6gSmIIelTsFVTPaiW1bM1VLXtfti2rqeMAbMLgBZuHjgzUcYHi6OFUJv3/YOtP+y8KsSbH&#10;EUaC9NCigmjKOUENQ4ZqI1FkqzQOOgPnhwHczXQnJ+i2Y6yHe1l/10jIoiNiR2+VkmNHSQNZhvam&#10;f3F1xtEWZDt+lA2EI49GOqCpVb0tIRQFATp06+nUIToZVMPhagkvWGowJUkSxa6DPsmOlwelzXsq&#10;e2QXOVYgAAdO9vfa2GRIdnSxsYSsGOdOBFw8OwDH+QRCw1Vrs0m4nv5Mg3Sz2qxiL46WGy8OytK7&#10;rYrYW1ZhsijflUVRhr9s3DDOOtY0VNgwR32F8Z/176D0WRknhWnJWWPhbEpa7bYFV2hPQN+Ve1zJ&#10;wXJ285+n4YoAXF5QCqGYd1HqVctV4sVVvPDSJFh5QZjepcsgTuOyek7pngn675TQmON0ES1mLZ2T&#10;fsEtcM9rbiTrmYEJwlkP6jg5kcwqcCMa11pDGJ/XF6Ww6Z9LAe0+Ntrp1Up0FquZthOgWBFvZfME&#10;ylUSlAUihLEHi06qHxiNMEJyLGDGYcQ/CNB+GsagTmTcJl4kEWzUpWV7aSGiBqAcG4zmZWHmKfU4&#10;KLbrIM7xb7uF/6ViTsvnnA5/GQwJR+kw0OwUutw7r/PYXf8GAAD//wMAUEsDBBQABgAIAAAAIQCH&#10;0geY3AAAAAkBAAAPAAAAZHJzL2Rvd25yZXYueG1sTI/BTsMwDIbvSLxDZCRuW9puTFtpOqEB58Hg&#10;AbzGNKWNUzXZVnj6pSe42fqt399XbEfbiTMNvnGsIJ0nIIgrpxuuFXx+vM7WIHxA1tg5JgU/5GFb&#10;3t4UmGt34Xc6H0ItYgn7HBWYEPpcSl8ZsujnrieO2ZcbLIa4DrXUA15iue1kliQrabHh+MFgTztD&#10;VXs4WQXrxO7bdpO9ebv8TR/M7tm99N9K3d+NT48gAo3h7xgm/IgOZWQ6uhNrLzoFszSLLkHBYgNi&#10;yrNlVDlOw2oBsizkf4PyCgAA//8DAFBLAQItABQABgAIAAAAIQC2gziS/gAAAOEBAAATAAAAAAAA&#10;AAAAAAAAAAAAAABbQ29udGVudF9UeXBlc10ueG1sUEsBAi0AFAAGAAgAAAAhADj9If/WAAAAlAEA&#10;AAsAAAAAAAAAAAAAAAAALwEAAF9yZWxzLy5yZWxzUEsBAi0AFAAGAAgAAAAhAOC172y2AgAAvgUA&#10;AA4AAAAAAAAAAAAAAAAALgIAAGRycy9lMm9Eb2MueG1sUEsBAi0AFAAGAAgAAAAhAIfSB5jcAAAA&#10;CQEAAA8AAAAAAAAAAAAAAAAAEAUAAGRycy9kb3ducmV2LnhtbFBLBQYAAAAABAAEAPMAAAAZBgAA&#10;AAA=&#10;" filled="f" stroked="f">
              <v:textbox style="mso-fit-shape-to-text:t">
                <w:txbxContent>
                  <w:p w:rsidR="00F02E59" w:rsidRDefault="00F02E59" w:rsidP="00F02E59">
                    <w:r w:rsidRPr="00292AD2">
                      <w:rPr>
                        <w:rFonts w:ascii="Comic Sans MS" w:hAnsi="Comic Sans MS"/>
                        <w:snapToGrid w:val="0"/>
                        <w:sz w:val="32"/>
                      </w:rPr>
                      <w:object w:dxaOrig="915" w:dyaOrig="925">
                        <v:shape id="_x0000_i1026" type="#_x0000_t75" style="width:54pt;height:54pt" o:ole="" o:bordertopcolor="this" o:borderleftcolor="this" o:borderbottomcolor="this" o:borderrightcolor="this" fillcolor="window">
                          <v:imagedata r:id="rId3" o:title=""/>
                        </v:shape>
                        <o:OLEObject Type="Embed" ProgID="Word.Picture.8" ShapeID="_x0000_i1026" DrawAspect="Content" ObjectID="_1591102140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F02E59" w:rsidRPr="00F02E59">
      <w:rPr>
        <w:rFonts w:ascii="Bodoni MT" w:hAnsi="Bodoni MT"/>
        <w:b/>
      </w:rPr>
      <w:tab/>
    </w:r>
    <w:r w:rsidR="00F02E59" w:rsidRPr="00F02E59">
      <w:rPr>
        <w:rFonts w:ascii="Bodoni MT" w:hAnsi="Bodoni MT"/>
        <w:b/>
      </w:rPr>
      <w:tab/>
    </w:r>
    <w:r w:rsidR="00F02E59" w:rsidRPr="00F02E59">
      <w:rPr>
        <w:rFonts w:ascii="Bodoni MT" w:hAnsi="Bodoni MT"/>
        <w:b/>
      </w:rPr>
      <w:tab/>
    </w:r>
  </w:p>
  <w:p w:rsidR="00F02E59" w:rsidRPr="00F02E59" w:rsidRDefault="00F02E59" w:rsidP="00F02E59">
    <w:pPr>
      <w:tabs>
        <w:tab w:val="left" w:pos="585"/>
        <w:tab w:val="left" w:pos="915"/>
        <w:tab w:val="left" w:pos="1215"/>
        <w:tab w:val="center" w:pos="4819"/>
      </w:tabs>
      <w:rPr>
        <w:b/>
        <w:smallCaps/>
        <w:sz w:val="32"/>
        <w:szCs w:val="32"/>
      </w:rPr>
    </w:pPr>
    <w:r w:rsidRPr="00F02E59">
      <w:rPr>
        <w:rFonts w:ascii="Bodoni MT" w:hAnsi="Bodoni MT"/>
        <w:b/>
      </w:rPr>
      <w:tab/>
    </w:r>
    <w:r w:rsidRPr="00F02E59">
      <w:rPr>
        <w:rFonts w:ascii="Bodoni MT" w:hAnsi="Bodoni MT"/>
        <w:b/>
      </w:rPr>
      <w:tab/>
    </w:r>
    <w:r w:rsidRPr="00F02E59">
      <w:rPr>
        <w:rFonts w:ascii="Bodoni MT" w:hAnsi="Bodoni MT"/>
        <w:b/>
      </w:rPr>
      <w:tab/>
    </w:r>
    <w:r w:rsidRPr="00F02E59">
      <w:rPr>
        <w:rFonts w:ascii="Bodoni MT" w:hAnsi="Bodoni MT"/>
        <w:b/>
      </w:rPr>
      <w:tab/>
    </w:r>
    <w:r w:rsidRPr="00F02E59">
      <w:rPr>
        <w:b/>
        <w:smallCaps/>
        <w:sz w:val="32"/>
        <w:szCs w:val="32"/>
      </w:rPr>
      <w:t>UNIVERSITÀ DEGLI STUDI DI VERONA</w:t>
    </w:r>
  </w:p>
  <w:p w:rsidR="00F02E59" w:rsidRPr="00F02E59" w:rsidRDefault="00F02E59" w:rsidP="00F02E59">
    <w:pPr>
      <w:tabs>
        <w:tab w:val="left" w:pos="585"/>
        <w:tab w:val="left" w:pos="915"/>
        <w:tab w:val="left" w:pos="1215"/>
        <w:tab w:val="center" w:pos="4819"/>
      </w:tabs>
      <w:rPr>
        <w:sz w:val="24"/>
        <w:szCs w:val="24"/>
      </w:rPr>
    </w:pPr>
    <w:r w:rsidRPr="00F02E59">
      <w:rPr>
        <w:rFonts w:ascii="Bodoni MT" w:hAnsi="Bodoni MT"/>
        <w:b/>
        <w:sz w:val="32"/>
        <w:szCs w:val="32"/>
      </w:rPr>
      <w:tab/>
    </w:r>
    <w:r w:rsidRPr="00F02E59">
      <w:rPr>
        <w:rFonts w:ascii="Bodoni MT" w:hAnsi="Bodoni MT"/>
        <w:b/>
        <w:sz w:val="32"/>
        <w:szCs w:val="32"/>
      </w:rPr>
      <w:tab/>
    </w:r>
    <w:r w:rsidRPr="00F02E59">
      <w:rPr>
        <w:rFonts w:ascii="Bodoni MT" w:hAnsi="Bodoni MT"/>
        <w:b/>
        <w:sz w:val="32"/>
        <w:szCs w:val="32"/>
      </w:rPr>
      <w:tab/>
    </w:r>
  </w:p>
  <w:p w:rsidR="00F02E59" w:rsidRDefault="00F02E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32451"/>
    <w:multiLevelType w:val="hybridMultilevel"/>
    <w:tmpl w:val="C066A358"/>
    <w:lvl w:ilvl="0" w:tplc="1A9E8B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D8"/>
    <w:rsid w:val="00040B20"/>
    <w:rsid w:val="00063BD2"/>
    <w:rsid w:val="00064267"/>
    <w:rsid w:val="00074C22"/>
    <w:rsid w:val="000A7E11"/>
    <w:rsid w:val="000B06A3"/>
    <w:rsid w:val="000B7DE3"/>
    <w:rsid w:val="000C6BEC"/>
    <w:rsid w:val="000E43B7"/>
    <w:rsid w:val="000E5889"/>
    <w:rsid w:val="000E7D1A"/>
    <w:rsid w:val="001048FE"/>
    <w:rsid w:val="001409B8"/>
    <w:rsid w:val="00152892"/>
    <w:rsid w:val="00175624"/>
    <w:rsid w:val="00175EAF"/>
    <w:rsid w:val="001C6BAC"/>
    <w:rsid w:val="001F4C11"/>
    <w:rsid w:val="00204175"/>
    <w:rsid w:val="002107C9"/>
    <w:rsid w:val="00216FC4"/>
    <w:rsid w:val="00240F61"/>
    <w:rsid w:val="00242154"/>
    <w:rsid w:val="002427AB"/>
    <w:rsid w:val="00242FB3"/>
    <w:rsid w:val="002456F9"/>
    <w:rsid w:val="00251510"/>
    <w:rsid w:val="002532CE"/>
    <w:rsid w:val="00263710"/>
    <w:rsid w:val="00266DBF"/>
    <w:rsid w:val="002822F8"/>
    <w:rsid w:val="00290B9F"/>
    <w:rsid w:val="00293F05"/>
    <w:rsid w:val="002973E6"/>
    <w:rsid w:val="002D34B1"/>
    <w:rsid w:val="002E3B1A"/>
    <w:rsid w:val="002F0383"/>
    <w:rsid w:val="002F1148"/>
    <w:rsid w:val="00311710"/>
    <w:rsid w:val="00313431"/>
    <w:rsid w:val="003302BE"/>
    <w:rsid w:val="00331D0E"/>
    <w:rsid w:val="00337F7A"/>
    <w:rsid w:val="00342776"/>
    <w:rsid w:val="0038000E"/>
    <w:rsid w:val="00381B9C"/>
    <w:rsid w:val="003C3A66"/>
    <w:rsid w:val="003C5D9A"/>
    <w:rsid w:val="003D2FDD"/>
    <w:rsid w:val="003E409E"/>
    <w:rsid w:val="003F0854"/>
    <w:rsid w:val="004061AE"/>
    <w:rsid w:val="00436AAB"/>
    <w:rsid w:val="00437E7B"/>
    <w:rsid w:val="00442651"/>
    <w:rsid w:val="00444B41"/>
    <w:rsid w:val="00465E5C"/>
    <w:rsid w:val="0048026F"/>
    <w:rsid w:val="004B18A4"/>
    <w:rsid w:val="004D5F2A"/>
    <w:rsid w:val="00514DED"/>
    <w:rsid w:val="00534013"/>
    <w:rsid w:val="00572888"/>
    <w:rsid w:val="00575409"/>
    <w:rsid w:val="00576973"/>
    <w:rsid w:val="00586331"/>
    <w:rsid w:val="005A6EA5"/>
    <w:rsid w:val="005C7BD4"/>
    <w:rsid w:val="005D1729"/>
    <w:rsid w:val="005D31F4"/>
    <w:rsid w:val="0061294A"/>
    <w:rsid w:val="00615C4F"/>
    <w:rsid w:val="00622C55"/>
    <w:rsid w:val="006438D1"/>
    <w:rsid w:val="006528B8"/>
    <w:rsid w:val="00652CEF"/>
    <w:rsid w:val="00667BEA"/>
    <w:rsid w:val="006765A5"/>
    <w:rsid w:val="006809E6"/>
    <w:rsid w:val="006873CC"/>
    <w:rsid w:val="00697B8D"/>
    <w:rsid w:val="006A5A44"/>
    <w:rsid w:val="006D6051"/>
    <w:rsid w:val="006F47B0"/>
    <w:rsid w:val="0070624E"/>
    <w:rsid w:val="00716650"/>
    <w:rsid w:val="00721D73"/>
    <w:rsid w:val="0073593B"/>
    <w:rsid w:val="00736286"/>
    <w:rsid w:val="007372BE"/>
    <w:rsid w:val="007372F2"/>
    <w:rsid w:val="00754C85"/>
    <w:rsid w:val="0075629A"/>
    <w:rsid w:val="0078010C"/>
    <w:rsid w:val="007B05E6"/>
    <w:rsid w:val="007B1991"/>
    <w:rsid w:val="007C76FB"/>
    <w:rsid w:val="007D179B"/>
    <w:rsid w:val="007D5EBB"/>
    <w:rsid w:val="0081342F"/>
    <w:rsid w:val="00813EFC"/>
    <w:rsid w:val="00822082"/>
    <w:rsid w:val="0083469A"/>
    <w:rsid w:val="00836A66"/>
    <w:rsid w:val="00860798"/>
    <w:rsid w:val="008A3419"/>
    <w:rsid w:val="008B53F5"/>
    <w:rsid w:val="008C6DFD"/>
    <w:rsid w:val="008D6B40"/>
    <w:rsid w:val="009065BE"/>
    <w:rsid w:val="00933A4F"/>
    <w:rsid w:val="0093402F"/>
    <w:rsid w:val="00935E1B"/>
    <w:rsid w:val="009470F2"/>
    <w:rsid w:val="00974161"/>
    <w:rsid w:val="00974758"/>
    <w:rsid w:val="00980A37"/>
    <w:rsid w:val="00984D25"/>
    <w:rsid w:val="00987606"/>
    <w:rsid w:val="0099779D"/>
    <w:rsid w:val="009D3D67"/>
    <w:rsid w:val="009D41CA"/>
    <w:rsid w:val="009E1647"/>
    <w:rsid w:val="00A0421A"/>
    <w:rsid w:val="00A62B8A"/>
    <w:rsid w:val="00A6436B"/>
    <w:rsid w:val="00A64BDF"/>
    <w:rsid w:val="00A66B5D"/>
    <w:rsid w:val="00A809D2"/>
    <w:rsid w:val="00A868C3"/>
    <w:rsid w:val="00A9650D"/>
    <w:rsid w:val="00AC7826"/>
    <w:rsid w:val="00AD27E7"/>
    <w:rsid w:val="00AF561B"/>
    <w:rsid w:val="00AF59F3"/>
    <w:rsid w:val="00B00223"/>
    <w:rsid w:val="00B0316D"/>
    <w:rsid w:val="00B03E85"/>
    <w:rsid w:val="00B21A70"/>
    <w:rsid w:val="00B52748"/>
    <w:rsid w:val="00B5562E"/>
    <w:rsid w:val="00B60A06"/>
    <w:rsid w:val="00B649E5"/>
    <w:rsid w:val="00B7402E"/>
    <w:rsid w:val="00B847FA"/>
    <w:rsid w:val="00BB09E3"/>
    <w:rsid w:val="00BC49B1"/>
    <w:rsid w:val="00BD50CD"/>
    <w:rsid w:val="00BE1631"/>
    <w:rsid w:val="00BE3930"/>
    <w:rsid w:val="00C07660"/>
    <w:rsid w:val="00C15BA5"/>
    <w:rsid w:val="00C17E9B"/>
    <w:rsid w:val="00C23D35"/>
    <w:rsid w:val="00C41C8F"/>
    <w:rsid w:val="00C506D8"/>
    <w:rsid w:val="00C513DB"/>
    <w:rsid w:val="00C6157B"/>
    <w:rsid w:val="00CA0A68"/>
    <w:rsid w:val="00CB739A"/>
    <w:rsid w:val="00CD5E43"/>
    <w:rsid w:val="00CE2144"/>
    <w:rsid w:val="00CE2ACE"/>
    <w:rsid w:val="00CE58E6"/>
    <w:rsid w:val="00CF0AE1"/>
    <w:rsid w:val="00D00AF4"/>
    <w:rsid w:val="00D025CA"/>
    <w:rsid w:val="00D04E60"/>
    <w:rsid w:val="00D212C8"/>
    <w:rsid w:val="00D23CAD"/>
    <w:rsid w:val="00D3604A"/>
    <w:rsid w:val="00D5364C"/>
    <w:rsid w:val="00D54AC9"/>
    <w:rsid w:val="00D553C9"/>
    <w:rsid w:val="00D70005"/>
    <w:rsid w:val="00D92EF3"/>
    <w:rsid w:val="00DA7BC4"/>
    <w:rsid w:val="00DB4249"/>
    <w:rsid w:val="00DB5B7D"/>
    <w:rsid w:val="00DB7B4D"/>
    <w:rsid w:val="00DD2434"/>
    <w:rsid w:val="00E029C4"/>
    <w:rsid w:val="00E04ED0"/>
    <w:rsid w:val="00E1399F"/>
    <w:rsid w:val="00E1421A"/>
    <w:rsid w:val="00E216B3"/>
    <w:rsid w:val="00E43081"/>
    <w:rsid w:val="00E73F0F"/>
    <w:rsid w:val="00ED07C4"/>
    <w:rsid w:val="00ED1867"/>
    <w:rsid w:val="00ED245A"/>
    <w:rsid w:val="00EF333D"/>
    <w:rsid w:val="00EF76CC"/>
    <w:rsid w:val="00F02E59"/>
    <w:rsid w:val="00F07C65"/>
    <w:rsid w:val="00F223E3"/>
    <w:rsid w:val="00F32A89"/>
    <w:rsid w:val="00F8711C"/>
    <w:rsid w:val="00FA20CA"/>
    <w:rsid w:val="00FA366A"/>
    <w:rsid w:val="00FA5021"/>
    <w:rsid w:val="00FC42F3"/>
    <w:rsid w:val="00FE183A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9356"/>
      </w:tabs>
      <w:jc w:val="center"/>
      <w:outlineLvl w:val="3"/>
    </w:pPr>
    <w:rPr>
      <w:rFonts w:ascii="Arial" w:hAnsi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">
    <w:name w:val="Corpo del testo"/>
    <w:basedOn w:val="Normale"/>
    <w:pPr>
      <w:jc w:val="both"/>
    </w:pPr>
    <w:rPr>
      <w:sz w:val="24"/>
      <w:szCs w:val="24"/>
    </w:rPr>
  </w:style>
  <w:style w:type="paragraph" w:styleId="Rientrocorpodeltesto">
    <w:name w:val="Body Text Indent"/>
    <w:basedOn w:val="Normale"/>
    <w:pPr>
      <w:ind w:left="708"/>
      <w:jc w:val="both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37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9470F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974161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974161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9B1"/>
  </w:style>
  <w:style w:type="character" w:customStyle="1" w:styleId="PidipaginaCarattere">
    <w:name w:val="Piè di pagina Carattere"/>
    <w:link w:val="Pidipagina"/>
    <w:uiPriority w:val="99"/>
    <w:rsid w:val="00BC49B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9356"/>
      </w:tabs>
      <w:jc w:val="center"/>
      <w:outlineLvl w:val="3"/>
    </w:pPr>
    <w:rPr>
      <w:rFonts w:ascii="Arial" w:hAnsi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">
    <w:name w:val="Corpo del testo"/>
    <w:basedOn w:val="Normale"/>
    <w:pPr>
      <w:jc w:val="both"/>
    </w:pPr>
    <w:rPr>
      <w:sz w:val="24"/>
      <w:szCs w:val="24"/>
    </w:rPr>
  </w:style>
  <w:style w:type="paragraph" w:styleId="Rientrocorpodeltesto">
    <w:name w:val="Body Text Indent"/>
    <w:basedOn w:val="Normale"/>
    <w:pPr>
      <w:ind w:left="708"/>
      <w:jc w:val="both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37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9470F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974161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974161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9B1"/>
  </w:style>
  <w:style w:type="character" w:customStyle="1" w:styleId="PidipaginaCarattere">
    <w:name w:val="Piè di pagina Carattere"/>
    <w:link w:val="Pidipagina"/>
    <w:uiPriority w:val="99"/>
    <w:rsid w:val="00BC49B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DC25-E277-4D22-9CCE-F0A6B280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curriculum  da utilizzare per la domanda</vt:lpstr>
    </vt:vector>
  </TitlesOfParts>
  <Company>UNIVR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curriculum  da utilizzare per la domanda</dc:title>
  <dc:creator>Sandrine Bologna</dc:creator>
  <cp:lastModifiedBy>Brunoalessandro Venza</cp:lastModifiedBy>
  <cp:revision>2</cp:revision>
  <cp:lastPrinted>2016-05-23T14:15:00Z</cp:lastPrinted>
  <dcterms:created xsi:type="dcterms:W3CDTF">2018-07-31T07:04:00Z</dcterms:created>
  <dcterms:modified xsi:type="dcterms:W3CDTF">2018-07-31T07:04:00Z</dcterms:modified>
</cp:coreProperties>
</file>