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0DA69" w14:textId="77777777" w:rsidR="00436BC3" w:rsidRPr="00C71510" w:rsidRDefault="00436BC3" w:rsidP="00436BC3">
      <w:pPr>
        <w:pStyle w:val="Default"/>
        <w:ind w:left="142"/>
        <w:jc w:val="both"/>
        <w:rPr>
          <w:rFonts w:ascii="Arial" w:hAnsi="Arial" w:cs="Arial"/>
          <w:b/>
          <w:sz w:val="22"/>
          <w:szCs w:val="20"/>
        </w:rPr>
      </w:pPr>
      <w:r w:rsidRPr="00C71510">
        <w:rPr>
          <w:rFonts w:ascii="Arial" w:hAnsi="Arial" w:cs="Arial"/>
          <w:b/>
          <w:sz w:val="22"/>
          <w:szCs w:val="20"/>
        </w:rPr>
        <w:t>Allegato 1</w:t>
      </w:r>
    </w:p>
    <w:p w14:paraId="6EE7A42A" w14:textId="77777777" w:rsidR="00436BC3" w:rsidRDefault="00436BC3" w:rsidP="00436BC3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6B59212" w14:textId="370D64D0" w:rsidR="00347C77" w:rsidRPr="00CF717F" w:rsidRDefault="00436BC3" w:rsidP="00347C77">
      <w:pPr>
        <w:pStyle w:val="Default"/>
        <w:spacing w:after="120"/>
        <w:ind w:left="4956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Al </w:t>
      </w:r>
      <w:r w:rsidR="00347C77" w:rsidRPr="00CF717F">
        <w:rPr>
          <w:rFonts w:ascii="Arial" w:hAnsi="Arial" w:cs="Arial"/>
          <w:sz w:val="20"/>
          <w:szCs w:val="20"/>
        </w:rPr>
        <w:t xml:space="preserve">Direttore della Scuola di Dottorato </w:t>
      </w:r>
    </w:p>
    <w:p w14:paraId="41FFE5FF" w14:textId="04A130A0" w:rsidR="00436BC3" w:rsidRPr="00CF717F" w:rsidRDefault="00436BC3" w:rsidP="00347C77">
      <w:pPr>
        <w:pStyle w:val="Default"/>
        <w:spacing w:after="120"/>
        <w:ind w:left="4956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Prof. </w:t>
      </w:r>
      <w:r w:rsidR="007647F6">
        <w:rPr>
          <w:rFonts w:ascii="Arial" w:hAnsi="Arial" w:cs="Arial"/>
          <w:sz w:val="20"/>
          <w:szCs w:val="20"/>
        </w:rPr>
        <w:t>Claudio Maffeis</w:t>
      </w:r>
    </w:p>
    <w:p w14:paraId="1127429A" w14:textId="05856D94" w:rsidR="00436BC3" w:rsidRPr="00CF717F" w:rsidRDefault="00CF717F" w:rsidP="00436BC3">
      <w:pPr>
        <w:pStyle w:val="Default"/>
        <w:ind w:left="4962"/>
        <w:jc w:val="both"/>
        <w:rPr>
          <w:rFonts w:ascii="Arial" w:hAnsi="Arial" w:cs="Arial"/>
          <w:color w:val="auto"/>
          <w:sz w:val="20"/>
          <w:szCs w:val="20"/>
        </w:rPr>
      </w:pPr>
      <w:r w:rsidRPr="00CF717F">
        <w:rPr>
          <w:rFonts w:ascii="Arial" w:hAnsi="Arial" w:cs="Arial"/>
          <w:color w:val="auto"/>
          <w:sz w:val="20"/>
          <w:szCs w:val="20"/>
        </w:rPr>
        <w:t>e-mail</w:t>
      </w:r>
      <w:r w:rsidR="00436BC3" w:rsidRPr="00CF717F">
        <w:rPr>
          <w:rFonts w:ascii="Arial" w:hAnsi="Arial" w:cs="Arial"/>
          <w:color w:val="auto"/>
          <w:sz w:val="20"/>
          <w:szCs w:val="20"/>
        </w:rPr>
        <w:t xml:space="preserve">: </w:t>
      </w:r>
      <w:hyperlink r:id="rId8" w:history="1">
        <w:r w:rsidR="00436BC3" w:rsidRPr="00CF717F">
          <w:rPr>
            <w:rStyle w:val="Collegamentoipertestuale"/>
            <w:rFonts w:ascii="Arial" w:eastAsia="Times New Roman" w:hAnsi="Arial" w:cs="Arial"/>
            <w:sz w:val="20"/>
            <w:szCs w:val="20"/>
            <w:lang w:eastAsia="it-IT"/>
          </w:rPr>
          <w:t>ufficio.protocollo@pec.univr.it</w:t>
        </w:r>
      </w:hyperlink>
    </w:p>
    <w:p w14:paraId="2A32D50E" w14:textId="77777777" w:rsidR="00436BC3" w:rsidRPr="00CF717F" w:rsidRDefault="00436BC3" w:rsidP="00CF717F">
      <w:pPr>
        <w:pStyle w:val="Default"/>
        <w:ind w:left="142"/>
        <w:jc w:val="both"/>
        <w:rPr>
          <w:rFonts w:ascii="Arial" w:hAnsi="Arial" w:cs="Arial"/>
          <w:sz w:val="20"/>
          <w:szCs w:val="20"/>
        </w:rPr>
      </w:pPr>
    </w:p>
    <w:p w14:paraId="21A292CB" w14:textId="77777777" w:rsidR="00900B77" w:rsidRDefault="00900B77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B243C05" w14:textId="45106940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Io Sottoscritto/a………………………………………………</w:t>
      </w:r>
      <w:proofErr w:type="gramStart"/>
      <w:r w:rsidRPr="00CF717F">
        <w:rPr>
          <w:rFonts w:ascii="Arial" w:hAnsi="Arial" w:cs="Arial"/>
          <w:sz w:val="20"/>
          <w:szCs w:val="20"/>
        </w:rPr>
        <w:t>…….</w:t>
      </w:r>
      <w:proofErr w:type="gramEnd"/>
      <w:r w:rsidRPr="00CF717F">
        <w:rPr>
          <w:rFonts w:ascii="Arial" w:hAnsi="Arial" w:cs="Arial"/>
          <w:sz w:val="20"/>
          <w:szCs w:val="20"/>
        </w:rPr>
        <w:t>.……………………………………………</w:t>
      </w:r>
    </w:p>
    <w:p w14:paraId="381F8606" w14:textId="465C6084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Nato/a ………………………………...</w:t>
      </w:r>
      <w:proofErr w:type="gramStart"/>
      <w:r w:rsidRPr="00CF717F">
        <w:rPr>
          <w:rFonts w:ascii="Arial" w:hAnsi="Arial" w:cs="Arial"/>
          <w:sz w:val="20"/>
          <w:szCs w:val="20"/>
        </w:rPr>
        <w:t>…….</w:t>
      </w:r>
      <w:proofErr w:type="gramEnd"/>
      <w:r w:rsidRPr="00CF717F">
        <w:rPr>
          <w:rFonts w:ascii="Arial" w:hAnsi="Arial" w:cs="Arial"/>
          <w:sz w:val="20"/>
          <w:szCs w:val="20"/>
        </w:rPr>
        <w:t>……il…………………………….……………………………</w:t>
      </w:r>
      <w:r w:rsidR="00CF717F">
        <w:rPr>
          <w:rFonts w:ascii="Arial" w:hAnsi="Arial" w:cs="Arial"/>
          <w:sz w:val="20"/>
          <w:szCs w:val="20"/>
        </w:rPr>
        <w:t>….</w:t>
      </w:r>
    </w:p>
    <w:p w14:paraId="4BB5F66B" w14:textId="54EB213D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Codice </w:t>
      </w:r>
      <w:proofErr w:type="gramStart"/>
      <w:r w:rsidRPr="00CF717F">
        <w:rPr>
          <w:rFonts w:ascii="Arial" w:hAnsi="Arial" w:cs="Arial"/>
          <w:sz w:val="20"/>
          <w:szCs w:val="20"/>
        </w:rPr>
        <w:t>Fiscale:…</w:t>
      </w:r>
      <w:proofErr w:type="gramEnd"/>
      <w:r w:rsidRPr="00CF717F">
        <w:rPr>
          <w:rFonts w:ascii="Arial" w:hAnsi="Arial" w:cs="Arial"/>
          <w:sz w:val="20"/>
          <w:szCs w:val="20"/>
        </w:rPr>
        <w:t>………………………………………….......................................................................</w:t>
      </w:r>
      <w:r w:rsidR="00CF717F">
        <w:rPr>
          <w:rFonts w:ascii="Arial" w:hAnsi="Arial" w:cs="Arial"/>
          <w:sz w:val="20"/>
          <w:szCs w:val="20"/>
        </w:rPr>
        <w:t>...</w:t>
      </w:r>
    </w:p>
    <w:p w14:paraId="17567095" w14:textId="77777777" w:rsidR="00CF717F" w:rsidRDefault="00CF717F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</w:p>
    <w:p w14:paraId="509EF4D7" w14:textId="3B286ABC" w:rsidR="00CF717F" w:rsidRPr="00CF717F" w:rsidRDefault="00436BC3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  <w:r w:rsidRPr="00CF717F">
        <w:rPr>
          <w:rFonts w:cs="Arial"/>
          <w:color w:val="000000"/>
          <w:sz w:val="20"/>
          <w:szCs w:val="20"/>
        </w:rPr>
        <w:t>chiedo di poter partecipare all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procedur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comparativ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per il conferimento </w:t>
      </w:r>
      <w:r w:rsidRPr="003606D0">
        <w:rPr>
          <w:rFonts w:cs="Arial"/>
          <w:color w:val="000000"/>
          <w:sz w:val="20"/>
          <w:szCs w:val="20"/>
        </w:rPr>
        <w:t xml:space="preserve">di n. 1 incarico della durata </w:t>
      </w:r>
      <w:r w:rsidRPr="001E5D95">
        <w:rPr>
          <w:rFonts w:cs="Arial"/>
          <w:color w:val="000000"/>
          <w:sz w:val="20"/>
          <w:szCs w:val="20"/>
        </w:rPr>
        <w:t xml:space="preserve">di </w:t>
      </w:r>
      <w:r w:rsidR="008A22EE">
        <w:rPr>
          <w:rFonts w:cs="Arial"/>
          <w:color w:val="000000"/>
          <w:sz w:val="20"/>
          <w:szCs w:val="20"/>
        </w:rPr>
        <w:t xml:space="preserve">n. </w:t>
      </w:r>
      <w:r w:rsidRPr="001E5D95">
        <w:rPr>
          <w:rFonts w:cs="Arial"/>
          <w:color w:val="000000"/>
          <w:sz w:val="20"/>
          <w:szCs w:val="20"/>
        </w:rPr>
        <w:t xml:space="preserve">10 ore come </w:t>
      </w:r>
      <w:r w:rsidR="00CB533C" w:rsidRPr="001E5D95">
        <w:rPr>
          <w:rFonts w:cs="Arial"/>
          <w:color w:val="000000"/>
          <w:sz w:val="20"/>
          <w:szCs w:val="20"/>
        </w:rPr>
        <w:t>tutor</w:t>
      </w:r>
      <w:r w:rsidRPr="001E5D95">
        <w:rPr>
          <w:rFonts w:cs="Arial"/>
          <w:color w:val="000000"/>
          <w:sz w:val="20"/>
          <w:szCs w:val="20"/>
        </w:rPr>
        <w:t xml:space="preserve"> nel Corso di </w:t>
      </w:r>
      <w:r w:rsidR="008A22EE">
        <w:rPr>
          <w:rFonts w:cs="Arial"/>
          <w:color w:val="000000"/>
          <w:sz w:val="20"/>
          <w:szCs w:val="20"/>
        </w:rPr>
        <w:t>“</w:t>
      </w:r>
      <w:proofErr w:type="spellStart"/>
      <w:r w:rsidR="003606D0" w:rsidRPr="001E5D95">
        <w:rPr>
          <w:rFonts w:cs="Arial"/>
          <w:color w:val="000000"/>
          <w:sz w:val="20"/>
          <w:szCs w:val="20"/>
        </w:rPr>
        <w:t>Probability</w:t>
      </w:r>
      <w:proofErr w:type="spellEnd"/>
      <w:r w:rsidR="008A22EE">
        <w:rPr>
          <w:rFonts w:cs="Arial"/>
          <w:color w:val="000000"/>
          <w:sz w:val="20"/>
          <w:szCs w:val="20"/>
        </w:rPr>
        <w:t>”</w:t>
      </w:r>
      <w:bookmarkStart w:id="0" w:name="_GoBack"/>
      <w:bookmarkEnd w:id="0"/>
      <w:r w:rsidR="003606D0" w:rsidRPr="001E5D95">
        <w:rPr>
          <w:rFonts w:cs="Arial"/>
          <w:color w:val="000000"/>
          <w:sz w:val="20"/>
          <w:szCs w:val="20"/>
        </w:rPr>
        <w:t xml:space="preserve"> </w:t>
      </w:r>
      <w:r w:rsidR="001F2461" w:rsidRPr="001E5D95">
        <w:rPr>
          <w:rFonts w:cs="Arial"/>
          <w:color w:val="000000"/>
          <w:sz w:val="20"/>
          <w:szCs w:val="20"/>
        </w:rPr>
        <w:t xml:space="preserve">nel periodo </w:t>
      </w:r>
      <w:proofErr w:type="gramStart"/>
      <w:r w:rsidR="006B3B00" w:rsidRPr="001E5D95">
        <w:rPr>
          <w:rFonts w:cs="Arial"/>
          <w:color w:val="000000"/>
          <w:sz w:val="20"/>
          <w:szCs w:val="20"/>
        </w:rPr>
        <w:t>O</w:t>
      </w:r>
      <w:r w:rsidR="001F2461" w:rsidRPr="001E5D95">
        <w:rPr>
          <w:rFonts w:cs="Arial"/>
          <w:color w:val="000000"/>
          <w:sz w:val="20"/>
          <w:szCs w:val="20"/>
        </w:rPr>
        <w:t>ttobre</w:t>
      </w:r>
      <w:proofErr w:type="gramEnd"/>
      <w:r w:rsidR="001F2461" w:rsidRPr="001E5D95">
        <w:rPr>
          <w:rFonts w:cs="Arial"/>
          <w:color w:val="000000"/>
          <w:sz w:val="20"/>
          <w:szCs w:val="20"/>
        </w:rPr>
        <w:t xml:space="preserve"> </w:t>
      </w:r>
      <w:r w:rsidR="006B3B00" w:rsidRPr="001E5D95">
        <w:rPr>
          <w:rFonts w:cs="Arial"/>
          <w:color w:val="000000"/>
          <w:sz w:val="20"/>
          <w:szCs w:val="20"/>
        </w:rPr>
        <w:t>202</w:t>
      </w:r>
      <w:r w:rsidR="007647F6" w:rsidRPr="001E5D95">
        <w:rPr>
          <w:rFonts w:cs="Arial"/>
          <w:color w:val="000000"/>
          <w:sz w:val="20"/>
          <w:szCs w:val="20"/>
        </w:rPr>
        <w:t>4</w:t>
      </w:r>
      <w:r w:rsidR="006B3B00" w:rsidRPr="001E5D95">
        <w:rPr>
          <w:rFonts w:cs="Arial"/>
          <w:color w:val="000000"/>
          <w:sz w:val="20"/>
          <w:szCs w:val="20"/>
        </w:rPr>
        <w:t xml:space="preserve"> –</w:t>
      </w:r>
      <w:r w:rsidR="001F2461" w:rsidRPr="001E5D95">
        <w:rPr>
          <w:rFonts w:cs="Arial"/>
          <w:color w:val="000000"/>
          <w:sz w:val="20"/>
          <w:szCs w:val="20"/>
        </w:rPr>
        <w:t xml:space="preserve"> </w:t>
      </w:r>
      <w:r w:rsidR="00BE1B7D" w:rsidRPr="001E5D95">
        <w:rPr>
          <w:rFonts w:cs="Arial"/>
          <w:color w:val="000000"/>
          <w:sz w:val="20"/>
          <w:szCs w:val="20"/>
        </w:rPr>
        <w:t>Dicembre 2024</w:t>
      </w:r>
      <w:r w:rsidRPr="001E5D95">
        <w:rPr>
          <w:rFonts w:cs="Arial"/>
          <w:color w:val="000000"/>
          <w:sz w:val="20"/>
          <w:szCs w:val="20"/>
        </w:rPr>
        <w:t>.</w:t>
      </w:r>
      <w:r w:rsidRPr="00CF717F">
        <w:rPr>
          <w:rFonts w:cs="Arial"/>
          <w:color w:val="000000"/>
          <w:sz w:val="20"/>
          <w:szCs w:val="20"/>
        </w:rPr>
        <w:t xml:space="preserve"> </w:t>
      </w:r>
    </w:p>
    <w:p w14:paraId="1EBB395F" w14:textId="64634D72" w:rsidR="00436BC3" w:rsidRPr="00CF717F" w:rsidRDefault="00436BC3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  <w:r w:rsidRPr="00CF717F">
        <w:rPr>
          <w:rFonts w:cs="Arial"/>
          <w:color w:val="000000"/>
          <w:sz w:val="20"/>
          <w:szCs w:val="20"/>
        </w:rPr>
        <w:t>Il corso c</w:t>
      </w:r>
      <w:r w:rsidR="001F2461" w:rsidRPr="00CF717F">
        <w:rPr>
          <w:rFonts w:cs="Arial"/>
          <w:color w:val="000000"/>
          <w:sz w:val="20"/>
          <w:szCs w:val="20"/>
        </w:rPr>
        <w:t>on esercitazioni è dedicato ai dottorandi iscritti al I</w:t>
      </w:r>
      <w:r w:rsidRPr="00CF717F">
        <w:rPr>
          <w:rFonts w:cs="Arial"/>
          <w:color w:val="000000"/>
          <w:sz w:val="20"/>
          <w:szCs w:val="20"/>
        </w:rPr>
        <w:t xml:space="preserve"> </w:t>
      </w:r>
      <w:r w:rsidR="001F2461" w:rsidRPr="00CF717F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>nno.</w:t>
      </w:r>
    </w:p>
    <w:p w14:paraId="0F94A477" w14:textId="77777777" w:rsidR="00436BC3" w:rsidRPr="00CF717F" w:rsidRDefault="00436BC3" w:rsidP="00CF717F">
      <w:pPr>
        <w:pStyle w:val="Default"/>
        <w:spacing w:before="100" w:beforeAutospacing="1"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A tal fine, ai sensi degli art. 46 e 47 del D.P.R.28.12.2000 n.445 e consapevole delle sanzioni penali, nel caso dichiarazioni non veritiere e falsità negli atti, richiamate dall’art. 76 D.P.R.445 del 28.12.2000, dichiara sotto la propria responsabil</w:t>
      </w:r>
      <w:r w:rsidR="001F2461" w:rsidRPr="00CF717F">
        <w:rPr>
          <w:rFonts w:ascii="Arial" w:hAnsi="Arial" w:cs="Arial"/>
          <w:sz w:val="20"/>
          <w:szCs w:val="20"/>
        </w:rPr>
        <w:t>ità</w:t>
      </w:r>
      <w:r w:rsidRPr="00CF717F">
        <w:rPr>
          <w:rFonts w:ascii="Arial" w:hAnsi="Arial" w:cs="Arial"/>
          <w:sz w:val="20"/>
          <w:szCs w:val="20"/>
        </w:rPr>
        <w:t xml:space="preserve">: </w:t>
      </w:r>
    </w:p>
    <w:p w14:paraId="5476307D" w14:textId="197EBCC3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1) di essere cittadino ...............................................................……………………………</w:t>
      </w:r>
      <w:r w:rsidR="00CF717F">
        <w:rPr>
          <w:rFonts w:ascii="Arial" w:hAnsi="Arial" w:cs="Arial"/>
          <w:sz w:val="20"/>
          <w:szCs w:val="20"/>
        </w:rPr>
        <w:t>…………………</w:t>
      </w:r>
      <w:r w:rsidRPr="00CF717F">
        <w:rPr>
          <w:rFonts w:ascii="Arial" w:hAnsi="Arial" w:cs="Arial"/>
          <w:sz w:val="20"/>
          <w:szCs w:val="20"/>
        </w:rPr>
        <w:t>.</w:t>
      </w:r>
    </w:p>
    <w:p w14:paraId="552EFB48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2) di non aver mai riportato condanne penali e di non aver procedimenti penali in corso; </w:t>
      </w:r>
    </w:p>
    <w:p w14:paraId="066AEB20" w14:textId="7B0BCD48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OPPURE di aver riportato la seguente condanna ...............emessa dal ………...... in data ...……… oppure avere in corso i seguenti procedimenti penali pendenti.....</w:t>
      </w:r>
      <w:r w:rsidR="00CF717F">
        <w:rPr>
          <w:rFonts w:ascii="Arial" w:hAnsi="Arial" w:cs="Arial"/>
          <w:sz w:val="20"/>
          <w:szCs w:val="20"/>
        </w:rPr>
        <w:t>..........................................................</w:t>
      </w:r>
      <w:r w:rsidRPr="00CF717F">
        <w:rPr>
          <w:rFonts w:ascii="Arial" w:hAnsi="Arial" w:cs="Arial"/>
          <w:sz w:val="20"/>
          <w:szCs w:val="20"/>
        </w:rPr>
        <w:t>;</w:t>
      </w:r>
    </w:p>
    <w:p w14:paraId="594CAAE2" w14:textId="52445765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3) di voler ricevere le comunicazioni relative alla presente procedura selettiva al seguente indirizzo di posta elettronica .................................................................................</w:t>
      </w:r>
      <w:r w:rsidR="00CF717F">
        <w:rPr>
          <w:rFonts w:ascii="Arial" w:hAnsi="Arial" w:cs="Arial"/>
          <w:sz w:val="20"/>
          <w:szCs w:val="20"/>
        </w:rPr>
        <w:t>......................................................</w:t>
      </w:r>
    </w:p>
    <w:p w14:paraId="33F849E2" w14:textId="77777777" w:rsidR="00CF717F" w:rsidRDefault="00CF717F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D4473DE" w14:textId="52161389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Il sottoscritto allega alla presente domanda: </w:t>
      </w:r>
    </w:p>
    <w:p w14:paraId="761E0EB2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1) Curriculum professionale datato e firmato;</w:t>
      </w:r>
    </w:p>
    <w:p w14:paraId="7A26B706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2) Curriculum professionale trasformato in formato PDF (no scansione);</w:t>
      </w:r>
    </w:p>
    <w:p w14:paraId="3A4864D4" w14:textId="4B2B5A75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3) fotocopia di</w:t>
      </w:r>
      <w:r w:rsidR="00CF717F">
        <w:rPr>
          <w:rFonts w:ascii="Arial" w:hAnsi="Arial" w:cs="Arial"/>
          <w:sz w:val="20"/>
          <w:szCs w:val="20"/>
        </w:rPr>
        <w:t xml:space="preserve"> un documento di riconoscimento.</w:t>
      </w:r>
    </w:p>
    <w:p w14:paraId="6B5643A8" w14:textId="73293FD5" w:rsidR="00436BC3" w:rsidRPr="00CF717F" w:rsidRDefault="00436BC3" w:rsidP="00CF717F">
      <w:pPr>
        <w:pStyle w:val="Default"/>
        <w:spacing w:before="240"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Il sottoscritto esprime il proprio consenso affinché i dati personali forniti possano essere trattati nel rispetto del D. </w:t>
      </w:r>
      <w:proofErr w:type="spellStart"/>
      <w:r w:rsidRPr="00CF717F">
        <w:rPr>
          <w:rFonts w:ascii="Arial" w:hAnsi="Arial" w:cs="Arial"/>
          <w:sz w:val="16"/>
          <w:szCs w:val="20"/>
        </w:rPr>
        <w:t>Lgs</w:t>
      </w:r>
      <w:proofErr w:type="spellEnd"/>
      <w:r w:rsidRPr="00CF717F">
        <w:rPr>
          <w:rFonts w:ascii="Arial" w:hAnsi="Arial" w:cs="Arial"/>
          <w:sz w:val="16"/>
          <w:szCs w:val="20"/>
        </w:rPr>
        <w:t>. 30.06.2003, n. 196, per gli adempimenti connessi alla presente procedura.</w:t>
      </w:r>
    </w:p>
    <w:p w14:paraId="676E85BB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</w:p>
    <w:p w14:paraId="160D40F6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Data ............................ </w:t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  <w:t>Firma …………………………………………….</w:t>
      </w:r>
    </w:p>
    <w:p w14:paraId="30555EB8" w14:textId="28850FDC" w:rsidR="00436BC3" w:rsidRPr="00CF717F" w:rsidRDefault="00436BC3" w:rsidP="00CF717F">
      <w:pPr>
        <w:pStyle w:val="Default"/>
        <w:spacing w:line="360" w:lineRule="auto"/>
        <w:ind w:left="1558" w:firstLine="566"/>
        <w:jc w:val="both"/>
        <w:rPr>
          <w:rFonts w:ascii="Arial" w:hAnsi="Arial" w:cs="Arial"/>
          <w:i/>
          <w:sz w:val="16"/>
          <w:szCs w:val="20"/>
        </w:rPr>
      </w:pPr>
      <w:r w:rsidRPr="00CF717F">
        <w:rPr>
          <w:rFonts w:ascii="Arial" w:hAnsi="Arial" w:cs="Arial"/>
          <w:i/>
          <w:sz w:val="16"/>
          <w:szCs w:val="20"/>
        </w:rPr>
        <w:t>(non soggetta ad autentica ai sensi dell’art. 39 del D.P.R. 28.12.2000, n. 445)</w:t>
      </w:r>
    </w:p>
    <w:p w14:paraId="13BE25BE" w14:textId="77777777" w:rsidR="00CF717F" w:rsidRPr="00CF717F" w:rsidRDefault="00CF717F" w:rsidP="00CF717F">
      <w:pPr>
        <w:pStyle w:val="Default"/>
        <w:spacing w:line="360" w:lineRule="auto"/>
        <w:ind w:left="1558" w:firstLine="566"/>
        <w:jc w:val="both"/>
        <w:rPr>
          <w:rFonts w:ascii="Arial" w:hAnsi="Arial" w:cs="Arial"/>
          <w:i/>
          <w:sz w:val="18"/>
          <w:szCs w:val="20"/>
        </w:rPr>
      </w:pPr>
    </w:p>
    <w:p w14:paraId="561F8B44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Il sottoscritto conferma di essere a conoscenza che, in caso di affidamento, gli estremi e i compensi dell’incarico e il proprio curriculum vitae verranno resi pubblici attraverso il sito web dell’Università di Verona, ai sensi del </w:t>
      </w:r>
      <w:proofErr w:type="spellStart"/>
      <w:proofErr w:type="gramStart"/>
      <w:r w:rsidRPr="00CF717F">
        <w:rPr>
          <w:rFonts w:ascii="Arial" w:hAnsi="Arial" w:cs="Arial"/>
          <w:sz w:val="16"/>
          <w:szCs w:val="20"/>
        </w:rPr>
        <w:t>D.Lgs</w:t>
      </w:r>
      <w:proofErr w:type="gramEnd"/>
      <w:r w:rsidRPr="00CF717F">
        <w:rPr>
          <w:rFonts w:ascii="Arial" w:hAnsi="Arial" w:cs="Arial"/>
          <w:sz w:val="16"/>
          <w:szCs w:val="20"/>
        </w:rPr>
        <w:t>.</w:t>
      </w:r>
      <w:proofErr w:type="spellEnd"/>
      <w:r w:rsidRPr="00CF717F">
        <w:rPr>
          <w:rFonts w:ascii="Arial" w:hAnsi="Arial" w:cs="Arial"/>
          <w:sz w:val="16"/>
          <w:szCs w:val="20"/>
        </w:rPr>
        <w:t xml:space="preserve"> n. 33/2013 riguardante gli obblighi di pubblicità, trasparenza e diffusione di informazioni da parte delle pubbliche amministrazioni, </w:t>
      </w:r>
    </w:p>
    <w:p w14:paraId="132E820D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</w:p>
    <w:p w14:paraId="7A3FF819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Data ............................ </w:t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  <w:t>Firma …………………………………………….</w:t>
      </w:r>
    </w:p>
    <w:p w14:paraId="294C2F1D" w14:textId="3854A9E6" w:rsidR="0012534F" w:rsidRPr="00900B77" w:rsidRDefault="00436BC3" w:rsidP="00900B77">
      <w:pPr>
        <w:pStyle w:val="Default"/>
        <w:spacing w:line="360" w:lineRule="auto"/>
        <w:ind w:left="1558" w:firstLine="566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i/>
          <w:sz w:val="16"/>
          <w:szCs w:val="20"/>
        </w:rPr>
        <w:t>(non soggetta ad autentica ai sensi dell’art. 39 del D.P.R. 28.12.2000, n. 445)</w:t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58752" behindDoc="0" locked="0" layoutInCell="1" allowOverlap="1" wp14:anchorId="07B9E60C" wp14:editId="01BB12EF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6" name="Immagine 16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59776" behindDoc="0" locked="0" layoutInCell="1" allowOverlap="1" wp14:anchorId="00D213A0" wp14:editId="16478878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5" name="Immagine 15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60800" behindDoc="0" locked="0" layoutInCell="1" allowOverlap="1" wp14:anchorId="514B1590" wp14:editId="4887284F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4" name="Immagine 14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E5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7728" behindDoc="0" locked="0" layoutInCell="1" allowOverlap="1" wp14:anchorId="04223971" wp14:editId="30025641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9" name="Immagine 9" descr="C:\Users\bttgnn51\Desktop\firme\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ttgnn51\Desktop\firme\RI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E5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5680" behindDoc="0" locked="0" layoutInCell="1" allowOverlap="1" wp14:anchorId="64B3C9E9" wp14:editId="6055E8BA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8" name="Immagine 8" descr="C:\Users\bttgnn51\Desktop\firme\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ttgnn51\Desktop\firme\RI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534F" w:rsidRPr="00900B77" w:rsidSect="00900B77">
      <w:headerReference w:type="default" r:id="rId10"/>
      <w:pgSz w:w="11900" w:h="16840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B1900" w14:textId="77777777" w:rsidR="0075122D" w:rsidRDefault="0075122D" w:rsidP="00C761A6">
      <w:r>
        <w:separator/>
      </w:r>
    </w:p>
  </w:endnote>
  <w:endnote w:type="continuationSeparator" w:id="0">
    <w:p w14:paraId="1D845760" w14:textId="77777777" w:rsidR="0075122D" w:rsidRDefault="0075122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9151A" w14:textId="77777777" w:rsidR="0075122D" w:rsidRDefault="0075122D" w:rsidP="00C761A6">
      <w:r>
        <w:separator/>
      </w:r>
    </w:p>
  </w:footnote>
  <w:footnote w:type="continuationSeparator" w:id="0">
    <w:p w14:paraId="7A295BCC" w14:textId="77777777" w:rsidR="0075122D" w:rsidRDefault="0075122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33A4A" w14:textId="77777777" w:rsidR="00900B77" w:rsidRDefault="00900B77" w:rsidP="001D230E">
    <w:pPr>
      <w:ind w:right="-7"/>
      <w:rPr>
        <w:sz w:val="18"/>
        <w:szCs w:val="18"/>
      </w:rPr>
    </w:pPr>
  </w:p>
  <w:p w14:paraId="71FF6877" w14:textId="181D571A" w:rsidR="001D230E" w:rsidRPr="001E546F" w:rsidRDefault="001D230E" w:rsidP="001D230E">
    <w:pPr>
      <w:ind w:right="-7"/>
      <w:rPr>
        <w:sz w:val="18"/>
        <w:szCs w:val="18"/>
      </w:rPr>
    </w:pPr>
    <w:r>
      <w:rPr>
        <w:noProof/>
      </w:rPr>
      <w:drawing>
        <wp:inline distT="0" distB="0" distL="0" distR="0" wp14:anchorId="68362CA6" wp14:editId="015BCAAE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D230E">
      <w:rPr>
        <w:sz w:val="18"/>
        <w:szCs w:val="18"/>
      </w:rPr>
      <w:t xml:space="preserve"> </w:t>
    </w:r>
  </w:p>
  <w:p w14:paraId="6E579E41" w14:textId="4322B226" w:rsidR="00161B14" w:rsidRDefault="00161B14" w:rsidP="00A72A41">
    <w:pPr>
      <w:pStyle w:val="Intestazione"/>
      <w:ind w:firstLine="142"/>
    </w:pPr>
  </w:p>
  <w:p w14:paraId="25192E14" w14:textId="77777777" w:rsidR="00900B77" w:rsidRDefault="00900B77" w:rsidP="00A72A41">
    <w:pPr>
      <w:pStyle w:val="Intestazione"/>
      <w:ind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CB0BE0"/>
    <w:multiLevelType w:val="hybridMultilevel"/>
    <w:tmpl w:val="148E04E0"/>
    <w:lvl w:ilvl="0" w:tplc="A612AD18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07F48"/>
    <w:rsid w:val="00030185"/>
    <w:rsid w:val="00036400"/>
    <w:rsid w:val="00043FF7"/>
    <w:rsid w:val="000559AD"/>
    <w:rsid w:val="000820A6"/>
    <w:rsid w:val="00086F37"/>
    <w:rsid w:val="00096D51"/>
    <w:rsid w:val="000A6044"/>
    <w:rsid w:val="000C404E"/>
    <w:rsid w:val="000D7C5E"/>
    <w:rsid w:val="000E1605"/>
    <w:rsid w:val="000F3EEE"/>
    <w:rsid w:val="00102829"/>
    <w:rsid w:val="00105BD1"/>
    <w:rsid w:val="0012534F"/>
    <w:rsid w:val="00135198"/>
    <w:rsid w:val="0014035A"/>
    <w:rsid w:val="00147AAE"/>
    <w:rsid w:val="00160053"/>
    <w:rsid w:val="00161B14"/>
    <w:rsid w:val="001716A3"/>
    <w:rsid w:val="00174D2E"/>
    <w:rsid w:val="001D230E"/>
    <w:rsid w:val="001E093B"/>
    <w:rsid w:val="001E546F"/>
    <w:rsid w:val="001E5D95"/>
    <w:rsid w:val="001E780D"/>
    <w:rsid w:val="001F2461"/>
    <w:rsid w:val="002068A0"/>
    <w:rsid w:val="00217223"/>
    <w:rsid w:val="00226A9C"/>
    <w:rsid w:val="0024683F"/>
    <w:rsid w:val="00257E78"/>
    <w:rsid w:val="00273228"/>
    <w:rsid w:val="00280D1C"/>
    <w:rsid w:val="002911A2"/>
    <w:rsid w:val="002945E3"/>
    <w:rsid w:val="002A4856"/>
    <w:rsid w:val="002B4E05"/>
    <w:rsid w:val="002B6536"/>
    <w:rsid w:val="002D25D7"/>
    <w:rsid w:val="002E58ED"/>
    <w:rsid w:val="002E6984"/>
    <w:rsid w:val="002E7FE5"/>
    <w:rsid w:val="00307AA7"/>
    <w:rsid w:val="003127ED"/>
    <w:rsid w:val="00316121"/>
    <w:rsid w:val="00334F81"/>
    <w:rsid w:val="00347C77"/>
    <w:rsid w:val="003606D0"/>
    <w:rsid w:val="00386784"/>
    <w:rsid w:val="00394CD5"/>
    <w:rsid w:val="00395C89"/>
    <w:rsid w:val="003978CF"/>
    <w:rsid w:val="003B0D0B"/>
    <w:rsid w:val="003B36E6"/>
    <w:rsid w:val="003C0036"/>
    <w:rsid w:val="003D44B0"/>
    <w:rsid w:val="003D5679"/>
    <w:rsid w:val="003F57E5"/>
    <w:rsid w:val="003F7760"/>
    <w:rsid w:val="00410FA3"/>
    <w:rsid w:val="00423218"/>
    <w:rsid w:val="00432F2D"/>
    <w:rsid w:val="00434BC5"/>
    <w:rsid w:val="00436BC3"/>
    <w:rsid w:val="004443EE"/>
    <w:rsid w:val="00475DE5"/>
    <w:rsid w:val="00481CCA"/>
    <w:rsid w:val="004905FF"/>
    <w:rsid w:val="004A5096"/>
    <w:rsid w:val="004B02BA"/>
    <w:rsid w:val="004B16B2"/>
    <w:rsid w:val="004B5695"/>
    <w:rsid w:val="004C074D"/>
    <w:rsid w:val="004D72B6"/>
    <w:rsid w:val="005126AA"/>
    <w:rsid w:val="005178B8"/>
    <w:rsid w:val="0054473C"/>
    <w:rsid w:val="0054775F"/>
    <w:rsid w:val="00553C8A"/>
    <w:rsid w:val="005A259E"/>
    <w:rsid w:val="005C50B2"/>
    <w:rsid w:val="005C5A8B"/>
    <w:rsid w:val="005D4276"/>
    <w:rsid w:val="005F0741"/>
    <w:rsid w:val="0060170C"/>
    <w:rsid w:val="006263A2"/>
    <w:rsid w:val="006638D2"/>
    <w:rsid w:val="00666FD5"/>
    <w:rsid w:val="00686629"/>
    <w:rsid w:val="00686868"/>
    <w:rsid w:val="00690FA8"/>
    <w:rsid w:val="006A091F"/>
    <w:rsid w:val="006A6958"/>
    <w:rsid w:val="006B3B00"/>
    <w:rsid w:val="006E4594"/>
    <w:rsid w:val="006F2EC4"/>
    <w:rsid w:val="00732C48"/>
    <w:rsid w:val="00747B2D"/>
    <w:rsid w:val="0075122D"/>
    <w:rsid w:val="007647F6"/>
    <w:rsid w:val="007957F4"/>
    <w:rsid w:val="007A2347"/>
    <w:rsid w:val="007B1AC9"/>
    <w:rsid w:val="007C42FB"/>
    <w:rsid w:val="007D5BF4"/>
    <w:rsid w:val="007E5EB0"/>
    <w:rsid w:val="007F101D"/>
    <w:rsid w:val="00850181"/>
    <w:rsid w:val="00872072"/>
    <w:rsid w:val="00896306"/>
    <w:rsid w:val="00897B4B"/>
    <w:rsid w:val="008A22EE"/>
    <w:rsid w:val="008A3F0A"/>
    <w:rsid w:val="008A42B7"/>
    <w:rsid w:val="008A55BC"/>
    <w:rsid w:val="008A707D"/>
    <w:rsid w:val="00900B77"/>
    <w:rsid w:val="00906108"/>
    <w:rsid w:val="009162EF"/>
    <w:rsid w:val="0093434B"/>
    <w:rsid w:val="009556AC"/>
    <w:rsid w:val="00965D6F"/>
    <w:rsid w:val="00967273"/>
    <w:rsid w:val="009851A0"/>
    <w:rsid w:val="00996FD0"/>
    <w:rsid w:val="009B18D2"/>
    <w:rsid w:val="009E2A82"/>
    <w:rsid w:val="009F3E35"/>
    <w:rsid w:val="00A06CC1"/>
    <w:rsid w:val="00A10F9B"/>
    <w:rsid w:val="00A262F3"/>
    <w:rsid w:val="00A362E9"/>
    <w:rsid w:val="00A46AC7"/>
    <w:rsid w:val="00A46DD1"/>
    <w:rsid w:val="00A5000D"/>
    <w:rsid w:val="00A67481"/>
    <w:rsid w:val="00A72A41"/>
    <w:rsid w:val="00A74086"/>
    <w:rsid w:val="00A93BBA"/>
    <w:rsid w:val="00A95E90"/>
    <w:rsid w:val="00AA7078"/>
    <w:rsid w:val="00AB08A5"/>
    <w:rsid w:val="00AB14B2"/>
    <w:rsid w:val="00AF176D"/>
    <w:rsid w:val="00AF2AC9"/>
    <w:rsid w:val="00AF2FCC"/>
    <w:rsid w:val="00AF5FAB"/>
    <w:rsid w:val="00B26116"/>
    <w:rsid w:val="00B51D09"/>
    <w:rsid w:val="00B62B63"/>
    <w:rsid w:val="00BA1C81"/>
    <w:rsid w:val="00BB20AB"/>
    <w:rsid w:val="00BD0382"/>
    <w:rsid w:val="00BE1B7D"/>
    <w:rsid w:val="00BE6829"/>
    <w:rsid w:val="00BF4FCB"/>
    <w:rsid w:val="00BF7CA9"/>
    <w:rsid w:val="00C05B59"/>
    <w:rsid w:val="00C25769"/>
    <w:rsid w:val="00C263C0"/>
    <w:rsid w:val="00C34EA2"/>
    <w:rsid w:val="00C4138C"/>
    <w:rsid w:val="00C572B1"/>
    <w:rsid w:val="00C70355"/>
    <w:rsid w:val="00C71510"/>
    <w:rsid w:val="00C761A6"/>
    <w:rsid w:val="00CA11D4"/>
    <w:rsid w:val="00CA3E29"/>
    <w:rsid w:val="00CB533C"/>
    <w:rsid w:val="00CC2DA9"/>
    <w:rsid w:val="00CD0AE7"/>
    <w:rsid w:val="00CE0AB6"/>
    <w:rsid w:val="00CF1323"/>
    <w:rsid w:val="00CF717F"/>
    <w:rsid w:val="00D36280"/>
    <w:rsid w:val="00D75B98"/>
    <w:rsid w:val="00D8424D"/>
    <w:rsid w:val="00D97079"/>
    <w:rsid w:val="00DA35EB"/>
    <w:rsid w:val="00DA49B4"/>
    <w:rsid w:val="00DA504C"/>
    <w:rsid w:val="00DB1916"/>
    <w:rsid w:val="00DD0120"/>
    <w:rsid w:val="00E10B2A"/>
    <w:rsid w:val="00E139AA"/>
    <w:rsid w:val="00E440C7"/>
    <w:rsid w:val="00E51D38"/>
    <w:rsid w:val="00E57BD8"/>
    <w:rsid w:val="00E66F0D"/>
    <w:rsid w:val="00EC6693"/>
    <w:rsid w:val="00EF152A"/>
    <w:rsid w:val="00EF52CF"/>
    <w:rsid w:val="00EF7944"/>
    <w:rsid w:val="00F0656E"/>
    <w:rsid w:val="00F16C96"/>
    <w:rsid w:val="00F32D93"/>
    <w:rsid w:val="00F41F01"/>
    <w:rsid w:val="00F47DEA"/>
    <w:rsid w:val="00F53D15"/>
    <w:rsid w:val="00FC41FD"/>
    <w:rsid w:val="00FE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2A29D4"/>
  <w14:defaultImageDpi w14:val="300"/>
  <w15:docId w15:val="{4FE148C6-2CC8-41DC-8D8B-C9A6392A5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customStyle="1" w:styleId="Default">
    <w:name w:val="Default"/>
    <w:rsid w:val="0012534F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12534F"/>
    <w:rPr>
      <w:color w:val="auto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26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D5A640-69A2-47FD-B022-9E8BC6595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Stefano Poggiolini</cp:lastModifiedBy>
  <cp:revision>3</cp:revision>
  <cp:lastPrinted>2019-09-12T08:49:00Z</cp:lastPrinted>
  <dcterms:created xsi:type="dcterms:W3CDTF">2024-10-17T16:39:00Z</dcterms:created>
  <dcterms:modified xsi:type="dcterms:W3CDTF">2024-10-17T16:42:00Z</dcterms:modified>
</cp:coreProperties>
</file>