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27400D">
        <w:rPr>
          <w:rFonts w:ascii="Arial" w:eastAsia="Times New Roman" w:hAnsi="Arial" w:cs="Arial"/>
          <w:b/>
          <w:lang w:eastAsia="ar-SA"/>
        </w:rPr>
        <w:t xml:space="preserve">Allegato B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ALLA SEGRETERIA DEL DIPARTIMENTO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 CULTURE E CIVILTA’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UNIVERSITA’ DEGLI STUDI DI VERONA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Viale dell’Università, 4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37129  VERONA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Il/la sottoscritto/a 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Codice fiscale …………………………………………………………..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CHIEDE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8936C8" w:rsidRPr="008936C8" w:rsidRDefault="0027400D" w:rsidP="008936C8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Di essere ammesso/a alla selezione pubblica per il conferimento di un incarico di supporto alla ricerca dal titolo </w:t>
      </w:r>
      <w:r w:rsidR="008936C8" w:rsidRPr="008936C8">
        <w:rPr>
          <w:rFonts w:ascii="Arial" w:eastAsia="Times New Roman" w:hAnsi="Arial" w:cs="Arial"/>
          <w:iCs/>
          <w:lang w:eastAsia="ar-SA"/>
        </w:rPr>
        <w:t xml:space="preserve">“Revisione schedatura analitica informatica delle cartelle cliniche dell’ospedale psichiatrico di Verona San Giacomo di Tomba” nell’ambito del progetto “L’archivio dell’ospedale psichiatrico San Giacomo alla Tomba di Verona: un patrimonio da scoprire ” di cui responsabile scientifico è la prof.ssa Marina Garbellotti.       </w:t>
      </w:r>
    </w:p>
    <w:p w:rsidR="006916E5" w:rsidRPr="006916E5" w:rsidRDefault="008936C8" w:rsidP="008936C8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8936C8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8936C8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8936C8">
        <w:rPr>
          <w:rFonts w:ascii="Arial" w:eastAsia="Times New Roman" w:hAnsi="Arial" w:cs="Arial"/>
          <w:iCs/>
          <w:lang w:eastAsia="ar-SA"/>
        </w:rPr>
        <w:t>. 11R/2019)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 tal fine, consapevole della responsabilità penale cui può andare incontro in caso di dichiarazione mendace (art. 76 D.P.R. 445/2000),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DICHIARA: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a) di essere nato/a il ……………………………. a ………………………........    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b) di risiedere a ……………………………………………………………..(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in via ………………………………………………, n.               C.A.P……………..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tel. 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c) di essere cittadino/a 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d) di non avere riportato condanne penali né di avere procedimenti penali pendenti; ovvero di aver riportato le seguenti condanne penali e/o di avere i seguenti procedimenti penali pendenti: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e) </w:t>
      </w:r>
      <w:r w:rsidR="008936C8" w:rsidRPr="008936C8">
        <w:rPr>
          <w:rFonts w:ascii="Arial" w:eastAsia="Times New Roman" w:hAnsi="Arial" w:cs="Arial"/>
          <w:lang w:eastAsia="ar-SA"/>
        </w:rPr>
        <w:t xml:space="preserve">di avere adeguata conoscenza della lingua italiana </w:t>
      </w:r>
      <w:r w:rsidR="008936C8">
        <w:rPr>
          <w:rFonts w:ascii="Arial" w:eastAsia="Times New Roman" w:hAnsi="Arial" w:cs="Arial"/>
          <w:lang w:eastAsia="ar-SA"/>
        </w:rPr>
        <w:t xml:space="preserve">e </w:t>
      </w:r>
      <w:r w:rsidRPr="0027400D">
        <w:rPr>
          <w:rFonts w:ascii="Arial" w:eastAsia="Times New Roman" w:hAnsi="Arial" w:cs="Arial"/>
          <w:lang w:eastAsia="ar-SA"/>
        </w:rPr>
        <w:t>di essere in possesso del seguente titolo di studio: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conseguito in data ………………………presso…………………………………………………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lastRenderedPageBreak/>
        <w:t>………………………………………………………………………………………………………</w:t>
      </w:r>
      <w:r w:rsidR="008936C8">
        <w:rPr>
          <w:rFonts w:ascii="Arial" w:eastAsia="Times New Roman" w:hAnsi="Arial" w:cs="Arial"/>
          <w:lang w:eastAsia="ar-SA"/>
        </w:rPr>
        <w:t xml:space="preserve"> </w:t>
      </w:r>
      <w:r w:rsidR="008936C8" w:rsidRPr="008936C8">
        <w:rPr>
          <w:rFonts w:ascii="Arial" w:eastAsia="Times New Roman" w:hAnsi="Arial" w:cs="Arial"/>
          <w:lang w:eastAsia="ar-SA"/>
        </w:rPr>
        <w:t>;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f) segnala inoltre ai fini della presente selezione: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l’indirizzo e-mail al quale inviare le comunicazioni: 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il recapito telefonico: 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telefonia mobile 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fax ……………………………………………….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Via ……………………………………………………………….. n. 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Città…………………………………………………………..C.A.P. 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Allega alla presente un curriculum vitae di ……… pagine.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Il/la  sottoscritto/a dichiara di essere consapevole che l’Università può utilizzare i dati contenuti nella presente dichiarazione esclusivamente nell’ambito e per i fini istituzionali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della Pubblica Amministrazione (</w:t>
      </w:r>
      <w:proofErr w:type="spellStart"/>
      <w:r w:rsidRPr="0027400D">
        <w:rPr>
          <w:rFonts w:ascii="Arial" w:eastAsia="Times New Roman" w:hAnsi="Arial" w:cs="Arial"/>
          <w:lang w:eastAsia="ar-SA"/>
        </w:rPr>
        <w:t>D.Lgs.</w:t>
      </w:r>
      <w:proofErr w:type="spellEnd"/>
      <w:r w:rsidRPr="0027400D">
        <w:rPr>
          <w:rFonts w:ascii="Arial" w:eastAsia="Times New Roman" w:hAnsi="Arial" w:cs="Arial"/>
          <w:lang w:eastAsia="ar-SA"/>
        </w:rPr>
        <w:t xml:space="preserve"> n. 196 del 30.06.2003, art. 18).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 sottoscritto dichiara di ottemperare a quanto previsto dall’art. 18, comma 1, lettere b e c, della L. 240/2010.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Verona, 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Firma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………………………..………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D"/>
    <w:rsid w:val="0027400D"/>
    <w:rsid w:val="005B3746"/>
    <w:rsid w:val="006916E5"/>
    <w:rsid w:val="008936C8"/>
    <w:rsid w:val="00B21D9F"/>
    <w:rsid w:val="00D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2019-06-25T08:19:00Z</dcterms:created>
  <dcterms:modified xsi:type="dcterms:W3CDTF">2019-06-25T08:19:00Z</dcterms:modified>
</cp:coreProperties>
</file>