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E23336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7E672380" w14:textId="77777777" w:rsidR="00E23336" w:rsidRDefault="00E23336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14:paraId="388420F9" w14:textId="0ECD8B56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0B4A9B6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>TUTOR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50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475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Tutor TIC 50 ore – 2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cfu</w:t>
            </w:r>
            <w:proofErr w:type="spellEnd"/>
          </w:p>
        </w:tc>
        <w:tc>
          <w:tcPr>
            <w:tcW w:w="4992" w:type="dxa"/>
            <w:gridSpan w:val="3"/>
          </w:tcPr>
          <w:p w14:paraId="3EB83C8D" w14:textId="10614061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</w:t>
            </w:r>
            <w:r w:rsidR="00F376DE">
              <w:rPr>
                <w:rFonts w:ascii="Arial" w:hAnsi="Arial" w:cs="Arial"/>
                <w:bCs/>
                <w:sz w:val="22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 xml:space="preserve"> concorre:</w:t>
            </w:r>
          </w:p>
          <w:p w14:paraId="5ED99F19" w14:textId="77777777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5DB96177" w14:textId="56A99114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1D21FF17" w14:textId="3B6E14AD" w:rsidR="00FE7345" w:rsidRPr="00CB6A27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3EB18E60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Cors</w:t>
            </w:r>
            <w:r w:rsidR="00E23336">
              <w:rPr>
                <w:rFonts w:ascii="Arial" w:hAnsi="Arial" w:cs="Arial"/>
                <w:bCs/>
                <w:sz w:val="22"/>
              </w:rPr>
              <w:t>i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FE7345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FE7345">
              <w:rPr>
                <w:rFonts w:ascii="Arial" w:hAnsi="Arial" w:cs="Arial"/>
                <w:bCs/>
                <w:sz w:val="22"/>
              </w:rPr>
              <w:t>A.A.</w:t>
            </w:r>
            <w:r>
              <w:rPr>
                <w:rFonts w:ascii="Arial" w:hAnsi="Arial" w:cs="Arial"/>
                <w:bCs/>
                <w:sz w:val="22"/>
              </w:rPr>
              <w:t xml:space="preserve"> 20</w:t>
            </w:r>
            <w:r w:rsidR="0008075D">
              <w:rPr>
                <w:rFonts w:ascii="Arial" w:hAnsi="Arial" w:cs="Arial"/>
                <w:bCs/>
                <w:sz w:val="22"/>
              </w:rPr>
              <w:t>2</w:t>
            </w:r>
            <w:r w:rsidR="00EC4B21">
              <w:rPr>
                <w:rFonts w:ascii="Arial" w:hAnsi="Arial" w:cs="Arial"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EC4B21">
              <w:rPr>
                <w:rFonts w:ascii="Arial" w:hAnsi="Arial" w:cs="Arial"/>
                <w:bCs/>
                <w:sz w:val="22"/>
              </w:rPr>
              <w:t>4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34256133" w:rsidR="00ED5918" w:rsidRPr="00D27816" w:rsidRDefault="00FE7345" w:rsidP="00FE7345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0E1EE87C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6116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42A79E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84FD7D" w14:textId="77777777" w:rsidTr="00611672">
        <w:trPr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2878A1DB" w14:textId="4D54A1A9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6E6125F" w14:textId="25C5F1FC" w:rsidR="00611672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35B88C0" w14:textId="24759AC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1167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999F71B" w14:textId="3A71EA72" w:rsidR="00611672" w:rsidRPr="00D27816" w:rsidRDefault="00611672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 possesso della specializzazione per le attività di sostegno con almeno cinque anni di servizio su posto di sostegno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2A999FC" w14:textId="77777777" w:rsidR="00611672" w:rsidRPr="00D27816" w:rsidRDefault="00611672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1672" w:rsidRPr="00D27816" w14:paraId="74F8D8AB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9050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6611419" w14:textId="0F3159DF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54CBE0D" w14:textId="77777777" w:rsidR="00611672" w:rsidRPr="00B7007A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C23D0B1" w14:textId="6A01609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Accertata esperienza maturata nell’ambito delle TIC applicate alla didattica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5509D337" w14:textId="75CC0883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7AC8ABE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2232346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0D019B" w14:textId="12C6728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1B76552" w14:textId="4009523E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37498" w14:textId="73B69F4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69CCA86" w14:textId="67961E1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781278AD" w14:textId="4D7BE882" w:rsidR="00611672" w:rsidRPr="00D27816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ADB667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7D570FE" w14:textId="1C00D803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725C7DDD" w14:textId="6365440E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Specializzazione per le attività di sostegno didattico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5790B2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EC4B21" w:rsidRPr="00D27816" w14:paraId="4DA14E94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5A3EDB16" w14:textId="77777777" w:rsidR="00EC4B21" w:rsidRPr="00611672" w:rsidRDefault="00EC4B21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2D2F628B" w14:textId="154FA1DC" w:rsidR="00EC4B21" w:rsidRPr="00EC4B21" w:rsidRDefault="00EC4B21" w:rsidP="00EC4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C4B21">
              <w:rPr>
                <w:rFonts w:ascii="Arial" w:hAnsi="Arial" w:cs="Arial"/>
                <w:sz w:val="22"/>
              </w:rPr>
              <w:t>Specializzazione per le attività di sostegno didattico</w:t>
            </w:r>
          </w:p>
          <w:p w14:paraId="3867C8D6" w14:textId="77777777" w:rsidR="00EC4B21" w:rsidRPr="00B7007A" w:rsidRDefault="00EC4B21" w:rsidP="00611672">
            <w:pPr>
              <w:spacing w:after="20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00909E86" w14:textId="77777777" w:rsidR="00EC4B21" w:rsidRPr="00F376DE" w:rsidRDefault="00EC4B21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71E39EB" w14:textId="3390F439" w:rsidR="00EC4B21" w:rsidRPr="00B7007A" w:rsidRDefault="00EC4B21" w:rsidP="006116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punti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DA0D1E6" w14:textId="77777777" w:rsidR="00EC4B21" w:rsidRPr="00B7007A" w:rsidRDefault="00EC4B21" w:rsidP="0061167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20"/>
                <w:lang w:eastAsia="ar-SA"/>
              </w:rPr>
            </w:pPr>
          </w:p>
        </w:tc>
      </w:tr>
      <w:tr w:rsidR="00EC4B21" w:rsidRPr="00D27816" w14:paraId="765C220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5749098A" w14:textId="77777777" w:rsidR="00EC4B21" w:rsidRPr="00611672" w:rsidRDefault="00EC4B21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35FDB567" w14:textId="3B0D0A4B" w:rsidR="00EC4B21" w:rsidRPr="00EC4B21" w:rsidRDefault="00EC4B21" w:rsidP="00EC4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C4B21">
              <w:rPr>
                <w:rFonts w:ascii="Arial" w:hAnsi="Arial" w:cs="Arial"/>
                <w:sz w:val="22"/>
              </w:rPr>
              <w:t>Specializzazione per le attività di sostegno didattico nel medesimo ordine di scuola per cui si inoltra la domanda</w:t>
            </w:r>
          </w:p>
          <w:p w14:paraId="27FFC987" w14:textId="77777777" w:rsidR="00EC4B21" w:rsidRPr="00EC4B21" w:rsidRDefault="00EC4B21" w:rsidP="00EC4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AE30415" w14:textId="77777777" w:rsidR="00EC4B21" w:rsidRPr="00F376DE" w:rsidRDefault="00EC4B21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12204A69" w14:textId="2C382E1C" w:rsidR="00EC4B21" w:rsidRDefault="00EC4B21" w:rsidP="006116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 punti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BD35B22" w14:textId="77777777" w:rsidR="00EC4B21" w:rsidRPr="00B7007A" w:rsidRDefault="00EC4B21" w:rsidP="0061167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20"/>
                <w:lang w:eastAsia="ar-SA"/>
              </w:rPr>
            </w:pPr>
          </w:p>
        </w:tc>
      </w:tr>
      <w:tr w:rsidR="00EC4B21" w:rsidRPr="00D27816" w14:paraId="7FFC7C9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52D0E16E" w14:textId="77777777" w:rsidR="00EC4B21" w:rsidRPr="00611672" w:rsidRDefault="00EC4B21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32651486" w14:textId="03E251E2" w:rsidR="00EC4B21" w:rsidRPr="00EC4B21" w:rsidRDefault="00EC4B21" w:rsidP="00EC4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C4B21">
              <w:rPr>
                <w:rFonts w:ascii="Arial" w:hAnsi="Arial" w:cs="Arial"/>
                <w:sz w:val="22"/>
              </w:rPr>
              <w:t>Specializzazione conseguita entro gli ultimi 5 anni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AD1312B" w14:textId="77777777" w:rsidR="00EC4B21" w:rsidRPr="00F376DE" w:rsidRDefault="00EC4B21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6582C50" w14:textId="5592BC20" w:rsidR="00EC4B21" w:rsidRDefault="00EC4B21" w:rsidP="006116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 punti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FA8F645" w14:textId="77777777" w:rsidR="00EC4B21" w:rsidRPr="00B7007A" w:rsidRDefault="00EC4B21" w:rsidP="0061167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20"/>
                <w:lang w:eastAsia="ar-SA"/>
              </w:rPr>
            </w:pPr>
          </w:p>
        </w:tc>
      </w:tr>
      <w:tr w:rsidR="00EC4B21" w:rsidRPr="00D27816" w14:paraId="398FA880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149C209" w14:textId="77777777" w:rsidR="00EC4B21" w:rsidRPr="00611672" w:rsidRDefault="00EC4B21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5A597FA" w14:textId="44397905" w:rsidR="00EC4B21" w:rsidRPr="00EC4B21" w:rsidRDefault="00EC4B21" w:rsidP="00EC4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coloro che hanno svolto questo ruolo </w:t>
            </w:r>
            <w:r w:rsidR="00886798">
              <w:rPr>
                <w:rFonts w:ascii="Arial" w:hAnsi="Arial" w:cs="Arial"/>
                <w:sz w:val="22"/>
              </w:rPr>
              <w:t>al</w:t>
            </w:r>
            <w:r>
              <w:rPr>
                <w:rFonts w:ascii="Arial" w:hAnsi="Arial" w:cs="Arial"/>
                <w:sz w:val="22"/>
              </w:rPr>
              <w:t>l’Università di Verona lo scorso anno e han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no ricevuto una valutazione positiva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4CC44150" w14:textId="77777777" w:rsidR="00EC4B21" w:rsidRPr="00F376DE" w:rsidRDefault="00EC4B21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00A7EB2" w14:textId="12984C5B" w:rsidR="00EC4B21" w:rsidRDefault="00EC4B21" w:rsidP="006116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punti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DAB23F7" w14:textId="77777777" w:rsidR="00EC4B21" w:rsidRPr="00B7007A" w:rsidRDefault="00EC4B21" w:rsidP="00611672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20"/>
                <w:lang w:eastAsia="ar-SA"/>
              </w:rPr>
            </w:pPr>
          </w:p>
        </w:tc>
      </w:tr>
      <w:tr w:rsidR="00611672" w:rsidRPr="00D27816" w14:paraId="75D6F6B1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D95E915" w14:textId="2A832640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4B1B763D" w14:textId="62A7E80A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Anni di servizio come docente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26ACA13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23B85B1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7A09AD7C" w14:textId="2C355C5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605166FB" w14:textId="77777777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Titoli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color w:val="000000"/>
                <w:sz w:val="20"/>
                <w:szCs w:val="20"/>
              </w:rPr>
              <w:t>Attività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1D2168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5ED50E8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F6284F3" w14:textId="6A99422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19320F6" w14:textId="34AB9F5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Aver già ricoperto il ruolo di tutor TIC in corsi universitari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57B53C3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98FF02" w14:textId="77777777" w:rsidTr="00611672">
        <w:trPr>
          <w:trHeight w:val="122"/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</w:tcPr>
          <w:p w14:paraId="0E454A5A" w14:textId="6A1CE926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</w:tcPr>
          <w:p w14:paraId="13420A62" w14:textId="23CC2FF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 xml:space="preserve">Ulteriori Titoli pertinenti all’incarico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3C787E7B" w14:textId="0D2F4F8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AB98586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23AB06A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732AC48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F49BBE2" w14:textId="56E59150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</w:t>
            </w:r>
          </w:p>
        </w:tc>
      </w:tr>
      <w:tr w:rsidR="00611672" w:rsidRPr="00D27816" w14:paraId="751EAECA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433F3982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6B8E0472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87B1699" w14:textId="609B61E5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C819AFF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02CE7D13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46A10317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0F89BE6" w14:textId="4F6ECF2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4DDD0D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1F90786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0467A7A4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D5945F6" w14:textId="18EA5EAF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62C0C35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78A660E4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21DFFA8C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1875300B" w14:textId="692F7648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14603B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163A246D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01BBC19A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7B79FE3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5EB98E17" w14:textId="3D27B78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1A7DA102" w:rsid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967F86" w14:textId="77777777" w:rsidR="00B7007A" w:rsidRPr="00D27816" w:rsidRDefault="00B7007A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Pr="00243406" w:rsidRDefault="007D2292" w:rsidP="00D27816">
      <w:pPr>
        <w:jc w:val="both"/>
        <w:rPr>
          <w:rFonts w:ascii="Arial" w:hAnsi="Arial" w:cs="Arial"/>
          <w:sz w:val="22"/>
          <w:szCs w:val="22"/>
        </w:rPr>
      </w:pPr>
      <w:r w:rsidRPr="00243406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243406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www.univr.it/it/privacy</w:t>
        </w:r>
      </w:hyperlink>
    </w:p>
    <w:p w14:paraId="41505265" w14:textId="5C42FC20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0CF47F2" w14:textId="77777777" w:rsidR="00781625" w:rsidRDefault="00781625" w:rsidP="00D27816">
      <w:pPr>
        <w:jc w:val="both"/>
        <w:rPr>
          <w:rFonts w:ascii="Arial" w:hAnsi="Arial" w:cs="Arial"/>
          <w:sz w:val="18"/>
          <w:szCs w:val="18"/>
        </w:rPr>
      </w:pPr>
    </w:p>
    <w:p w14:paraId="5C34DA20" w14:textId="4F18A657" w:rsidR="00781625" w:rsidRPr="00B76CF2" w:rsidRDefault="00781625" w:rsidP="00781625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Firma 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</w:t>
      </w:r>
    </w:p>
    <w:p w14:paraId="2CB2A370" w14:textId="77777777" w:rsidR="00781625" w:rsidRPr="00722ADE" w:rsidRDefault="00781625" w:rsidP="00D27816">
      <w:pPr>
        <w:jc w:val="both"/>
        <w:rPr>
          <w:rFonts w:ascii="Arial" w:hAnsi="Arial" w:cs="Arial"/>
          <w:sz w:val="18"/>
          <w:szCs w:val="18"/>
        </w:rPr>
      </w:pPr>
    </w:p>
    <w:sectPr w:rsidR="00781625" w:rsidRPr="00722ADE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73B3D717" w:rsidR="001A4306" w:rsidRPr="00EC4B21" w:rsidRDefault="001A4306" w:rsidP="001A4306">
    <w:pPr>
      <w:pStyle w:val="Pidipagina"/>
      <w:rPr>
        <w:rFonts w:ascii="Arial" w:hAnsi="Arial" w:cs="Arial"/>
        <w:b/>
        <w:sz w:val="18"/>
        <w:szCs w:val="18"/>
        <w:lang w:val="en-US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28A49BC9">
              <wp:simplePos x="0" y="0"/>
              <wp:positionH relativeFrom="margin">
                <wp:posOffset>-85725</wp:posOffset>
              </wp:positionH>
              <wp:positionV relativeFrom="margin">
                <wp:posOffset>8649335</wp:posOffset>
              </wp:positionV>
              <wp:extent cx="6273165" cy="67310"/>
              <wp:effectExtent l="0" t="0" r="0" b="889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75pt;margin-top:681.05pt;width:493.95pt;height:5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4B21" w:rsidRPr="00EC4B21"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="00EC4B21" w:rsidRPr="00EC4B21">
      <w:rPr>
        <w:rFonts w:ascii="Arial" w:hAnsi="Arial" w:cs="Arial"/>
        <w:b/>
        <w:sz w:val="18"/>
        <w:szCs w:val="18"/>
        <w:lang w:val="en-US"/>
      </w:rPr>
      <w:t>T</w:t>
    </w:r>
    <w:r w:rsidR="00EC4B21">
      <w:rPr>
        <w:rFonts w:ascii="Arial" w:hAnsi="Arial" w:cs="Arial"/>
        <w:b/>
        <w:sz w:val="18"/>
        <w:szCs w:val="18"/>
        <w:lang w:val="en-US"/>
      </w:rPr>
      <w:t>aLC</w:t>
    </w:r>
    <w:proofErr w:type="spellEnd"/>
  </w:p>
  <w:p w14:paraId="32DB489A" w14:textId="7AA550AE" w:rsidR="001A4306" w:rsidRDefault="004C7B57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18</w:t>
    </w:r>
    <w:r w:rsidR="001A4306">
      <w:rPr>
        <w:rFonts w:ascii="Arial" w:hAnsi="Arial" w:cs="Arial"/>
        <w:sz w:val="16"/>
        <w:szCs w:val="16"/>
      </w:rPr>
      <w:t xml:space="preserve"> – 37129 Verona</w:t>
    </w:r>
  </w:p>
  <w:p w14:paraId="3B8D67BF" w14:textId="2D5C52BC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25A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0D425DAE" w:rsidR="00331016" w:rsidRDefault="00E23336" w:rsidP="00E23336">
    <w:pPr>
      <w:pStyle w:val="Intestazione"/>
      <w:tabs>
        <w:tab w:val="clear" w:pos="4819"/>
        <w:tab w:val="clear" w:pos="9071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E167BC3" wp14:editId="3962651B">
          <wp:simplePos x="0" y="0"/>
          <wp:positionH relativeFrom="column">
            <wp:posOffset>4288638</wp:posOffset>
          </wp:positionH>
          <wp:positionV relativeFrom="paragraph">
            <wp:posOffset>323576</wp:posOffset>
          </wp:positionV>
          <wp:extent cx="1823289" cy="354302"/>
          <wp:effectExtent l="0" t="0" r="571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1" cy="3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noProof/>
        <w:color w:val="FF0000"/>
      </w:rPr>
      <w:drawing>
        <wp:inline distT="0" distB="0" distL="0" distR="0" wp14:anchorId="521D2092" wp14:editId="42775928">
          <wp:extent cx="2327910" cy="838119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010" cy="84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01E0B"/>
    <w:multiLevelType w:val="hybridMultilevel"/>
    <w:tmpl w:val="7360B2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27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4"/>
  </w:num>
  <w:num w:numId="27">
    <w:abstractNumId w:val="31"/>
  </w:num>
  <w:num w:numId="28">
    <w:abstractNumId w:val="22"/>
  </w:num>
  <w:num w:numId="29">
    <w:abstractNumId w:val="19"/>
  </w:num>
  <w:num w:numId="30">
    <w:abstractNumId w:val="6"/>
  </w:num>
  <w:num w:numId="31">
    <w:abstractNumId w:val="3"/>
  </w:num>
  <w:num w:numId="3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43406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C7B57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2F61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1672"/>
    <w:rsid w:val="0061570D"/>
    <w:rsid w:val="00615CE1"/>
    <w:rsid w:val="00617043"/>
    <w:rsid w:val="00621E3F"/>
    <w:rsid w:val="006244BE"/>
    <w:rsid w:val="00624673"/>
    <w:rsid w:val="00625A69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87307"/>
    <w:rsid w:val="0069134A"/>
    <w:rsid w:val="006936D3"/>
    <w:rsid w:val="00693920"/>
    <w:rsid w:val="00694711"/>
    <w:rsid w:val="00694C47"/>
    <w:rsid w:val="0069637D"/>
    <w:rsid w:val="00696A89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1625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152E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B71"/>
    <w:rsid w:val="008837C0"/>
    <w:rsid w:val="00885299"/>
    <w:rsid w:val="00886798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C2C"/>
    <w:rsid w:val="008B4D1A"/>
    <w:rsid w:val="008C0435"/>
    <w:rsid w:val="008C2A64"/>
    <w:rsid w:val="008C4B9F"/>
    <w:rsid w:val="008C4D01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6F3C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95ACC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5179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07A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336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4B2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6DE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5D8B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7345"/>
    <w:rsid w:val="00FF0282"/>
    <w:rsid w:val="00FF0408"/>
    <w:rsid w:val="00FF048F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D6777-1CDE-4FC1-874C-B3B6048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3603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37</cp:revision>
  <cp:lastPrinted>2019-04-02T11:59:00Z</cp:lastPrinted>
  <dcterms:created xsi:type="dcterms:W3CDTF">2019-05-07T13:16:00Z</dcterms:created>
  <dcterms:modified xsi:type="dcterms:W3CDTF">2024-07-16T13:31:00Z</dcterms:modified>
</cp:coreProperties>
</file>