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1" w:rsidRDefault="00C07809" w:rsidP="009B324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INSEGNAMENTI</w:t>
      </w:r>
      <w:r w:rsidR="00D817A7">
        <w:rPr>
          <w:rFonts w:ascii="Arial" w:hAnsi="Arial" w:cs="Arial"/>
          <w:b/>
          <w:sz w:val="16"/>
          <w:szCs w:val="16"/>
          <w:u w:val="single"/>
        </w:rPr>
        <w:t>/MODULI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Criteri di valutazione"/>
        <w:tblDescription w:val="Indicazione criteri di valutazione"/>
      </w:tblPr>
      <w:tblGrid>
        <w:gridCol w:w="10086"/>
      </w:tblGrid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 CdS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9470F7">
              <w:rPr>
                <w:rFonts w:ascii="Arial" w:hAnsi="Arial" w:cs="Arial"/>
                <w:sz w:val="20"/>
                <w:szCs w:val="20"/>
              </w:rPr>
              <w:t>A.A. 2019/2020</w:t>
            </w:r>
          </w:p>
        </w:tc>
      </w:tr>
      <w:tr w:rsidR="009D3C43" w:rsidRPr="004A7277" w:rsidTr="009B3246">
        <w:trPr>
          <w:tblHeader/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 possesso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  <w:tblCaption w:val="Scheda di valutazione"/>
        <w:tblDescription w:val="Scheda di valutazione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9B3246">
        <w:trPr>
          <w:tblHeader/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</w:t>
            </w:r>
          </w:p>
          <w:p w:rsidR="009B3246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B141D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9B324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Assegni di ricerca ultimi 5 anni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="008613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se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lastRenderedPageBreak/>
              <w:t>ultimi 5 anni</w:t>
            </w:r>
          </w:p>
          <w:p w:rsidR="00BA0E0C" w:rsidRPr="004A7277" w:rsidRDefault="00BA0E0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Pr="004A7277" w:rsidRDefault="00E60667" w:rsidP="004125F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494B34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</w:t>
            </w:r>
            <w:r w:rsidR="008613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punti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</w:t>
            </w:r>
            <w:r w:rsidR="008613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punti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 w:rsidR="0086137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  <w:bookmarkStart w:id="0" w:name="_GoBack"/>
            <w:bookmarkEnd w:id="0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125FD" w:rsidRDefault="00E60667" w:rsidP="00665603">
            <w:pPr>
              <w:rPr>
                <w:rFonts w:ascii="Arial" w:eastAsia="Times New Roman" w:hAnsi="Arial" w:cs="Arial"/>
                <w:bCs/>
                <w:sz w:val="12"/>
                <w:szCs w:val="12"/>
                <w:lang w:eastAsia="it-IT"/>
              </w:rPr>
            </w:pPr>
            <w:r w:rsidRPr="004125FD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9B3246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Verona, __________ </w:t>
      </w:r>
    </w:p>
    <w:p w:rsidR="006F2527" w:rsidRPr="004125FD" w:rsidRDefault="006F2527" w:rsidP="004125FD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sectPr w:rsidR="006F2527" w:rsidRPr="004125F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inline distT="0" distB="0" distL="0" distR="0">
              <wp:extent cx="6217496" cy="0"/>
              <wp:effectExtent l="0" t="0" r="31115" b="19050"/>
              <wp:docPr id="4" name="AutoShape 1" descr="Linea di separazione" title="Linea di separazio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857A5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olo: Linea di separazione - Descrizione: Linea di separazione" style="width:489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" strokeweight=".25pt">
              <v:shadow color="#7f7f7f" opacity=".5" offset="1pt"/>
              <w10:anchorlock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A7277" w:rsidP="004125FD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Logo di Ateneo" title="Logo di Ate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5FD" w:rsidRPr="004125FD" w:rsidRDefault="004125FD" w:rsidP="009470F7">
    <w:pPr>
      <w:pStyle w:val="Intestazione"/>
      <w:jc w:val="right"/>
      <w:rPr>
        <w:rFonts w:ascii="Arial" w:hAnsi="Arial" w:cs="Arial"/>
        <w:sz w:val="20"/>
        <w:szCs w:val="20"/>
      </w:rPr>
    </w:pPr>
    <w:r w:rsidRPr="004125FD">
      <w:rPr>
        <w:rFonts w:ascii="Arial" w:hAnsi="Arial" w:cs="Arial"/>
        <w:sz w:val="20"/>
        <w:szCs w:val="20"/>
      </w:rPr>
      <w:t xml:space="preserve">Allegato </w:t>
    </w:r>
    <w:r w:rsidRPr="004125FD">
      <w:rPr>
        <w:rFonts w:ascii="Arial" w:hAnsi="Arial" w:cs="Arial"/>
        <w:b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5088D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125FD"/>
    <w:rsid w:val="00426389"/>
    <w:rsid w:val="004648D3"/>
    <w:rsid w:val="00494B34"/>
    <w:rsid w:val="004A7277"/>
    <w:rsid w:val="004B1B73"/>
    <w:rsid w:val="0051404E"/>
    <w:rsid w:val="00514573"/>
    <w:rsid w:val="00540E69"/>
    <w:rsid w:val="00582E0A"/>
    <w:rsid w:val="005D4131"/>
    <w:rsid w:val="00613F70"/>
    <w:rsid w:val="00614667"/>
    <w:rsid w:val="00665603"/>
    <w:rsid w:val="006D43B9"/>
    <w:rsid w:val="006F2527"/>
    <w:rsid w:val="00724738"/>
    <w:rsid w:val="00742E39"/>
    <w:rsid w:val="007649C3"/>
    <w:rsid w:val="007C7E78"/>
    <w:rsid w:val="007D26FB"/>
    <w:rsid w:val="007F67FE"/>
    <w:rsid w:val="00835B37"/>
    <w:rsid w:val="0086137A"/>
    <w:rsid w:val="008721D3"/>
    <w:rsid w:val="008827CE"/>
    <w:rsid w:val="008A326D"/>
    <w:rsid w:val="009470F7"/>
    <w:rsid w:val="00950579"/>
    <w:rsid w:val="00973522"/>
    <w:rsid w:val="009B3246"/>
    <w:rsid w:val="009C366B"/>
    <w:rsid w:val="009D3C43"/>
    <w:rsid w:val="00A123F3"/>
    <w:rsid w:val="00A73690"/>
    <w:rsid w:val="00A84521"/>
    <w:rsid w:val="00AC73EF"/>
    <w:rsid w:val="00B122B4"/>
    <w:rsid w:val="00B141D7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817A7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6CAD60"/>
  <w15:docId w15:val="{510B21C2-A951-45F2-AA58-154BF4F5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17</cp:revision>
  <cp:lastPrinted>2018-02-06T09:27:00Z</cp:lastPrinted>
  <dcterms:created xsi:type="dcterms:W3CDTF">2017-08-23T09:06:00Z</dcterms:created>
  <dcterms:modified xsi:type="dcterms:W3CDTF">2019-08-30T08:17:00Z</dcterms:modified>
</cp:coreProperties>
</file>