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4AEC1F" w14:textId="77777777" w:rsidR="00604945" w:rsidRDefault="00A8546E">
      <w:pPr>
        <w:spacing w:line="360" w:lineRule="auto"/>
        <w:rPr>
          <w:rFonts w:ascii="Arial" w:eastAsia="Arial" w:hAnsi="Arial" w:cs="Arial"/>
          <w:b/>
          <w:bCs/>
          <w:color w:val="FF2600"/>
          <w:sz w:val="22"/>
          <w:szCs w:val="22"/>
        </w:rPr>
      </w:pPr>
      <w:r>
        <w:rPr>
          <w:rFonts w:ascii="Arial" w:hAnsi="Arial"/>
          <w:b/>
          <w:bCs/>
          <w:color w:val="FF2600"/>
          <w:sz w:val="22"/>
          <w:szCs w:val="22"/>
        </w:rPr>
        <w:t xml:space="preserve"> STUDENT’S PERSONAL DETAILS</w:t>
      </w:r>
      <w:bookmarkStart w:id="0" w:name="_GoBack"/>
      <w:bookmarkEnd w:id="0"/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78"/>
      </w:tblGrid>
      <w:tr w:rsidR="00604945" w14:paraId="57462FBA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5566" w14:textId="77777777" w:rsidR="00604945" w:rsidRDefault="00A8546E">
            <w:pPr>
              <w:jc w:val="left"/>
            </w:pPr>
            <w:r>
              <w:rPr>
                <w:rFonts w:ascii="Arial" w:hAnsi="Arial"/>
                <w:b/>
                <w:bCs/>
              </w:rPr>
              <w:t>SURNAME and NAME:</w:t>
            </w:r>
          </w:p>
        </w:tc>
      </w:tr>
      <w:tr w:rsidR="00604945" w14:paraId="6C70A6B6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CE35" w14:textId="77777777" w:rsidR="00604945" w:rsidRDefault="00A8546E">
            <w:pPr>
              <w:jc w:val="left"/>
            </w:pPr>
            <w:proofErr w:type="spellStart"/>
            <w:r>
              <w:rPr>
                <w:rFonts w:ascii="Arial" w:hAnsi="Arial"/>
              </w:rPr>
              <w:t>Current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year</w:t>
            </w:r>
            <w:proofErr w:type="spellEnd"/>
            <w:r>
              <w:rPr>
                <w:rFonts w:ascii="Arial" w:hAnsi="Arial"/>
              </w:rPr>
              <w:t xml:space="preserve"> of study:</w:t>
            </w:r>
          </w:p>
        </w:tc>
      </w:tr>
      <w:tr w:rsidR="00604945" w14:paraId="18BAC698" w14:textId="77777777">
        <w:trPr>
          <w:trHeight w:val="2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7DB1" w14:textId="77777777" w:rsidR="00604945" w:rsidRDefault="00A8546E">
            <w:pPr>
              <w:jc w:val="left"/>
            </w:pPr>
            <w:r>
              <w:rPr>
                <w:rFonts w:ascii="Arial" w:hAnsi="Arial"/>
              </w:rPr>
              <w:t xml:space="preserve">Degree </w:t>
            </w:r>
            <w:proofErr w:type="spellStart"/>
            <w:proofErr w:type="gramStart"/>
            <w:r>
              <w:rPr>
                <w:rFonts w:ascii="Arial" w:hAnsi="Arial"/>
              </w:rPr>
              <w:t>programme</w:t>
            </w:r>
            <w:proofErr w:type="spellEnd"/>
            <w:r>
              <w:rPr>
                <w:rFonts w:ascii="Arial" w:hAnsi="Arial"/>
              </w:rPr>
              <w:t xml:space="preserve">:   </w:t>
            </w:r>
            <w:proofErr w:type="gramEnd"/>
            <w:r>
              <w:rPr>
                <w:rFonts w:ascii="Arial" w:hAnsi="Arial"/>
              </w:rPr>
              <w:t xml:space="preserve">                                                </w:t>
            </w:r>
          </w:p>
        </w:tc>
      </w:tr>
    </w:tbl>
    <w:p w14:paraId="50618025" w14:textId="77777777" w:rsidR="00604945" w:rsidRDefault="00604945">
      <w:pPr>
        <w:widowControl w:val="0"/>
        <w:rPr>
          <w:rFonts w:ascii="Arial" w:eastAsia="Arial" w:hAnsi="Arial" w:cs="Arial"/>
          <w:b/>
          <w:bCs/>
          <w:sz w:val="22"/>
          <w:szCs w:val="22"/>
        </w:rPr>
      </w:pPr>
    </w:p>
    <w:p w14:paraId="477DFDDB" w14:textId="77777777" w:rsidR="00604945" w:rsidRDefault="00604945">
      <w:pPr>
        <w:jc w:val="left"/>
        <w:rPr>
          <w:rFonts w:ascii="Arial" w:eastAsia="Arial" w:hAnsi="Arial" w:cs="Arial"/>
          <w:b/>
          <w:bCs/>
          <w:sz w:val="22"/>
          <w:szCs w:val="22"/>
        </w:rPr>
      </w:pPr>
    </w:p>
    <w:p w14:paraId="4780A269" w14:textId="77777777" w:rsidR="00604945" w:rsidRDefault="00A8546E">
      <w:pPr>
        <w:jc w:val="left"/>
        <w:rPr>
          <w:rFonts w:ascii="Arial" w:eastAsia="Arial" w:hAnsi="Arial" w:cs="Arial"/>
          <w:b/>
          <w:bCs/>
          <w:color w:val="FF2600"/>
          <w:sz w:val="22"/>
          <w:szCs w:val="22"/>
          <w:lang w:val="en-US"/>
        </w:rPr>
      </w:pPr>
      <w:r>
        <w:rPr>
          <w:rFonts w:ascii="Arial" w:hAnsi="Arial"/>
          <w:b/>
          <w:bCs/>
          <w:color w:val="FF2600"/>
          <w:sz w:val="22"/>
          <w:szCs w:val="22"/>
          <w:lang w:val="en-US"/>
        </w:rPr>
        <w:t xml:space="preserve">  STUDY PLAN for your FIRST preferred HOST UNIVERSITY </w:t>
      </w:r>
    </w:p>
    <w:p w14:paraId="2CE3668B" w14:textId="77777777" w:rsidR="00604945" w:rsidRDefault="00604945">
      <w:pPr>
        <w:jc w:val="left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2AE1B884" w14:textId="77777777" w:rsidR="00604945" w:rsidRDefault="00A8546E">
      <w:pPr>
        <w:jc w:val="left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  Name of the Host University (preferred choice 1)   …………………………………………………………………</w:t>
      </w:r>
    </w:p>
    <w:p w14:paraId="30706783" w14:textId="77777777" w:rsidR="00604945" w:rsidRDefault="00604945">
      <w:pPr>
        <w:jc w:val="center"/>
        <w:rPr>
          <w:rFonts w:ascii="Arial" w:eastAsia="Arial" w:hAnsi="Arial" w:cs="Arial"/>
          <w:lang w:val="en-US"/>
        </w:rPr>
      </w:pPr>
    </w:p>
    <w:tbl>
      <w:tblPr>
        <w:tblStyle w:val="TableNormal"/>
        <w:tblW w:w="95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86"/>
        <w:gridCol w:w="2364"/>
      </w:tblGrid>
      <w:tr w:rsidR="00604945" w14:paraId="664EFED2" w14:textId="77777777">
        <w:trPr>
          <w:trHeight w:val="888"/>
          <w:jc w:val="center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FD1F9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HOST UNIVERSITY </w:t>
            </w:r>
          </w:p>
          <w:p w14:paraId="22671EF1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Modules to be taken and attended at the Host University</w:t>
            </w:r>
          </w:p>
          <w:p w14:paraId="691AC316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Module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Title)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B2465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CFU/ECTS</w:t>
            </w:r>
          </w:p>
          <w:p w14:paraId="207004C5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‘Local Credits’,</w:t>
            </w:r>
          </w:p>
          <w:p w14:paraId="0473B763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number of hours</w:t>
            </w:r>
          </w:p>
        </w:tc>
      </w:tr>
      <w:tr w:rsidR="00604945" w14:paraId="0EF81AC1" w14:textId="77777777">
        <w:trPr>
          <w:trHeight w:val="287"/>
          <w:jc w:val="center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29E6B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470CC" w14:textId="77777777" w:rsidR="00604945" w:rsidRDefault="00604945"/>
        </w:tc>
      </w:tr>
      <w:tr w:rsidR="00604945" w14:paraId="2F5F9C1A" w14:textId="77777777">
        <w:trPr>
          <w:trHeight w:val="287"/>
          <w:jc w:val="center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0D04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B476A" w14:textId="77777777" w:rsidR="00604945" w:rsidRDefault="00604945"/>
        </w:tc>
      </w:tr>
      <w:tr w:rsidR="00604945" w14:paraId="30B63082" w14:textId="77777777">
        <w:trPr>
          <w:trHeight w:val="287"/>
          <w:jc w:val="center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46F2F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A1A78" w14:textId="77777777" w:rsidR="00604945" w:rsidRDefault="00604945"/>
        </w:tc>
      </w:tr>
      <w:tr w:rsidR="00604945" w14:paraId="13417729" w14:textId="77777777">
        <w:trPr>
          <w:trHeight w:val="287"/>
          <w:jc w:val="center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FBD92" w14:textId="77777777" w:rsidR="00604945" w:rsidRDefault="00A8546E">
            <w:pPr>
              <w:spacing w:before="120"/>
              <w:jc w:val="right"/>
            </w:pPr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Total CFU </w:t>
            </w:r>
            <w:proofErr w:type="spellStart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credits</w:t>
            </w:r>
            <w:proofErr w:type="spellEnd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7BC8" w14:textId="77777777" w:rsidR="00604945" w:rsidRDefault="00604945"/>
        </w:tc>
      </w:tr>
    </w:tbl>
    <w:p w14:paraId="518508A8" w14:textId="77777777" w:rsidR="00604945" w:rsidRDefault="00604945">
      <w:pPr>
        <w:widowControl w:val="0"/>
        <w:jc w:val="center"/>
        <w:rPr>
          <w:rFonts w:ascii="Arial" w:eastAsia="Arial" w:hAnsi="Arial" w:cs="Arial"/>
          <w:lang w:val="en-US"/>
        </w:rPr>
      </w:pPr>
    </w:p>
    <w:p w14:paraId="77A9E7AD" w14:textId="77777777" w:rsidR="00604945" w:rsidRDefault="00604945">
      <w:pPr>
        <w:rPr>
          <w:rFonts w:ascii="Arial" w:eastAsia="Arial" w:hAnsi="Arial" w:cs="Arial"/>
          <w:lang w:val="en-US"/>
        </w:rPr>
      </w:pPr>
    </w:p>
    <w:tbl>
      <w:tblPr>
        <w:tblStyle w:val="TableNormal"/>
        <w:tblW w:w="95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86"/>
        <w:gridCol w:w="2364"/>
      </w:tblGrid>
      <w:tr w:rsidR="00604945" w14:paraId="339BE44D" w14:textId="77777777">
        <w:trPr>
          <w:trHeight w:val="908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9BF19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UNIVERSITY OF VERONA</w:t>
            </w:r>
          </w:p>
          <w:p w14:paraId="7895079B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Modules held at the University of Verona, to be replaced by the equivalent modules of the Host University included in the box above</w:t>
            </w:r>
          </w:p>
          <w:p w14:paraId="0851CA3C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Module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Title)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81C44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CFU/ECTS</w:t>
            </w:r>
          </w:p>
          <w:p w14:paraId="4BF12695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‘Local Credits’,</w:t>
            </w:r>
          </w:p>
          <w:p w14:paraId="7D61FFB6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number of hours</w:t>
            </w:r>
          </w:p>
        </w:tc>
      </w:tr>
      <w:tr w:rsidR="00604945" w14:paraId="701DDCC3" w14:textId="77777777">
        <w:trPr>
          <w:trHeight w:val="287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2291F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09195" w14:textId="77777777" w:rsidR="00604945" w:rsidRDefault="00604945"/>
        </w:tc>
      </w:tr>
      <w:tr w:rsidR="00604945" w14:paraId="4369870D" w14:textId="77777777">
        <w:trPr>
          <w:trHeight w:val="287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B2AA9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07F1E" w14:textId="77777777" w:rsidR="00604945" w:rsidRDefault="00604945"/>
        </w:tc>
      </w:tr>
      <w:tr w:rsidR="00604945" w14:paraId="373F70B1" w14:textId="77777777">
        <w:trPr>
          <w:trHeight w:val="287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EDFF4" w14:textId="77777777" w:rsidR="00604945" w:rsidRDefault="00604945"/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27280" w14:textId="77777777" w:rsidR="00604945" w:rsidRDefault="00604945"/>
        </w:tc>
      </w:tr>
      <w:tr w:rsidR="00604945" w14:paraId="04E48AD8" w14:textId="77777777">
        <w:trPr>
          <w:trHeight w:val="287"/>
        </w:trPr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30820" w14:textId="77777777" w:rsidR="00604945" w:rsidRDefault="00A8546E">
            <w:pPr>
              <w:spacing w:before="120"/>
              <w:jc w:val="right"/>
            </w:pPr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Total CFU </w:t>
            </w:r>
            <w:proofErr w:type="spellStart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credits</w:t>
            </w:r>
            <w:proofErr w:type="spellEnd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B7497" w14:textId="77777777" w:rsidR="00604945" w:rsidRDefault="00604945"/>
        </w:tc>
      </w:tr>
    </w:tbl>
    <w:p w14:paraId="4EAF269B" w14:textId="77777777" w:rsidR="00604945" w:rsidRDefault="00604945">
      <w:pPr>
        <w:rPr>
          <w:rFonts w:ascii="Arial" w:eastAsia="Arial" w:hAnsi="Arial" w:cs="Arial"/>
          <w:lang w:val="en-US"/>
        </w:rPr>
      </w:pPr>
    </w:p>
    <w:p w14:paraId="3068F39B" w14:textId="77777777" w:rsidR="00604945" w:rsidRDefault="00604945">
      <w:pPr>
        <w:rPr>
          <w:rFonts w:ascii="Arial" w:eastAsia="Arial" w:hAnsi="Arial" w:cs="Arial"/>
          <w:lang w:val="en-US"/>
        </w:rPr>
      </w:pPr>
    </w:p>
    <w:p w14:paraId="45565F58" w14:textId="77777777" w:rsidR="00604945" w:rsidRDefault="00A8546E">
      <w:pPr>
        <w:rPr>
          <w:rFonts w:ascii="Arial" w:eastAsia="Arial" w:hAnsi="Arial" w:cs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>Notes: ___________________________________________________</w:t>
      </w:r>
    </w:p>
    <w:p w14:paraId="1D948B3D" w14:textId="77777777" w:rsidR="00604945" w:rsidRDefault="00604945">
      <w:pPr>
        <w:jc w:val="left"/>
        <w:rPr>
          <w:rFonts w:ascii="Arial" w:eastAsia="Arial" w:hAnsi="Arial" w:cs="Arial"/>
          <w:b/>
          <w:bCs/>
          <w:lang w:val="en-US"/>
        </w:rPr>
      </w:pPr>
    </w:p>
    <w:p w14:paraId="66AE5596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49163EB2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75701F62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6970E1F1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2A98D7C2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4499F4F5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61573FC8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6B36C142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2EA0E681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6DB7C17F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3D870EC9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014F135C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51A657D5" w14:textId="77777777" w:rsidR="00A8546E" w:rsidRDefault="00A8546E">
      <w:pPr>
        <w:jc w:val="left"/>
        <w:rPr>
          <w:rFonts w:ascii="Arial" w:hAnsi="Arial"/>
          <w:b/>
          <w:bCs/>
          <w:color w:val="FF2600"/>
          <w:sz w:val="22"/>
          <w:szCs w:val="22"/>
          <w:lang w:val="en-US"/>
        </w:rPr>
      </w:pPr>
    </w:p>
    <w:p w14:paraId="7584750C" w14:textId="77777777" w:rsidR="00604945" w:rsidRDefault="00A8546E">
      <w:pPr>
        <w:jc w:val="left"/>
        <w:rPr>
          <w:rFonts w:ascii="Arial" w:eastAsia="Arial" w:hAnsi="Arial" w:cs="Arial"/>
          <w:b/>
          <w:bCs/>
          <w:color w:val="FF2600"/>
          <w:sz w:val="22"/>
          <w:szCs w:val="22"/>
          <w:lang w:val="en-US"/>
        </w:rPr>
      </w:pPr>
      <w:r>
        <w:rPr>
          <w:rFonts w:ascii="Arial" w:hAnsi="Arial"/>
          <w:b/>
          <w:bCs/>
          <w:color w:val="FF2600"/>
          <w:sz w:val="22"/>
          <w:szCs w:val="22"/>
          <w:lang w:val="en-US"/>
        </w:rPr>
        <w:lastRenderedPageBreak/>
        <w:t>STUDY PLAN for your SECOND preferred HOST UNIVERSITY</w:t>
      </w:r>
    </w:p>
    <w:p w14:paraId="758B3D86" w14:textId="77777777" w:rsidR="00604945" w:rsidRDefault="00604945">
      <w:pPr>
        <w:jc w:val="left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79C43ABB" w14:textId="77777777" w:rsidR="00604945" w:rsidRDefault="00A8546E">
      <w:pPr>
        <w:jc w:val="left"/>
        <w:rPr>
          <w:rFonts w:ascii="Arial" w:eastAsia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Name of the Host University (preferred choice 2) ………………………………………………………………</w:t>
      </w:r>
      <w:proofErr w:type="gramStart"/>
      <w:r>
        <w:rPr>
          <w:rFonts w:ascii="Arial" w:hAnsi="Arial"/>
          <w:b/>
          <w:bCs/>
          <w:sz w:val="22"/>
          <w:szCs w:val="22"/>
          <w:lang w:val="en-US"/>
        </w:rPr>
        <w:t>.....</w:t>
      </w:r>
      <w:proofErr w:type="gramEnd"/>
      <w:r>
        <w:rPr>
          <w:rFonts w:ascii="Arial" w:hAnsi="Arial"/>
          <w:b/>
          <w:bCs/>
          <w:sz w:val="22"/>
          <w:szCs w:val="22"/>
          <w:lang w:val="en-US"/>
        </w:rPr>
        <w:t>…..</w:t>
      </w:r>
    </w:p>
    <w:p w14:paraId="780E1E47" w14:textId="77777777" w:rsidR="00604945" w:rsidRDefault="00604945">
      <w:pPr>
        <w:widowControl w:val="0"/>
        <w:jc w:val="center"/>
        <w:rPr>
          <w:rFonts w:ascii="Arial" w:eastAsia="Arial" w:hAnsi="Arial" w:cs="Arial"/>
          <w:b/>
          <w:bCs/>
          <w:lang w:val="en-US"/>
        </w:rPr>
      </w:pPr>
    </w:p>
    <w:tbl>
      <w:tblPr>
        <w:tblStyle w:val="TableNormal"/>
        <w:tblW w:w="95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86"/>
        <w:gridCol w:w="2364"/>
      </w:tblGrid>
      <w:tr w:rsidR="00604945" w14:paraId="078B5C09" w14:textId="77777777" w:rsidTr="00A8546E">
        <w:trPr>
          <w:trHeight w:val="888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C7DDB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HOST UNIVERSITY </w:t>
            </w:r>
          </w:p>
          <w:p w14:paraId="04652257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Modules to be taken and attended at the Host University</w:t>
            </w:r>
          </w:p>
          <w:p w14:paraId="36E306AC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Module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Title)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3CEA0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CFU/ECTS</w:t>
            </w:r>
          </w:p>
          <w:p w14:paraId="619A974E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‘Local Credits’,</w:t>
            </w:r>
          </w:p>
          <w:p w14:paraId="02AB7A9C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number of hours</w:t>
            </w:r>
          </w:p>
        </w:tc>
      </w:tr>
      <w:tr w:rsidR="00604945" w14:paraId="2339BB49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82F1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A0E76" w14:textId="77777777" w:rsidR="00604945" w:rsidRDefault="00604945"/>
        </w:tc>
      </w:tr>
      <w:tr w:rsidR="00604945" w14:paraId="2B58EFBE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9A2F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205E5" w14:textId="77777777" w:rsidR="00604945" w:rsidRDefault="00604945"/>
        </w:tc>
      </w:tr>
      <w:tr w:rsidR="00604945" w14:paraId="31850681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225CA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08117" w14:textId="77777777" w:rsidR="00604945" w:rsidRDefault="00604945"/>
        </w:tc>
      </w:tr>
      <w:tr w:rsidR="00604945" w14:paraId="2B270BB3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750B6" w14:textId="77777777" w:rsidR="00604945" w:rsidRDefault="00A8546E">
            <w:pPr>
              <w:spacing w:before="120"/>
              <w:jc w:val="right"/>
            </w:pPr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Total CFU </w:t>
            </w:r>
            <w:proofErr w:type="spellStart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credits</w:t>
            </w:r>
            <w:proofErr w:type="spellEnd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04BC1" w14:textId="77777777" w:rsidR="00604945" w:rsidRDefault="00604945"/>
        </w:tc>
      </w:tr>
      <w:tr w:rsidR="00A8546E" w14:paraId="57BF269D" w14:textId="77777777" w:rsidTr="00A8546E">
        <w:trPr>
          <w:trHeight w:val="908"/>
          <w:jc w:val="center"/>
        </w:trPr>
        <w:tc>
          <w:tcPr>
            <w:tcW w:w="7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88AAD" w14:textId="77777777" w:rsidR="00A8546E" w:rsidRPr="00A8546E" w:rsidRDefault="00A8546E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CE9D" w14:textId="77777777" w:rsidR="00A8546E" w:rsidRDefault="00A8546E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604945" w14:paraId="3E453978" w14:textId="77777777" w:rsidTr="00A8546E">
        <w:trPr>
          <w:trHeight w:val="908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3D1C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UNIVERSITY OF VERONA</w:t>
            </w:r>
          </w:p>
          <w:p w14:paraId="3DEA407A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 w:rsidRPr="00A8546E"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Modules held at the University of Verona, to be replaced by the equivalent modules of the Host University included in the box above</w:t>
            </w:r>
          </w:p>
          <w:p w14:paraId="5EB851F9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Module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Title)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DAC80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CFU/ECTS</w:t>
            </w:r>
          </w:p>
          <w:p w14:paraId="533F8BAE" w14:textId="77777777" w:rsidR="00604945" w:rsidRPr="00A8546E" w:rsidRDefault="00A8546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‘Local Credits’,</w:t>
            </w:r>
          </w:p>
          <w:p w14:paraId="47DE829A" w14:textId="77777777" w:rsidR="00604945" w:rsidRDefault="00A8546E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or number of hours</w:t>
            </w:r>
          </w:p>
        </w:tc>
      </w:tr>
      <w:tr w:rsidR="00604945" w14:paraId="55A0FA61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A7D2D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CCE4" w14:textId="77777777" w:rsidR="00604945" w:rsidRDefault="00604945"/>
        </w:tc>
      </w:tr>
      <w:tr w:rsidR="00604945" w14:paraId="5EAF4D7A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23F62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5032" w14:textId="77777777" w:rsidR="00604945" w:rsidRDefault="00604945"/>
        </w:tc>
      </w:tr>
      <w:tr w:rsidR="00604945" w14:paraId="6E2723D6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C2DD2" w14:textId="77777777" w:rsidR="00604945" w:rsidRDefault="00604945"/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6855D" w14:textId="77777777" w:rsidR="00604945" w:rsidRDefault="00604945"/>
        </w:tc>
      </w:tr>
      <w:tr w:rsidR="00604945" w14:paraId="114B299D" w14:textId="77777777" w:rsidTr="00A8546E">
        <w:trPr>
          <w:trHeight w:val="287"/>
          <w:jc w:val="center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6CDE3" w14:textId="77777777" w:rsidR="00604945" w:rsidRDefault="00A8546E">
            <w:pPr>
              <w:spacing w:before="120"/>
              <w:jc w:val="right"/>
            </w:pPr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 xml:space="preserve">Total CFU </w:t>
            </w:r>
            <w:proofErr w:type="spellStart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credits</w:t>
            </w:r>
            <w:proofErr w:type="spellEnd"/>
            <w:r>
              <w:rPr>
                <w:rFonts w:ascii="Arial" w:eastAsia="Calibri" w:hAnsi="Arial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57521" w14:textId="77777777" w:rsidR="00604945" w:rsidRDefault="00604945"/>
        </w:tc>
      </w:tr>
    </w:tbl>
    <w:p w14:paraId="0B882F79" w14:textId="77777777" w:rsidR="00604945" w:rsidRDefault="00604945">
      <w:pPr>
        <w:widowControl w:val="0"/>
        <w:jc w:val="center"/>
        <w:rPr>
          <w:rFonts w:ascii="Arial" w:eastAsia="Arial" w:hAnsi="Arial" w:cs="Arial"/>
          <w:b/>
          <w:bCs/>
          <w:lang w:val="en-US"/>
        </w:rPr>
      </w:pPr>
    </w:p>
    <w:p w14:paraId="0291FAB8" w14:textId="77777777" w:rsidR="00604945" w:rsidRDefault="00604945">
      <w:pPr>
        <w:widowControl w:val="0"/>
        <w:jc w:val="center"/>
        <w:rPr>
          <w:rFonts w:ascii="Arial" w:eastAsia="Arial" w:hAnsi="Arial" w:cs="Arial"/>
          <w:b/>
          <w:bCs/>
          <w:lang w:val="en-US"/>
        </w:rPr>
      </w:pPr>
    </w:p>
    <w:p w14:paraId="354C1C71" w14:textId="77777777" w:rsidR="00604945" w:rsidRDefault="00604945">
      <w:pPr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3EBEC5A" w14:textId="77777777" w:rsidR="00604945" w:rsidRDefault="00A8546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Notes: ___________________________________________________</w:t>
      </w:r>
    </w:p>
    <w:p w14:paraId="4CD7063F" w14:textId="77777777" w:rsidR="00604945" w:rsidRDefault="00604945">
      <w:pPr>
        <w:rPr>
          <w:rFonts w:ascii="Arial" w:eastAsia="Arial" w:hAnsi="Arial" w:cs="Arial"/>
          <w:b/>
          <w:bCs/>
          <w:sz w:val="22"/>
          <w:szCs w:val="22"/>
        </w:rPr>
      </w:pPr>
    </w:p>
    <w:p w14:paraId="701778A6" w14:textId="77777777" w:rsidR="00604945" w:rsidRDefault="00604945">
      <w:pPr>
        <w:rPr>
          <w:rFonts w:ascii="Arial" w:eastAsia="Arial" w:hAnsi="Arial" w:cs="Arial"/>
          <w:b/>
          <w:bCs/>
          <w:sz w:val="22"/>
          <w:szCs w:val="22"/>
        </w:rPr>
      </w:pPr>
    </w:p>
    <w:p w14:paraId="4F7C695F" w14:textId="77777777" w:rsidR="00604945" w:rsidRDefault="00604945">
      <w:pPr>
        <w:rPr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</w:p>
    <w:p w14:paraId="72E33F18" w14:textId="77777777" w:rsidR="00604945" w:rsidRDefault="00A8546E">
      <w:pPr>
        <w:rPr>
          <w:rFonts w:ascii="Arial" w:eastAsia="Arial" w:hAnsi="Arial" w:cs="Arial"/>
          <w:b/>
          <w:bCs/>
          <w:i/>
          <w:iCs/>
          <w:color w:val="FF0000"/>
          <w:sz w:val="22"/>
          <w:szCs w:val="22"/>
          <w:u w:color="FF0000"/>
          <w:lang w:val="en-US"/>
        </w:rPr>
      </w:pPr>
      <w:r>
        <w:rPr>
          <w:rFonts w:ascii="Arial" w:hAnsi="Arial"/>
          <w:b/>
          <w:bCs/>
          <w:i/>
          <w:iCs/>
          <w:color w:val="FF0000"/>
          <w:sz w:val="22"/>
          <w:szCs w:val="22"/>
          <w:u w:color="FF0000"/>
          <w:lang w:val="en-US"/>
        </w:rPr>
        <w:t xml:space="preserve">To be completed by the Chair of the Teaching Committee or other responsible body: </w:t>
      </w:r>
    </w:p>
    <w:p w14:paraId="12F876E7" w14:textId="77777777" w:rsidR="00604945" w:rsidRDefault="00A8546E">
      <w:pPr>
        <w:spacing w:before="120"/>
        <w:rPr>
          <w:rFonts w:ascii="Arial" w:eastAsia="Arial" w:hAnsi="Arial" w:cs="Arial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Name and Surname</w:t>
      </w:r>
      <w:r>
        <w:rPr>
          <w:rFonts w:ascii="Arial" w:hAnsi="Arial"/>
          <w:sz w:val="22"/>
          <w:szCs w:val="22"/>
          <w:lang w:val="en-US"/>
        </w:rPr>
        <w:t xml:space="preserve"> of the Chair of the Teaching Committee or other responsible body: ………………………………………………………………………………………………………….</w:t>
      </w:r>
    </w:p>
    <w:p w14:paraId="60F64712" w14:textId="77777777" w:rsidR="00604945" w:rsidRPr="00A8546E" w:rsidRDefault="00604945">
      <w:pPr>
        <w:spacing w:before="120"/>
        <w:rPr>
          <w:rFonts w:ascii="Arial" w:eastAsia="Arial" w:hAnsi="Arial" w:cs="Arial"/>
          <w:sz w:val="22"/>
          <w:szCs w:val="22"/>
          <w:lang w:val="en-US"/>
        </w:rPr>
      </w:pPr>
    </w:p>
    <w:p w14:paraId="63115E7F" w14:textId="77777777" w:rsidR="00604945" w:rsidRDefault="00A8546E">
      <w:pPr>
        <w:spacing w:before="120"/>
      </w:pPr>
      <w:proofErr w:type="gramStart"/>
      <w:r>
        <w:rPr>
          <w:rFonts w:ascii="Arial" w:hAnsi="Arial"/>
          <w:b/>
          <w:bCs/>
          <w:sz w:val="22"/>
          <w:szCs w:val="22"/>
          <w:lang w:val="en-US"/>
        </w:rPr>
        <w:t xml:space="preserve">Signature  </w:t>
      </w:r>
      <w:r>
        <w:rPr>
          <w:rFonts w:ascii="Arial" w:hAnsi="Arial"/>
          <w:sz w:val="22"/>
          <w:szCs w:val="22"/>
          <w:lang w:val="en-US"/>
        </w:rPr>
        <w:t>…</w:t>
      </w:r>
      <w:proofErr w:type="gramEnd"/>
      <w:r>
        <w:rPr>
          <w:rFonts w:ascii="Arial" w:hAnsi="Arial"/>
          <w:sz w:val="22"/>
          <w:szCs w:val="22"/>
          <w:lang w:val="en-US"/>
        </w:rPr>
        <w:t xml:space="preserve">………………………………………………… </w:t>
      </w:r>
      <w:r>
        <w:rPr>
          <w:rFonts w:ascii="Arial" w:hAnsi="Arial"/>
          <w:b/>
          <w:bCs/>
          <w:sz w:val="22"/>
          <w:szCs w:val="22"/>
          <w:lang w:val="en-US"/>
        </w:rPr>
        <w:t xml:space="preserve">      Date</w:t>
      </w:r>
      <w:r>
        <w:rPr>
          <w:rFonts w:ascii="Arial" w:hAnsi="Arial"/>
          <w:sz w:val="22"/>
          <w:szCs w:val="22"/>
          <w:lang w:val="en-US"/>
        </w:rPr>
        <w:t xml:space="preserve"> ……………………</w:t>
      </w:r>
      <w:proofErr w:type="gramStart"/>
      <w:r>
        <w:rPr>
          <w:rFonts w:ascii="Arial" w:hAnsi="Arial"/>
          <w:sz w:val="22"/>
          <w:szCs w:val="22"/>
          <w:lang w:val="en-US"/>
        </w:rPr>
        <w:t>…..</w:t>
      </w:r>
      <w:proofErr w:type="gramEnd"/>
      <w:r>
        <w:rPr>
          <w:rFonts w:ascii="Arial" w:hAnsi="Arial"/>
          <w:sz w:val="22"/>
          <w:szCs w:val="22"/>
          <w:lang w:val="en-US"/>
        </w:rPr>
        <w:t>…</w:t>
      </w:r>
    </w:p>
    <w:sectPr w:rsidR="00604945">
      <w:headerReference w:type="default" r:id="rId6"/>
      <w:footerReference w:type="default" r:id="rId7"/>
      <w:pgSz w:w="11900" w:h="16840"/>
      <w:pgMar w:top="426" w:right="1134" w:bottom="1134" w:left="1134" w:header="284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A24D2" w14:textId="77777777" w:rsidR="00865038" w:rsidRDefault="00A8546E">
      <w:r>
        <w:separator/>
      </w:r>
    </w:p>
  </w:endnote>
  <w:endnote w:type="continuationSeparator" w:id="0">
    <w:p w14:paraId="744C4DFB" w14:textId="77777777" w:rsidR="00865038" w:rsidRDefault="00A8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8931" w14:textId="77777777" w:rsidR="00604945" w:rsidRDefault="00A8546E">
    <w:pPr>
      <w:pStyle w:val="Pidipagina"/>
      <w:tabs>
        <w:tab w:val="clear" w:pos="9638"/>
        <w:tab w:val="right" w:pos="9612"/>
      </w:tabs>
      <w:jc w:val="right"/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9928A" w14:textId="77777777" w:rsidR="00865038" w:rsidRDefault="00A8546E">
      <w:r>
        <w:separator/>
      </w:r>
    </w:p>
  </w:footnote>
  <w:footnote w:type="continuationSeparator" w:id="0">
    <w:p w14:paraId="30F88BD3" w14:textId="77777777" w:rsidR="00865038" w:rsidRDefault="00A8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265FE" w14:textId="77777777" w:rsidR="00604945" w:rsidRPr="00A8546E" w:rsidRDefault="00A8546E">
    <w:pPr>
      <w:pStyle w:val="Intestazione"/>
      <w:tabs>
        <w:tab w:val="clear" w:pos="9638"/>
        <w:tab w:val="right" w:pos="9612"/>
      </w:tabs>
      <w:jc w:val="right"/>
      <w:rPr>
        <w:rFonts w:ascii="Arial" w:eastAsia="Arial" w:hAnsi="Arial" w:cs="Arial"/>
        <w:sz w:val="20"/>
        <w:szCs w:val="20"/>
        <w:lang w:val="en-US"/>
      </w:rPr>
    </w:pPr>
    <w:r w:rsidRPr="00A8546E">
      <w:rPr>
        <w:rFonts w:ascii="Arial" w:hAnsi="Arial"/>
        <w:sz w:val="20"/>
        <w:szCs w:val="20"/>
        <w:lang w:val="en-US"/>
      </w:rPr>
      <w:t xml:space="preserve">Worldwide Study </w:t>
    </w:r>
    <w:r w:rsidR="000B14EE">
      <w:rPr>
        <w:rFonts w:ascii="Arial" w:hAnsi="Arial"/>
        <w:sz w:val="20"/>
        <w:szCs w:val="20"/>
        <w:lang w:val="en-US"/>
      </w:rPr>
      <w:t>202</w:t>
    </w:r>
    <w:r w:rsidR="00274D72">
      <w:rPr>
        <w:rFonts w:ascii="Arial" w:hAnsi="Arial"/>
        <w:sz w:val="20"/>
        <w:szCs w:val="20"/>
        <w:lang w:val="en-US"/>
      </w:rPr>
      <w:t>5</w:t>
    </w:r>
    <w:r w:rsidR="006D3A56">
      <w:rPr>
        <w:rFonts w:ascii="Arial" w:hAnsi="Arial"/>
        <w:sz w:val="20"/>
        <w:szCs w:val="20"/>
        <w:lang w:val="en-US"/>
      </w:rPr>
      <w:t>/2026</w:t>
    </w:r>
  </w:p>
  <w:p w14:paraId="00CF7893" w14:textId="77777777" w:rsidR="00604945" w:rsidRPr="00A8546E" w:rsidRDefault="00A8546E">
    <w:pPr>
      <w:pStyle w:val="Intestazione"/>
      <w:tabs>
        <w:tab w:val="clear" w:pos="9638"/>
        <w:tab w:val="right" w:pos="9612"/>
      </w:tabs>
      <w:jc w:val="right"/>
      <w:rPr>
        <w:rFonts w:ascii="Arial" w:eastAsia="Arial" w:hAnsi="Arial" w:cs="Arial"/>
        <w:sz w:val="20"/>
        <w:szCs w:val="20"/>
        <w:lang w:val="en-US"/>
      </w:rPr>
    </w:pPr>
    <w:r w:rsidRPr="00A8546E">
      <w:rPr>
        <w:rFonts w:ascii="Arial" w:hAnsi="Arial"/>
        <w:sz w:val="20"/>
        <w:szCs w:val="20"/>
        <w:lang w:val="en-US"/>
      </w:rPr>
      <w:t>Appendix 2 – Study Plan</w:t>
    </w:r>
  </w:p>
  <w:p w14:paraId="325154D4" w14:textId="77777777" w:rsidR="00604945" w:rsidRPr="00A8546E" w:rsidRDefault="00A8546E">
    <w:pPr>
      <w:pStyle w:val="Intestazione"/>
      <w:tabs>
        <w:tab w:val="clear" w:pos="9638"/>
        <w:tab w:val="right" w:pos="9612"/>
      </w:tabs>
      <w:jc w:val="right"/>
      <w:rPr>
        <w:lang w:val="en-US"/>
      </w:rPr>
    </w:pPr>
    <w:r w:rsidRPr="00A8546E">
      <w:rPr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45"/>
    <w:rsid w:val="000B14EE"/>
    <w:rsid w:val="00274D72"/>
    <w:rsid w:val="00604945"/>
    <w:rsid w:val="006D3A56"/>
    <w:rsid w:val="00865038"/>
    <w:rsid w:val="00A8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0FAE"/>
  <w15:docId w15:val="{5615E925-2E76-4F88-AFDB-E9463F96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Pigozzi</dc:creator>
  <cp:lastModifiedBy>Maddalena Pigozzi</cp:lastModifiedBy>
  <cp:revision>6</cp:revision>
  <cp:lastPrinted>2024-11-19T12:54:00Z</cp:lastPrinted>
  <dcterms:created xsi:type="dcterms:W3CDTF">2021-10-20T10:41:00Z</dcterms:created>
  <dcterms:modified xsi:type="dcterms:W3CDTF">2024-11-19T12:54:00Z</dcterms:modified>
</cp:coreProperties>
</file>