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Contrattista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r w:rsidRPr="008A0B61">
        <w:rPr>
          <w:rFonts w:ascii="Calibri" w:eastAsia="MS Mincho" w:hAnsi="Calibri"/>
          <w:b/>
        </w:rPr>
        <w:t>D.Lgs.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default" r:id="rId8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0B" w:rsidRPr="00832B21" w:rsidRDefault="0052560B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Pr="00832B21">
      <w:rPr>
        <w:rFonts w:ascii="Arial" w:hAnsi="Arial" w:cs="Arial"/>
      </w:rPr>
      <w:t>ALLEGATO A.1</w:t>
    </w:r>
  </w:p>
  <w:p w:rsidR="00B429B0" w:rsidRPr="00832B21" w:rsidRDefault="00B429B0">
    <w:pPr>
      <w:pStyle w:val="Intestazione"/>
      <w:rPr>
        <w:rFonts w:ascii="Arial" w:hAnsi="Arial" w:cs="Arial"/>
      </w:rPr>
    </w:pPr>
    <w:r w:rsidRPr="00832B21">
      <w:rPr>
        <w:rFonts w:ascii="Arial" w:hAnsi="Arial" w:cs="Arial"/>
      </w:rPr>
      <w:t xml:space="preserve">Inserire i propri dati curriculari nei campi di interesse. </w:t>
    </w:r>
  </w:p>
  <w:p w:rsidR="00B429B0" w:rsidRPr="00832B21" w:rsidRDefault="00832B21" w:rsidP="00832B21">
    <w:pPr>
      <w:spacing w:after="0" w:line="240" w:lineRule="auto"/>
      <w:jc w:val="both"/>
      <w:rPr>
        <w:rFonts w:ascii="Arial" w:hAnsi="Arial" w:cs="Arial"/>
      </w:rPr>
    </w:pPr>
    <w:r w:rsidRPr="00832B21">
      <w:rPr>
        <w:rFonts w:ascii="Arial" w:hAnsi="Arial" w:cs="Arial"/>
      </w:rPr>
      <w:t>Il candidato potrà, inoltre, produrre le pubblicazioni ritenute utili ai fini della valutazione solo su richiesta della Commissione preposta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E"/>
    <w:rsid w:val="0005372F"/>
    <w:rsid w:val="001D3F20"/>
    <w:rsid w:val="00231554"/>
    <w:rsid w:val="00276D60"/>
    <w:rsid w:val="003C6F9B"/>
    <w:rsid w:val="00434531"/>
    <w:rsid w:val="004723EB"/>
    <w:rsid w:val="004D77B6"/>
    <w:rsid w:val="0052560B"/>
    <w:rsid w:val="005B599D"/>
    <w:rsid w:val="006B2924"/>
    <w:rsid w:val="006E6764"/>
    <w:rsid w:val="00705B6D"/>
    <w:rsid w:val="00716578"/>
    <w:rsid w:val="00761016"/>
    <w:rsid w:val="00832B21"/>
    <w:rsid w:val="008A0B61"/>
    <w:rsid w:val="00A40E14"/>
    <w:rsid w:val="00AD77C1"/>
    <w:rsid w:val="00B41A4E"/>
    <w:rsid w:val="00B429B0"/>
    <w:rsid w:val="00BE0C11"/>
    <w:rsid w:val="00C13585"/>
    <w:rsid w:val="00C27BD2"/>
    <w:rsid w:val="00C43DF6"/>
    <w:rsid w:val="00C51DBE"/>
    <w:rsid w:val="00C81FBD"/>
    <w:rsid w:val="00D60AE9"/>
    <w:rsid w:val="00E51AC8"/>
    <w:rsid w:val="00E74B79"/>
    <w:rsid w:val="00F71430"/>
    <w:rsid w:val="00F729FC"/>
    <w:rsid w:val="00F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Annalisa Rebonato</cp:lastModifiedBy>
  <cp:revision>12</cp:revision>
  <cp:lastPrinted>2018-12-11T12:01:00Z</cp:lastPrinted>
  <dcterms:created xsi:type="dcterms:W3CDTF">2018-07-19T09:35:00Z</dcterms:created>
  <dcterms:modified xsi:type="dcterms:W3CDTF">2018-12-11T12:02:00Z</dcterms:modified>
</cp:coreProperties>
</file>