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B500" w14:textId="77777777"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</w:p>
    <w:p w14:paraId="11D19A78" w14:textId="77777777" w:rsidR="00B678EC" w:rsidRPr="00C04A00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1)         Modello di domanda per esterni e di autocertificazione</w:t>
      </w:r>
    </w:p>
    <w:p w14:paraId="311F9C6D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24C0C93B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12F4A8CA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4EFC0461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3540E384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15651679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621BD96D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 xml:space="preserve">: Bando di selezione per l’affidamento di 1 incarico di prestazione d’opera per </w:t>
      </w:r>
    </w:p>
    <w:p w14:paraId="617110A6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………………………………………………………………………………………………….., </w:t>
      </w:r>
    </w:p>
    <w:p w14:paraId="49989947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Prof…………………….</w:t>
      </w:r>
    </w:p>
    <w:p w14:paraId="7E3D24F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0AC0E2D8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sottoscritto/a…….......................................................................................................</w:t>
      </w:r>
    </w:p>
    <w:p w14:paraId="24CB1F5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F7ECA51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a…………………………………………………………………………………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5E243A40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e-mail………………………………………………………………………..</w:t>
      </w:r>
    </w:p>
    <w:p w14:paraId="2EDB8543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fiscale……………………………………………………………………………………..              </w:t>
      </w:r>
    </w:p>
    <w:p w14:paraId="36943747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Partita I.V.A……………………………tel. </w:t>
      </w:r>
      <w:proofErr w:type="spellStart"/>
      <w:r w:rsidRPr="00C04A00">
        <w:rPr>
          <w:rFonts w:ascii="Arial" w:hAnsi="Arial" w:cs="Arial"/>
          <w:sz w:val="22"/>
          <w:szCs w:val="22"/>
        </w:rPr>
        <w:t>cell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6F1973C2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14:paraId="3E7AD8EE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14:paraId="09E0FB41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14:paraId="1713A975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14:paraId="6858B3D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DF8EE44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iscritto nelle liste elettorali del Comune di …………………………………..</w:t>
      </w:r>
    </w:p>
    <w:p w14:paraId="41D97D65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14:paraId="4FAC6B99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della Laurea in ………………………………conseguita il .………………………presso………………………………………………………………..….</w:t>
      </w:r>
    </w:p>
    <w:p w14:paraId="24A8B99B" w14:textId="1F5A79E5" w:rsidR="00B678EC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avuto i seguenti incarichi presso una qualunque struttura dell’Università di Verona…………………………………………………………………………………………..</w:t>
      </w:r>
    </w:p>
    <w:p w14:paraId="6D030FD8" w14:textId="42808DF3" w:rsidR="00E222A3" w:rsidRPr="00E222A3" w:rsidRDefault="00E222A3" w:rsidP="00E222A3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essere componente della </w:t>
      </w:r>
      <w:r w:rsidRPr="00E222A3">
        <w:rPr>
          <w:rFonts w:ascii="Arial" w:hAnsi="Arial" w:cs="Arial"/>
          <w:sz w:val="22"/>
          <w:szCs w:val="22"/>
        </w:rPr>
        <w:t xml:space="preserve">massa critica per il progetto </w:t>
      </w:r>
      <w:proofErr w:type="spellStart"/>
      <w:r w:rsidRPr="00E222A3">
        <w:rPr>
          <w:rFonts w:ascii="Arial" w:hAnsi="Arial" w:cs="Arial"/>
          <w:sz w:val="22"/>
          <w:szCs w:val="22"/>
        </w:rPr>
        <w:t>iNEST</w:t>
      </w:r>
      <w:proofErr w:type="spellEnd"/>
      <w:r w:rsidRPr="00E22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in tal caso accetta di non</w:t>
      </w:r>
      <w:r w:rsidRPr="00E222A3">
        <w:rPr>
          <w:rFonts w:ascii="Arial" w:hAnsi="Arial" w:cs="Arial"/>
          <w:sz w:val="22"/>
          <w:szCs w:val="22"/>
        </w:rPr>
        <w:t xml:space="preserve"> percepire </w:t>
      </w:r>
      <w:r>
        <w:rPr>
          <w:rFonts w:ascii="Arial" w:hAnsi="Arial" w:cs="Arial"/>
          <w:sz w:val="22"/>
          <w:szCs w:val="22"/>
        </w:rPr>
        <w:t>il</w:t>
      </w:r>
      <w:r w:rsidRPr="00E222A3">
        <w:rPr>
          <w:rFonts w:ascii="Arial" w:hAnsi="Arial" w:cs="Arial"/>
          <w:sz w:val="22"/>
          <w:szCs w:val="22"/>
        </w:rPr>
        <w:t xml:space="preserve"> compenso per l'attività a bando</w:t>
      </w:r>
      <w:r>
        <w:rPr>
          <w:rFonts w:ascii="Arial" w:hAnsi="Arial" w:cs="Arial"/>
          <w:sz w:val="22"/>
          <w:szCs w:val="22"/>
        </w:rPr>
        <w:t xml:space="preserve"> </w:t>
      </w:r>
      <w:r w:rsidR="00313FC7">
        <w:rPr>
          <w:rFonts w:ascii="Arial" w:hAnsi="Arial" w:cs="Arial"/>
          <w:sz w:val="22"/>
          <w:szCs w:val="22"/>
        </w:rPr>
        <w:t xml:space="preserve">(indicare </w:t>
      </w:r>
      <w:proofErr w:type="spellStart"/>
      <w:r w:rsidR="00313FC7">
        <w:rPr>
          <w:rFonts w:ascii="Arial" w:hAnsi="Arial" w:cs="Arial"/>
          <w:sz w:val="22"/>
          <w:szCs w:val="22"/>
        </w:rPr>
        <w:t>si</w:t>
      </w:r>
      <w:proofErr w:type="spellEnd"/>
      <w:r w:rsidR="00313FC7">
        <w:rPr>
          <w:rFonts w:ascii="Arial" w:hAnsi="Arial" w:cs="Arial"/>
          <w:sz w:val="22"/>
          <w:szCs w:val="22"/>
        </w:rPr>
        <w:t>/no)……………</w:t>
      </w:r>
    </w:p>
    <w:p w14:paraId="77E52DCC" w14:textId="7ABD868A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degli ulteriori requisiti specificati nel bando,</w:t>
      </w:r>
    </w:p>
    <w:p w14:paraId="2E1AD7AF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r w:rsidRPr="00C04A00">
        <w:rPr>
          <w:rFonts w:ascii="Arial" w:hAnsi="Arial" w:cs="Arial"/>
          <w:sz w:val="22"/>
          <w:szCs w:val="22"/>
        </w:rPr>
        <w:t>C.a.p.</w:t>
      </w:r>
      <w:proofErr w:type="spellEnd"/>
      <w:r w:rsidRPr="00C04A00">
        <w:rPr>
          <w:rFonts w:ascii="Arial" w:hAnsi="Arial" w:cs="Arial"/>
          <w:sz w:val="22"/>
          <w:szCs w:val="22"/>
        </w:rPr>
        <w:t>)…………………………….…..</w:t>
      </w:r>
    </w:p>
    <w:p w14:paraId="56D10FB1" w14:textId="77777777" w:rsidR="00B678EC" w:rsidRPr="00C04A00" w:rsidRDefault="00B678EC" w:rsidP="00B678EC">
      <w:pPr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………………………………………………...Telefono………………………………….………</w:t>
      </w:r>
    </w:p>
    <w:p w14:paraId="2D53DF34" w14:textId="0253DE69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Allega alla presente il curriculum vitae (datato e firmato) della propria attività professionale come previsto </w:t>
      </w:r>
      <w:r w:rsidR="004B6963">
        <w:rPr>
          <w:rFonts w:ascii="Arial" w:hAnsi="Arial" w:cs="Arial"/>
          <w:sz w:val="22"/>
          <w:szCs w:val="22"/>
        </w:rPr>
        <w:t xml:space="preserve">dal </w:t>
      </w:r>
      <w:r w:rsidRPr="00C04A00">
        <w:rPr>
          <w:rFonts w:ascii="Arial" w:hAnsi="Arial" w:cs="Arial"/>
          <w:sz w:val="22"/>
          <w:szCs w:val="22"/>
        </w:rPr>
        <w:t>bando</w:t>
      </w:r>
      <w:r w:rsidR="005B5AC4">
        <w:rPr>
          <w:rFonts w:ascii="Arial" w:hAnsi="Arial" w:cs="Arial"/>
          <w:sz w:val="22"/>
          <w:szCs w:val="22"/>
        </w:rPr>
        <w:t>.</w:t>
      </w:r>
    </w:p>
    <w:p w14:paraId="05A6A8EF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dichiara di essere consapevole che l’Università può utilizzare i dati contenuti nella presente esclusivamente nell’ambito e per i fini istituzionali della Pubblica amministrazione (D.lgs. 196/2003, art. 18).</w:t>
      </w:r>
    </w:p>
    <w:p w14:paraId="65AB8089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Data………………..</w:t>
      </w:r>
    </w:p>
    <w:p w14:paraId="7F6EEBF2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p w14:paraId="5D5E9D7F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11CCF146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FD97397" w14:textId="2CBB59A6" w:rsidR="003E430B" w:rsidRPr="00851822" w:rsidRDefault="00B678EC" w:rsidP="00851822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Allegare alla domanda copia fotostatica di un documento di identità in corso di validità</w:t>
      </w:r>
      <w:bookmarkStart w:id="0" w:name="_GoBack"/>
      <w:bookmarkEnd w:id="0"/>
    </w:p>
    <w:sectPr w:rsidR="003E430B" w:rsidRPr="00851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43"/>
    <w:rsid w:val="00220DA6"/>
    <w:rsid w:val="00313FC7"/>
    <w:rsid w:val="003E430B"/>
    <w:rsid w:val="004B6963"/>
    <w:rsid w:val="005B5AC4"/>
    <w:rsid w:val="007E6B43"/>
    <w:rsid w:val="00851822"/>
    <w:rsid w:val="00B678EC"/>
    <w:rsid w:val="00C02888"/>
    <w:rsid w:val="00E222A3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45A"/>
  <w15:docId w15:val="{30E67725-861D-4910-B45A-7FC2020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Patrizia Bolzonella</cp:lastModifiedBy>
  <cp:revision>6</cp:revision>
  <dcterms:created xsi:type="dcterms:W3CDTF">2022-07-28T10:09:00Z</dcterms:created>
  <dcterms:modified xsi:type="dcterms:W3CDTF">2025-01-30T09:26:00Z</dcterms:modified>
</cp:coreProperties>
</file>