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8"/>
        <w:gridCol w:w="1828"/>
        <w:gridCol w:w="624"/>
        <w:gridCol w:w="826"/>
        <w:gridCol w:w="1270"/>
        <w:gridCol w:w="965"/>
        <w:gridCol w:w="4095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9492E">
        <w:trPr>
          <w:tblCellSpacing w:w="20" w:type="dxa"/>
        </w:trPr>
        <w:tc>
          <w:tcPr>
            <w:tcW w:w="4966" w:type="dxa"/>
            <w:gridSpan w:val="5"/>
          </w:tcPr>
          <w:p w14:paraId="51B541F6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5000" w:type="dxa"/>
            <w:gridSpan w:val="2"/>
          </w:tcPr>
          <w:p w14:paraId="5686D0CF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8C58712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2810DB4F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5000" w:type="dxa"/>
            <w:gridSpan w:val="2"/>
          </w:tcPr>
          <w:p w14:paraId="29BA3D11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B2F05" w:rsidRPr="00DF5C74" w14:paraId="2A125FB9" w14:textId="77777777" w:rsidTr="00E6197F">
        <w:trPr>
          <w:tblCellSpacing w:w="20" w:type="dxa"/>
        </w:trPr>
        <w:tc>
          <w:tcPr>
            <w:tcW w:w="369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30" w:type="dxa"/>
            <w:tcBorders>
              <w:left w:val="inset" w:sz="6" w:space="0" w:color="auto"/>
            </w:tcBorders>
          </w:tcPr>
          <w:p w14:paraId="125BF29B" w14:textId="77777777" w:rsidR="002B2F05" w:rsidRPr="00DF5C74" w:rsidRDefault="002B2F05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5000" w:type="dxa"/>
            <w:gridSpan w:val="2"/>
          </w:tcPr>
          <w:p w14:paraId="6C76F142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541D515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1DEF01AB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5000" w:type="dxa"/>
            <w:gridSpan w:val="2"/>
          </w:tcPr>
          <w:p w14:paraId="4F40709D" w14:textId="5019EAA5" w:rsidR="00740239" w:rsidRDefault="00740239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73680E">
              <w:rPr>
                <w:rFonts w:ascii="Arial" w:hAnsi="Arial" w:cs="Arial"/>
                <w:sz w:val="18"/>
                <w:szCs w:val="18"/>
              </w:rPr>
              <w:t xml:space="preserve"> L – Scienze della comunicazione</w:t>
            </w:r>
          </w:p>
          <w:p w14:paraId="3CD2D1AE" w14:textId="2B64214C" w:rsidR="00740239" w:rsidRDefault="00740239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LM – </w:t>
            </w:r>
            <w:r w:rsidR="0073680E">
              <w:rPr>
                <w:rFonts w:ascii="Arial" w:hAnsi="Arial" w:cs="Arial"/>
                <w:sz w:val="18"/>
                <w:szCs w:val="18"/>
              </w:rPr>
              <w:t>Editoria e Giornalismo</w:t>
            </w:r>
          </w:p>
          <w:p w14:paraId="4A02B761" w14:textId="496C7380" w:rsidR="00C53474" w:rsidRPr="00B72D9C" w:rsidRDefault="00C53474" w:rsidP="00C401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E6197F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DF5C74" w:rsidRDefault="000E49B0" w:rsidP="0053220C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14:paraId="325BE5AA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O</w:t>
            </w:r>
          </w:p>
          <w:p w14:paraId="0A868247" w14:textId="77777777" w:rsidR="000E49B0" w:rsidRPr="00DF5C74" w:rsidRDefault="00E21B97" w:rsidP="00CE4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DF5C74" w:rsidRDefault="000E49B0" w:rsidP="00DB535D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DF5C74" w:rsidRDefault="000E49B0" w:rsidP="00CE4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242A44E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Dettaglio Criteri</w:t>
            </w:r>
          </w:p>
        </w:tc>
        <w:tc>
          <w:tcPr>
            <w:tcW w:w="4035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9E3D86C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Status</w:t>
            </w:r>
          </w:p>
        </w:tc>
      </w:tr>
      <w:tr w:rsidR="000E49B0" w:rsidRPr="00DF5C74" w14:paraId="1B09102E" w14:textId="77777777" w:rsidTr="00E6197F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05D12ED6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51DF516A" w:rsidR="000E49B0" w:rsidRPr="00863BF0" w:rsidRDefault="000E49B0" w:rsidP="00DF5C74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28297AFE" w:rsidR="000E49B0" w:rsidRPr="00863BF0" w:rsidRDefault="000E49B0" w:rsidP="000E0DE0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E6197F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43A8F010" w:rsidR="00E6197F" w:rsidRPr="00863BF0" w:rsidRDefault="00E6197F" w:rsidP="00E6197F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19BCC4AA" w:rsidR="000E49B0" w:rsidRPr="00863BF0" w:rsidRDefault="00E6197F" w:rsidP="000E0DE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E6197F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70CA9AFB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7D231A9E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2E00360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0F9AD2BA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588140FF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76B970C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5796625B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22111292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4BA017BC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E6197F">
        <w:trPr>
          <w:trHeight w:val="16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4E0143C9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38ECC6A2" w:rsidR="00E6197F" w:rsidRPr="00DF5C74" w:rsidRDefault="00E6197F" w:rsidP="00742451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E6197F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professionale  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se </w:t>
            </w:r>
          </w:p>
          <w:p w14:paraId="0273BA7C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pertinente all'insegnamento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4803519D" w:rsidR="00E6197F" w:rsidRPr="00DF5C74" w:rsidRDefault="00E6197F" w:rsidP="006B5A8C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  <w:r w:rsidR="006B5A8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4A395CDF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04680548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SSD___________________</w:t>
            </w:r>
          </w:p>
          <w:p w14:paraId="7BF1D5CD" w14:textId="5C8F3C6C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 w:rsidR="0011083B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</w:p>
          <w:p w14:paraId="07A4231F" w14:textId="77777777" w:rsidR="0011083B" w:rsidRPr="0011083B" w:rsidRDefault="0011083B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o esercizio della professione di assistente sociale (valido solo per il SSD SPS/07)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1F3BEE7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CAD9F0" w14:textId="483352A5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7A11899C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11083B" w:rsidRPr="00DF5C74" w14:paraId="026371DF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23BE5608" w:rsidR="0011083B" w:rsidRPr="00DF5C74" w:rsidRDefault="0011083B" w:rsidP="00F119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 CdLM a ciclo unico Interateneo in Scienze della Formazione Primaria)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0BAD13B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3DC2AABE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77777777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641E8865" w14:textId="7777777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6E5882" w:rsidRPr="00DF5C74" w14:paraId="30BE8254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27608AB8" w:rsidR="006E5882" w:rsidRPr="00DF5C74" w:rsidRDefault="006E5882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042AADA3" w:rsidR="006E5882" w:rsidRPr="00DF5C74" w:rsidRDefault="006E5882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0CB2EC5B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51D51F8E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E6197F">
        <w:trPr>
          <w:trHeight w:val="19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677F2DAF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73F30A86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E6197F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425EDD62" w:rsidR="005A19AB" w:rsidRPr="00DF5C74" w:rsidRDefault="005A19AB" w:rsidP="00DB53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4D014A6E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6E834296" w:rsidR="0011083B" w:rsidRPr="0011083B" w:rsidRDefault="0011083B" w:rsidP="005A19A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1CDC40A0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5D06F21E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E6197F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4C5FE147" w:rsidR="005A19AB" w:rsidRPr="00DF5C74" w:rsidRDefault="005A19A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1E94D94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55EB9FF2" w:rsidR="00B562F1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1D4A414F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0013D9DA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53220C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2EC21C38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2475C5B6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53220C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11EEB5FC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1BA5DD19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53220C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18153B72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16B48867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78C5FB85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4EC57AC6" w:rsidR="00B562F1" w:rsidRPr="0011083B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030747A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6F6C7B05" w14:textId="54D9BC74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1B871EAE" w14:textId="77777777" w:rsidR="00F34F7A" w:rsidRDefault="00F34F7A" w:rsidP="00F3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16AF0EDC" w14:textId="77777777" w:rsidR="00740239" w:rsidRPr="000A6724" w:rsidRDefault="00740239" w:rsidP="00740239">
      <w:pPr>
        <w:jc w:val="both"/>
        <w:rPr>
          <w:rFonts w:ascii="Arial" w:hAnsi="Arial" w:cs="Arial"/>
        </w:rPr>
      </w:pPr>
      <w:r w:rsidRPr="000A6724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0A6724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  <w:r w:rsidRPr="000A6724">
        <w:rPr>
          <w:rFonts w:ascii="Arial" w:hAnsi="Arial" w:cs="Arial"/>
          <w:iCs/>
          <w:lang w:bidi="he-IL"/>
        </w:rPr>
        <w:t>.</w:t>
      </w:r>
    </w:p>
    <w:p w14:paraId="55C9A983" w14:textId="401F8043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3B26B678" w14:textId="1438520D" w:rsidR="000E0DE0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1C7FE9">
        <w:rPr>
          <w:rFonts w:ascii="Arial" w:hAnsi="Arial" w:cs="Arial"/>
          <w:b/>
          <w:i/>
        </w:rPr>
        <w:t xml:space="preserve">Il </w:t>
      </w:r>
      <w:r w:rsidR="00C53474" w:rsidRPr="001C7FE9">
        <w:rPr>
          <w:rFonts w:ascii="Arial" w:hAnsi="Arial" w:cs="Arial"/>
          <w:b/>
          <w:i/>
        </w:rPr>
        <w:t>Candidato</w:t>
      </w:r>
    </w:p>
    <w:p w14:paraId="4A0BAAB5" w14:textId="72FE3528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863BF0">
        <w:rPr>
          <w:rFonts w:ascii="Arial" w:hAnsi="Arial" w:cs="Arial"/>
        </w:rPr>
        <w:t>____________________________</w:t>
      </w:r>
      <w:r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F4D73" w14:textId="77777777" w:rsidR="003E2B93" w:rsidRDefault="003E2B93" w:rsidP="00C07809">
      <w:pPr>
        <w:spacing w:after="0" w:line="240" w:lineRule="auto"/>
      </w:pPr>
      <w:r>
        <w:separator/>
      </w:r>
    </w:p>
  </w:endnote>
  <w:endnote w:type="continuationSeparator" w:id="0">
    <w:p w14:paraId="49BFBFA9" w14:textId="77777777" w:rsidR="003E2B93" w:rsidRDefault="003E2B93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46294" w14:textId="77777777" w:rsidR="003E2B93" w:rsidRDefault="003E2B93" w:rsidP="00C07809">
      <w:pPr>
        <w:spacing w:after="0" w:line="240" w:lineRule="auto"/>
      </w:pPr>
      <w:r>
        <w:separator/>
      </w:r>
    </w:p>
  </w:footnote>
  <w:footnote w:type="continuationSeparator" w:id="0">
    <w:p w14:paraId="512C67D1" w14:textId="77777777" w:rsidR="003E2B93" w:rsidRDefault="003E2B93" w:rsidP="00C0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188F"/>
    <w:rsid w:val="000128CE"/>
    <w:rsid w:val="00080029"/>
    <w:rsid w:val="000E0DE0"/>
    <w:rsid w:val="000E3118"/>
    <w:rsid w:val="000E49B0"/>
    <w:rsid w:val="0011083B"/>
    <w:rsid w:val="001603B1"/>
    <w:rsid w:val="00186775"/>
    <w:rsid w:val="001A6E84"/>
    <w:rsid w:val="001C7FE9"/>
    <w:rsid w:val="001F25FA"/>
    <w:rsid w:val="00260415"/>
    <w:rsid w:val="002B2F05"/>
    <w:rsid w:val="002F3952"/>
    <w:rsid w:val="0039371A"/>
    <w:rsid w:val="003C06EC"/>
    <w:rsid w:val="003E2B93"/>
    <w:rsid w:val="004402BC"/>
    <w:rsid w:val="0049167B"/>
    <w:rsid w:val="00514573"/>
    <w:rsid w:val="0053220C"/>
    <w:rsid w:val="00553BEC"/>
    <w:rsid w:val="00587EB4"/>
    <w:rsid w:val="005A19AB"/>
    <w:rsid w:val="005D4131"/>
    <w:rsid w:val="00613F70"/>
    <w:rsid w:val="00643DDB"/>
    <w:rsid w:val="006446B7"/>
    <w:rsid w:val="00692867"/>
    <w:rsid w:val="006B5A8C"/>
    <w:rsid w:val="006E5882"/>
    <w:rsid w:val="006F2527"/>
    <w:rsid w:val="00732D81"/>
    <w:rsid w:val="0073680E"/>
    <w:rsid w:val="00740239"/>
    <w:rsid w:val="00742451"/>
    <w:rsid w:val="007E6C52"/>
    <w:rsid w:val="00805AB8"/>
    <w:rsid w:val="00816FA6"/>
    <w:rsid w:val="00863BF0"/>
    <w:rsid w:val="008B0A22"/>
    <w:rsid w:val="008D1683"/>
    <w:rsid w:val="00973522"/>
    <w:rsid w:val="00982C1A"/>
    <w:rsid w:val="009F221C"/>
    <w:rsid w:val="00A84521"/>
    <w:rsid w:val="00AC1571"/>
    <w:rsid w:val="00B122B4"/>
    <w:rsid w:val="00B562F1"/>
    <w:rsid w:val="00B72D9C"/>
    <w:rsid w:val="00B77844"/>
    <w:rsid w:val="00BD7EFC"/>
    <w:rsid w:val="00BE131B"/>
    <w:rsid w:val="00C07809"/>
    <w:rsid w:val="00C1390B"/>
    <w:rsid w:val="00C31926"/>
    <w:rsid w:val="00C40136"/>
    <w:rsid w:val="00C5166C"/>
    <w:rsid w:val="00C53474"/>
    <w:rsid w:val="00C72A0A"/>
    <w:rsid w:val="00CE44C8"/>
    <w:rsid w:val="00D0389A"/>
    <w:rsid w:val="00D331AB"/>
    <w:rsid w:val="00D57B3D"/>
    <w:rsid w:val="00D914EA"/>
    <w:rsid w:val="00DA638B"/>
    <w:rsid w:val="00DB535D"/>
    <w:rsid w:val="00DF5C74"/>
    <w:rsid w:val="00E21B97"/>
    <w:rsid w:val="00E6197F"/>
    <w:rsid w:val="00EB5D34"/>
    <w:rsid w:val="00F0675B"/>
    <w:rsid w:val="00F1193D"/>
    <w:rsid w:val="00F13108"/>
    <w:rsid w:val="00F132AE"/>
    <w:rsid w:val="00F34F7A"/>
    <w:rsid w:val="00F77BB1"/>
    <w:rsid w:val="00F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927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vr.it/it/privac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Annamaria Caloini</cp:lastModifiedBy>
  <cp:revision>3</cp:revision>
  <cp:lastPrinted>2019-06-12T07:09:00Z</cp:lastPrinted>
  <dcterms:created xsi:type="dcterms:W3CDTF">2019-07-03T08:51:00Z</dcterms:created>
  <dcterms:modified xsi:type="dcterms:W3CDTF">2019-07-03T08:51:00Z</dcterms:modified>
</cp:coreProperties>
</file>