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E454" w14:textId="77777777" w:rsidR="00FF5FB2" w:rsidRPr="0024375D" w:rsidRDefault="00FF5FB2" w:rsidP="00B748BE">
      <w:pPr>
        <w:spacing w:before="600"/>
        <w:ind w:left="6481" w:right="-624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del Dipartimento</w:t>
      </w:r>
    </w:p>
    <w:p w14:paraId="751F234F" w14:textId="77777777"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24375D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.</w:t>
      </w:r>
    </w:p>
    <w:p w14:paraId="469A81C3" w14:textId="77777777"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14:paraId="3070FD9E" w14:textId="77777777"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</w:p>
    <w:p w14:paraId="79BE5FD3" w14:textId="77777777" w:rsidR="00FF5FB2" w:rsidRDefault="00FF5FB2" w:rsidP="00FF5FB2">
      <w:pPr>
        <w:ind w:firstLine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</w:t>
      </w:r>
      <w:r w:rsidR="00807B99">
        <w:rPr>
          <w:rFonts w:ascii="Arial" w:hAnsi="Arial" w:cs="Arial"/>
          <w:sz w:val="22"/>
          <w:szCs w:val="22"/>
        </w:rPr>
        <w:t>la Direzione Risorse Umane</w:t>
      </w:r>
    </w:p>
    <w:p w14:paraId="176F2228" w14:textId="77777777" w:rsidR="00807B99" w:rsidRDefault="00807B99" w:rsidP="00FF5FB2">
      <w:pPr>
        <w:ind w:firstLine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Area Personale Tecnico      </w:t>
      </w:r>
    </w:p>
    <w:p w14:paraId="1D7E1FCA" w14:textId="77777777" w:rsidR="00807B99" w:rsidRPr="0024375D" w:rsidRDefault="00807B99" w:rsidP="00FF5FB2">
      <w:pPr>
        <w:ind w:firstLine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Amministrativo e Reclutamento</w:t>
      </w:r>
    </w:p>
    <w:p w14:paraId="0A965843" w14:textId="77777777" w:rsidR="00B748BE" w:rsidRDefault="00FF5FB2" w:rsidP="00B748BE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sede </w:t>
      </w:r>
    </w:p>
    <w:p w14:paraId="44C4A794" w14:textId="77777777" w:rsidR="00B748BE" w:rsidRDefault="00B748BE" w:rsidP="00B748BE">
      <w:pPr>
        <w:ind w:left="6840" w:right="-622"/>
        <w:rPr>
          <w:rFonts w:ascii="Arial" w:hAnsi="Arial" w:cs="Arial"/>
          <w:sz w:val="22"/>
          <w:szCs w:val="22"/>
        </w:rPr>
      </w:pPr>
    </w:p>
    <w:p w14:paraId="475DBD2B" w14:textId="77777777" w:rsidR="00FF5FB2" w:rsidRPr="0024375D" w:rsidRDefault="00FF5FB2" w:rsidP="00B748BE">
      <w:pPr>
        <w:spacing w:before="240"/>
        <w:ind w:right="-624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Oggetto: richiesta autorizzazione per incarico didattico</w:t>
      </w:r>
    </w:p>
    <w:p w14:paraId="722F03BE" w14:textId="77777777"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14:paraId="10AF8A29" w14:textId="77777777"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14:paraId="3953FD5E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.</w:t>
      </w:r>
      <w:proofErr w:type="gramEnd"/>
      <w:r w:rsidRPr="0024375D">
        <w:rPr>
          <w:rFonts w:ascii="Arial" w:hAnsi="Arial" w:cs="Arial"/>
          <w:sz w:val="22"/>
          <w:szCs w:val="22"/>
        </w:rPr>
        <w:t>, nato a……………..il…………….., con qualifica di………………..</w:t>
      </w:r>
      <w:proofErr w:type="spellStart"/>
      <w:r w:rsidRPr="0024375D">
        <w:rPr>
          <w:rFonts w:ascii="Arial" w:hAnsi="Arial" w:cs="Arial"/>
          <w:sz w:val="22"/>
          <w:szCs w:val="22"/>
        </w:rPr>
        <w:t>cat</w:t>
      </w:r>
      <w:proofErr w:type="spellEnd"/>
      <w:r w:rsidRPr="0024375D">
        <w:rPr>
          <w:rFonts w:ascii="Arial" w:hAnsi="Arial" w:cs="Arial"/>
          <w:sz w:val="22"/>
          <w:szCs w:val="22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  <w:sz w:val="22"/>
          <w:szCs w:val="22"/>
        </w:rPr>
        <w:t>Prot</w:t>
      </w:r>
      <w:proofErr w:type="spellEnd"/>
      <w:r w:rsidRPr="0024375D">
        <w:rPr>
          <w:rFonts w:ascii="Arial" w:hAnsi="Arial" w:cs="Arial"/>
          <w:sz w:val="22"/>
          <w:szCs w:val="22"/>
        </w:rPr>
        <w:t>………</w:t>
      </w:r>
      <w:proofErr w:type="spellStart"/>
      <w:r w:rsidRPr="0024375D">
        <w:rPr>
          <w:rFonts w:ascii="Arial" w:hAnsi="Arial" w:cs="Arial"/>
          <w:sz w:val="22"/>
          <w:szCs w:val="22"/>
        </w:rPr>
        <w:t>Tit</w:t>
      </w:r>
      <w:proofErr w:type="spellEnd"/>
      <w:r w:rsidRPr="0024375D">
        <w:rPr>
          <w:rFonts w:ascii="Arial" w:hAnsi="Arial" w:cs="Arial"/>
          <w:sz w:val="22"/>
          <w:szCs w:val="22"/>
        </w:rPr>
        <w:t>……del…………….</w:t>
      </w:r>
    </w:p>
    <w:p w14:paraId="662BDB02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3B7DD017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64A4DF90" w14:textId="77777777"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 H I E D E</w:t>
      </w:r>
    </w:p>
    <w:p w14:paraId="24219605" w14:textId="77777777"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14:paraId="3784F736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030CB1B5" w14:textId="77777777" w:rsidR="00FF5FB2" w:rsidRPr="0024375D" w:rsidRDefault="00FF5FB2" w:rsidP="0024375D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preventivamente di essere autorizzato a svolgere l’incarico didattico per l’insegnamento/gli </w:t>
      </w:r>
      <w:r w:rsidR="00377991" w:rsidRPr="0024375D">
        <w:rPr>
          <w:rFonts w:ascii="Arial" w:hAnsi="Arial" w:cs="Arial"/>
          <w:sz w:val="22"/>
          <w:szCs w:val="22"/>
        </w:rPr>
        <w:t>insegnamenti…</w:t>
      </w:r>
      <w:r w:rsidRPr="0024375D">
        <w:rPr>
          <w:rFonts w:ascii="Arial" w:hAnsi="Arial" w:cs="Arial"/>
          <w:sz w:val="22"/>
          <w:szCs w:val="22"/>
        </w:rPr>
        <w:t>…………</w:t>
      </w:r>
      <w:r w:rsidR="0024375D">
        <w:rPr>
          <w:rFonts w:ascii="Arial" w:hAnsi="Arial" w:cs="Arial"/>
          <w:sz w:val="22"/>
          <w:szCs w:val="22"/>
        </w:rPr>
        <w:t>...</w:t>
      </w:r>
      <w:r w:rsidRPr="0024375D">
        <w:rPr>
          <w:rFonts w:ascii="Arial" w:hAnsi="Arial" w:cs="Arial"/>
          <w:sz w:val="22"/>
          <w:szCs w:val="22"/>
        </w:rPr>
        <w:t>…</w:t>
      </w:r>
      <w:r w:rsidR="00377991" w:rsidRPr="0024375D">
        <w:rPr>
          <w:rFonts w:ascii="Arial" w:hAnsi="Arial" w:cs="Arial"/>
          <w:sz w:val="22"/>
          <w:szCs w:val="22"/>
        </w:rPr>
        <w:t>…</w:t>
      </w:r>
      <w:proofErr w:type="gramStart"/>
      <w:r w:rsidR="00377991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………modulo/moduli……………………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cfu…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ore……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, previsto al…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semestre del Corso di Studio in…………………………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per l’A.A……………………….</w:t>
      </w:r>
    </w:p>
    <w:p w14:paraId="190A0D20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31A64A16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53750715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 dichiara che l’incarico didattico:</w:t>
      </w:r>
    </w:p>
    <w:p w14:paraId="4B9D8958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75AAD134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14:paraId="3528A8BC" w14:textId="77777777" w:rsidR="00B748BE" w:rsidRPr="0024375D" w:rsidRDefault="00FF5FB2" w:rsidP="00B748BE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si terrà al di fuori dell’orario di lavoro.</w:t>
      </w:r>
    </w:p>
    <w:p w14:paraId="73DDFD0D" w14:textId="77777777" w:rsidR="00B748BE" w:rsidRDefault="00FF5FB2" w:rsidP="00B748BE">
      <w:pPr>
        <w:spacing w:before="360"/>
        <w:ind w:right="707"/>
        <w:jc w:val="right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 </w:t>
      </w:r>
      <w:r w:rsidR="00B748BE">
        <w:rPr>
          <w:rFonts w:ascii="Arial" w:hAnsi="Arial" w:cs="Arial"/>
          <w:sz w:val="22"/>
          <w:szCs w:val="22"/>
        </w:rPr>
        <w:t>.</w:t>
      </w:r>
      <w:r w:rsidRPr="0024375D">
        <w:rPr>
          <w:rFonts w:ascii="Arial" w:hAnsi="Arial" w:cs="Arial"/>
          <w:sz w:val="22"/>
          <w:szCs w:val="22"/>
        </w:rPr>
        <w:t xml:space="preserve">……………………….. </w:t>
      </w:r>
    </w:p>
    <w:p w14:paraId="2641C3E0" w14:textId="77777777" w:rsidR="00FF5FB2" w:rsidRPr="0024375D" w:rsidRDefault="00FF5FB2" w:rsidP="00B748BE">
      <w:pPr>
        <w:ind w:right="707"/>
        <w:jc w:val="right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(firma dell’interessato)</w:t>
      </w:r>
    </w:p>
    <w:p w14:paraId="44042E6F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</w:p>
    <w:p w14:paraId="6F762BCB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</w:p>
    <w:p w14:paraId="237AF1ED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Visto si autorizza:</w:t>
      </w:r>
    </w:p>
    <w:p w14:paraId="3E9FC938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</w:p>
    <w:p w14:paraId="12F7450F" w14:textId="77777777" w:rsidR="00FF5FB2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…………………………………</w:t>
      </w:r>
    </w:p>
    <w:p w14:paraId="33211084" w14:textId="77777777" w:rsidR="0024375D" w:rsidRPr="0024375D" w:rsidRDefault="0024375D">
      <w:pPr>
        <w:rPr>
          <w:rFonts w:ascii="Arial" w:hAnsi="Arial" w:cs="Arial"/>
          <w:sz w:val="22"/>
          <w:szCs w:val="22"/>
        </w:rPr>
      </w:pPr>
    </w:p>
    <w:p w14:paraId="1683570C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Il Direttore del </w:t>
      </w:r>
      <w:r w:rsidR="00377991" w:rsidRPr="0024375D">
        <w:rPr>
          <w:rFonts w:ascii="Arial" w:hAnsi="Arial" w:cs="Arial"/>
          <w:sz w:val="22"/>
          <w:szCs w:val="22"/>
        </w:rPr>
        <w:t>Dipartimento…</w:t>
      </w:r>
      <w:r w:rsidRPr="0024375D">
        <w:rPr>
          <w:rFonts w:ascii="Arial" w:hAnsi="Arial" w:cs="Arial"/>
          <w:sz w:val="22"/>
          <w:szCs w:val="22"/>
        </w:rPr>
        <w:t>.</w:t>
      </w:r>
    </w:p>
    <w:p w14:paraId="47AF1896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</w:t>
      </w:r>
    </w:p>
    <w:sectPr w:rsidR="00FF5FB2" w:rsidRPr="00243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1DED" w14:textId="77777777" w:rsidR="00FE7790" w:rsidRDefault="00FE7790">
      <w:r>
        <w:separator/>
      </w:r>
    </w:p>
  </w:endnote>
  <w:endnote w:type="continuationSeparator" w:id="0">
    <w:p w14:paraId="29BF2745" w14:textId="77777777" w:rsidR="00FE7790" w:rsidRDefault="00F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A91D" w14:textId="77777777" w:rsidR="00E85DED" w:rsidRDefault="00E85D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403C" w14:textId="77777777" w:rsidR="00E85DED" w:rsidRDefault="00E85D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F01B" w14:textId="77777777" w:rsidR="00E85DED" w:rsidRDefault="00E85D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194C" w14:textId="77777777" w:rsidR="00FE7790" w:rsidRDefault="00FE7790">
      <w:r>
        <w:separator/>
      </w:r>
    </w:p>
  </w:footnote>
  <w:footnote w:type="continuationSeparator" w:id="0">
    <w:p w14:paraId="4D008BB2" w14:textId="77777777" w:rsidR="00FE7790" w:rsidRDefault="00FE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F2D6" w14:textId="77777777" w:rsidR="00E85DED" w:rsidRDefault="00E85D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8A5" w14:textId="7A7FE271" w:rsidR="008F0B63" w:rsidRPr="0024375D" w:rsidRDefault="008F0B63" w:rsidP="00FF5FB2">
    <w:pPr>
      <w:ind w:left="4140" w:right="126"/>
      <w:jc w:val="right"/>
      <w:rPr>
        <w:rFonts w:ascii="Arial" w:eastAsia="MS Mincho" w:hAnsi="Arial" w:cs="Arial"/>
        <w:b/>
        <w:sz w:val="20"/>
        <w:szCs w:val="20"/>
      </w:rPr>
    </w:pPr>
    <w:r w:rsidRPr="0024375D">
      <w:rPr>
        <w:rFonts w:ascii="Arial" w:eastAsia="MS Mincho" w:hAnsi="Arial" w:cs="Arial"/>
        <w:sz w:val="20"/>
        <w:szCs w:val="20"/>
      </w:rPr>
      <w:t xml:space="preserve">Allegato </w:t>
    </w:r>
    <w:r w:rsidR="00B748BE">
      <w:rPr>
        <w:rFonts w:ascii="Arial" w:eastAsia="MS Mincho" w:hAnsi="Arial" w:cs="Arial"/>
        <w:b/>
        <w:sz w:val="20"/>
        <w:szCs w:val="20"/>
      </w:rPr>
      <w:t>A.</w:t>
    </w:r>
    <w:r w:rsidR="00E85DED">
      <w:rPr>
        <w:rFonts w:ascii="Arial" w:eastAsia="MS Mincho" w:hAnsi="Arial" w:cs="Arial"/>
        <w:b/>
        <w:sz w:val="20"/>
        <w:szCs w:val="20"/>
      </w:rPr>
      <w:t>4</w:t>
    </w:r>
  </w:p>
  <w:p w14:paraId="2786D435" w14:textId="77777777" w:rsidR="008F0B63" w:rsidRPr="008F0B63" w:rsidRDefault="008F0B63" w:rsidP="00FF5FB2">
    <w:pPr>
      <w:ind w:left="4140" w:right="126"/>
      <w:jc w:val="right"/>
      <w:rPr>
        <w:rFonts w:eastAsia="MS Mincho"/>
        <w:sz w:val="22"/>
        <w:szCs w:val="22"/>
      </w:rPr>
    </w:pPr>
  </w:p>
  <w:p w14:paraId="7A87CF2A" w14:textId="77777777" w:rsidR="008F0B63" w:rsidRDefault="008F0B63" w:rsidP="00FF5FB2">
    <w:pPr>
      <w:ind w:left="4140" w:right="126"/>
      <w:jc w:val="right"/>
      <w:rPr>
        <w:rFonts w:eastAsia="MS Mincho"/>
        <w:b/>
        <w:sz w:val="22"/>
        <w:szCs w:val="22"/>
      </w:rPr>
    </w:pPr>
  </w:p>
  <w:p w14:paraId="47237D43" w14:textId="77777777" w:rsidR="00807B99" w:rsidRDefault="00807B99" w:rsidP="008F0B63">
    <w:pPr>
      <w:ind w:right="126"/>
      <w:jc w:val="center"/>
      <w:rPr>
        <w:rFonts w:ascii="Arial" w:eastAsia="MS Mincho" w:hAnsi="Arial" w:cs="Arial"/>
        <w:b/>
        <w:sz w:val="22"/>
        <w:szCs w:val="22"/>
      </w:rPr>
    </w:pPr>
    <w:r>
      <w:rPr>
        <w:rFonts w:ascii="Arial" w:eastAsia="MS Mincho" w:hAnsi="Arial" w:cs="Arial"/>
        <w:b/>
        <w:sz w:val="22"/>
        <w:szCs w:val="22"/>
      </w:rPr>
      <w:t xml:space="preserve">RICHIESTA AUTORIZZAZIONE SVOLGIMENTO ATTIVITA’ DIDATTICA </w:t>
    </w:r>
  </w:p>
  <w:p w14:paraId="378948AF" w14:textId="77777777" w:rsidR="00FF5FB2" w:rsidRPr="0024375D" w:rsidRDefault="00FF5FB2" w:rsidP="008F0B63">
    <w:pPr>
      <w:ind w:right="126"/>
      <w:jc w:val="center"/>
      <w:rPr>
        <w:rFonts w:ascii="Arial" w:eastAsia="MS Mincho" w:hAnsi="Arial" w:cs="Arial"/>
        <w:b/>
        <w:sz w:val="22"/>
        <w:szCs w:val="22"/>
      </w:rPr>
    </w:pPr>
    <w:r w:rsidRPr="0024375D">
      <w:rPr>
        <w:rFonts w:ascii="Arial" w:eastAsia="MS Mincho" w:hAnsi="Arial" w:cs="Arial"/>
        <w:b/>
        <w:sz w:val="22"/>
        <w:szCs w:val="22"/>
      </w:rPr>
      <w:t>PER IL PERSONALE T/A DELL’ATENEO</w:t>
    </w:r>
  </w:p>
  <w:p w14:paraId="28B63725" w14:textId="77777777" w:rsidR="00FF5FB2" w:rsidRDefault="00FF5F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653" w14:textId="77777777" w:rsidR="00E85DED" w:rsidRDefault="00E85D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FB2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107037"/>
    <w:rsid w:val="001176EA"/>
    <w:rsid w:val="00127218"/>
    <w:rsid w:val="00150372"/>
    <w:rsid w:val="001860AA"/>
    <w:rsid w:val="00194B2D"/>
    <w:rsid w:val="001E242C"/>
    <w:rsid w:val="00224C49"/>
    <w:rsid w:val="00226188"/>
    <w:rsid w:val="0024375D"/>
    <w:rsid w:val="002923BB"/>
    <w:rsid w:val="002C4B10"/>
    <w:rsid w:val="002D3B21"/>
    <w:rsid w:val="0031429E"/>
    <w:rsid w:val="00377991"/>
    <w:rsid w:val="003A3FCD"/>
    <w:rsid w:val="003A6E99"/>
    <w:rsid w:val="003C47EF"/>
    <w:rsid w:val="003E4C52"/>
    <w:rsid w:val="00413A1B"/>
    <w:rsid w:val="00413E45"/>
    <w:rsid w:val="004242CA"/>
    <w:rsid w:val="004260FC"/>
    <w:rsid w:val="0043055D"/>
    <w:rsid w:val="00435C08"/>
    <w:rsid w:val="004C406E"/>
    <w:rsid w:val="004E4D4C"/>
    <w:rsid w:val="004E52F2"/>
    <w:rsid w:val="00520F50"/>
    <w:rsid w:val="00560ECD"/>
    <w:rsid w:val="005C0F04"/>
    <w:rsid w:val="005F7A9A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E0B9B"/>
    <w:rsid w:val="006F404B"/>
    <w:rsid w:val="007114FE"/>
    <w:rsid w:val="00712B32"/>
    <w:rsid w:val="007567AF"/>
    <w:rsid w:val="00766DA1"/>
    <w:rsid w:val="007B26D8"/>
    <w:rsid w:val="007F157E"/>
    <w:rsid w:val="00807B99"/>
    <w:rsid w:val="008211C2"/>
    <w:rsid w:val="00854831"/>
    <w:rsid w:val="00877664"/>
    <w:rsid w:val="008E5720"/>
    <w:rsid w:val="008F0B63"/>
    <w:rsid w:val="009052F0"/>
    <w:rsid w:val="00996829"/>
    <w:rsid w:val="009B787A"/>
    <w:rsid w:val="009C3E4A"/>
    <w:rsid w:val="009E21F9"/>
    <w:rsid w:val="009F4FFD"/>
    <w:rsid w:val="009F6DD9"/>
    <w:rsid w:val="00A07C64"/>
    <w:rsid w:val="00A23454"/>
    <w:rsid w:val="00A27793"/>
    <w:rsid w:val="00A459F9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41FAA"/>
    <w:rsid w:val="00B52751"/>
    <w:rsid w:val="00B748BE"/>
    <w:rsid w:val="00B8408C"/>
    <w:rsid w:val="00B86F9F"/>
    <w:rsid w:val="00BA106C"/>
    <w:rsid w:val="00BD1984"/>
    <w:rsid w:val="00BD4C96"/>
    <w:rsid w:val="00C26F24"/>
    <w:rsid w:val="00C66A49"/>
    <w:rsid w:val="00CD146E"/>
    <w:rsid w:val="00DA1C74"/>
    <w:rsid w:val="00DD2119"/>
    <w:rsid w:val="00E65FC4"/>
    <w:rsid w:val="00E74EC6"/>
    <w:rsid w:val="00E85DED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E779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28234"/>
  <w15:docId w15:val="{8BEFB9F0-D81A-4BF4-8E19-1A24F16A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Baldassare Augueci</cp:lastModifiedBy>
  <cp:revision>10</cp:revision>
  <dcterms:created xsi:type="dcterms:W3CDTF">2016-06-09T09:13:00Z</dcterms:created>
  <dcterms:modified xsi:type="dcterms:W3CDTF">2025-02-26T15:45:00Z</dcterms:modified>
</cp:coreProperties>
</file>