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F2" w:rsidRPr="006C31DF" w:rsidRDefault="00794EF2" w:rsidP="00794EF2">
      <w:pPr>
        <w:keepNext/>
        <w:keepLines/>
        <w:spacing w:before="120" w:line="252" w:lineRule="auto"/>
        <w:jc w:val="center"/>
        <w:outlineLvl w:val="2"/>
        <w:rPr>
          <w:rFonts w:ascii="Arial" w:eastAsiaTheme="majorEastAsia" w:hAnsi="Arial" w:cs="Arial"/>
          <w:b/>
          <w:spacing w:val="4"/>
          <w:sz w:val="20"/>
          <w:szCs w:val="20"/>
        </w:rPr>
      </w:pPr>
      <w:r w:rsidRPr="006C31DF">
        <w:rPr>
          <w:rFonts w:ascii="Arial" w:eastAsiaTheme="majorEastAsia" w:hAnsi="Arial" w:cs="Arial"/>
          <w:b/>
          <w:spacing w:val="4"/>
          <w:sz w:val="20"/>
          <w:szCs w:val="20"/>
        </w:rPr>
        <w:t>MODULO PER GLI ASSEGNISTI DI RICERCA</w:t>
      </w:r>
    </w:p>
    <w:p w:rsidR="00794EF2" w:rsidRPr="00794EF2" w:rsidRDefault="00794EF2" w:rsidP="00794EF2">
      <w:pPr>
        <w:widowControl w:val="0"/>
        <w:spacing w:after="160" w:line="248" w:lineRule="exact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794EF2" w:rsidRPr="00794EF2" w:rsidRDefault="00794EF2" w:rsidP="006C31DF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Alla/Al Responsabile Scientifica/o</w:t>
      </w:r>
    </w:p>
    <w:p w:rsidR="00794EF2" w:rsidRPr="00794EF2" w:rsidRDefault="00794EF2" w:rsidP="006C31DF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 xml:space="preserve">dell’Assegno di Ricerca </w:t>
      </w:r>
    </w:p>
    <w:p w:rsidR="00794EF2" w:rsidRPr="00794EF2" w:rsidRDefault="00794EF2" w:rsidP="006C31DF">
      <w:pPr>
        <w:spacing w:line="276" w:lineRule="auto"/>
        <w:ind w:left="6480" w:hanging="540"/>
        <w:rPr>
          <w:rFonts w:ascii="Arial" w:hAnsi="Arial" w:cs="Arial"/>
          <w:sz w:val="20"/>
          <w:szCs w:val="20"/>
        </w:rPr>
      </w:pPr>
    </w:p>
    <w:p w:rsidR="00794EF2" w:rsidRPr="00794EF2" w:rsidRDefault="00794EF2" w:rsidP="006C31DF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Alla Direzione Risorse Umane</w:t>
      </w:r>
    </w:p>
    <w:p w:rsidR="00794EF2" w:rsidRPr="00794EF2" w:rsidRDefault="00794EF2" w:rsidP="006C31DF">
      <w:pPr>
        <w:spacing w:line="276" w:lineRule="auto"/>
        <w:ind w:left="5664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Area Personale Docente e Rapporti con l'AOUI di Verona</w:t>
      </w:r>
    </w:p>
    <w:p w:rsidR="00794EF2" w:rsidRPr="00794EF2" w:rsidRDefault="00794EF2" w:rsidP="006C31DF">
      <w:pPr>
        <w:spacing w:line="276" w:lineRule="auto"/>
        <w:ind w:left="5664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Unità Operativa Personale Docente</w:t>
      </w:r>
    </w:p>
    <w:p w:rsidR="00794EF2" w:rsidRPr="00794EF2" w:rsidRDefault="00794EF2" w:rsidP="006C31DF">
      <w:pPr>
        <w:spacing w:line="276" w:lineRule="auto"/>
        <w:ind w:left="5664" w:right="-622"/>
        <w:rPr>
          <w:rFonts w:ascii="Arial" w:hAnsi="Arial" w:cs="Arial"/>
          <w:sz w:val="20"/>
          <w:szCs w:val="20"/>
        </w:rPr>
      </w:pPr>
    </w:p>
    <w:p w:rsidR="00794EF2" w:rsidRPr="00794EF2" w:rsidRDefault="00794EF2" w:rsidP="006C31DF">
      <w:pPr>
        <w:spacing w:line="276" w:lineRule="auto"/>
        <w:ind w:left="5664" w:right="-622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- sede -</w:t>
      </w:r>
    </w:p>
    <w:p w:rsidR="00794EF2" w:rsidRPr="00794EF2" w:rsidRDefault="00794EF2" w:rsidP="006C31DF">
      <w:pPr>
        <w:spacing w:line="276" w:lineRule="auto"/>
        <w:ind w:left="6480" w:right="-143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-</w:t>
      </w:r>
    </w:p>
    <w:p w:rsidR="00794EF2" w:rsidRPr="00794EF2" w:rsidRDefault="00794EF2" w:rsidP="006C31DF">
      <w:pPr>
        <w:spacing w:line="276" w:lineRule="auto"/>
        <w:ind w:right="-143" w:firstLine="4820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e p.c.     Alla/Al Direttrice/ore del Dipartimento</w:t>
      </w:r>
    </w:p>
    <w:p w:rsidR="00794EF2" w:rsidRPr="00794EF2" w:rsidRDefault="00794EF2" w:rsidP="006C31DF">
      <w:pPr>
        <w:spacing w:line="276" w:lineRule="auto"/>
        <w:ind w:left="5670" w:right="-622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Prof………………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.</w:t>
      </w:r>
    </w:p>
    <w:p w:rsidR="00794EF2" w:rsidRPr="00794EF2" w:rsidRDefault="00794EF2" w:rsidP="006C31DF">
      <w:pPr>
        <w:spacing w:line="276" w:lineRule="auto"/>
        <w:ind w:left="5670" w:right="-622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- sede –</w:t>
      </w:r>
    </w:p>
    <w:p w:rsidR="00794EF2" w:rsidRPr="00794EF2" w:rsidRDefault="00794EF2" w:rsidP="006C31DF">
      <w:pP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ind w:right="-1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b/>
          <w:sz w:val="20"/>
          <w:szCs w:val="20"/>
        </w:rPr>
        <w:t>Oggetto</w:t>
      </w:r>
      <w:r w:rsidRPr="00794EF2">
        <w:rPr>
          <w:rFonts w:ascii="Arial" w:hAnsi="Arial" w:cs="Arial"/>
          <w:sz w:val="20"/>
          <w:szCs w:val="20"/>
        </w:rPr>
        <w:t>: richiesta autorizzazione per incarico didattico</w:t>
      </w:r>
    </w:p>
    <w:p w:rsidR="00794EF2" w:rsidRPr="00794EF2" w:rsidRDefault="00794EF2" w:rsidP="00794EF2">
      <w:pPr>
        <w:ind w:right="-1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La/Il sottoscritta/o……………………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., nata/o a……………..il…………….., Assegnista di Ricerca presso il Dipartimento………………………., in riferimento al bando Rep………. Prot……… del………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e all’art. 10 del Regolamento per il conferimento degli incarichi di insegnamento ad esperti e studiosi esterni (ex L. 240/2010); consapevole, in qualità di Assegnista di Ricerca, di non poter essere affidataria/o di un numero di ore di insegnamento superiore a 60 per ciascun Anno Accademico,</w:t>
      </w:r>
    </w:p>
    <w:p w:rsidR="00794EF2" w:rsidRPr="00794EF2" w:rsidRDefault="00794EF2" w:rsidP="00794EF2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spacing w:line="276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C H I E D E</w:t>
      </w:r>
    </w:p>
    <w:p w:rsidR="00794EF2" w:rsidRPr="00794EF2" w:rsidRDefault="00794EF2" w:rsidP="00794EF2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preventivamente di essere autorizzata/o a svolgere l’incarico didattico per l’insegnamento/gli insegnamenti, …………………………………… modulo/i……………………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.CFU………..ore………….., previsto/i al………..semestre del Corso di Studio in……………………………….         per l’A.A…………………………….</w:t>
      </w:r>
    </w:p>
    <w:p w:rsidR="00794EF2" w:rsidRPr="00794EF2" w:rsidRDefault="00794EF2" w:rsidP="00794EF2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(firma dell’Assegnista di Ricerca)</w:t>
      </w:r>
    </w:p>
    <w:p w:rsidR="00794EF2" w:rsidRPr="00794EF2" w:rsidRDefault="00794EF2" w:rsidP="00794EF2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ind w:right="-1"/>
        <w:jc w:val="center"/>
        <w:rPr>
          <w:rFonts w:ascii="Arial" w:hAnsi="Arial" w:cs="Arial"/>
          <w:sz w:val="20"/>
          <w:szCs w:val="20"/>
        </w:rPr>
      </w:pPr>
    </w:p>
    <w:p w:rsidR="00794EF2" w:rsidRDefault="00794EF2" w:rsidP="00794EF2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794EF2" w:rsidRDefault="00794EF2" w:rsidP="00794EF2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794EF2" w:rsidRDefault="00794EF2" w:rsidP="00794EF2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6C31DF" w:rsidRDefault="00794EF2" w:rsidP="006C31DF">
      <w:pPr>
        <w:pBdr>
          <w:bottom w:val="single" w:sz="12" w:space="0" w:color="auto"/>
        </w:pBd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La/Il Responsabile Scientifica/o dell’Assegno di Ricerca dichiara che l’eventuale affidamento dell’incarico/degli incarichi didattico/didattici sopra citato/citati non sarà/saranno di impedimento allo svolgimento dell’attività di ricerca assegnata alla/al</w:t>
      </w:r>
      <w:r w:rsidR="006C31DF">
        <w:rPr>
          <w:rFonts w:ascii="Arial" w:hAnsi="Arial" w:cs="Arial"/>
          <w:sz w:val="20"/>
          <w:szCs w:val="20"/>
        </w:rPr>
        <w:t xml:space="preserve"> </w:t>
      </w:r>
    </w:p>
    <w:p w:rsidR="00794EF2" w:rsidRPr="00794EF2" w:rsidRDefault="00794EF2" w:rsidP="006C31DF">
      <w:pPr>
        <w:pBdr>
          <w:bottom w:val="single" w:sz="12" w:space="0" w:color="auto"/>
        </w:pBd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Dott./Dott.ssa__________________________________________</w:t>
      </w: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794EF2">
        <w:rPr>
          <w:rFonts w:ascii="Arial" w:hAnsi="Arial" w:cs="Arial"/>
          <w:b/>
          <w:sz w:val="20"/>
          <w:szCs w:val="20"/>
        </w:rPr>
        <w:t>Visto si autorizza:</w:t>
      </w: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La/Il Responsabile Scientifica/o dell’Assegno di Ricerca</w:t>
      </w: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Prof./Dott.</w:t>
      </w:r>
    </w:p>
    <w:p w:rsidR="00794EF2" w:rsidRPr="00794EF2" w:rsidRDefault="00794EF2" w:rsidP="00794EF2">
      <w:pPr>
        <w:widowControl w:val="0"/>
        <w:spacing w:after="160"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BF34BB" w:rsidRPr="00794EF2" w:rsidRDefault="00BF34BB" w:rsidP="00794EF2">
      <w:pPr>
        <w:jc w:val="right"/>
        <w:rPr>
          <w:rFonts w:ascii="Arial" w:hAnsi="Arial" w:cs="Arial"/>
          <w:sz w:val="20"/>
          <w:szCs w:val="20"/>
        </w:rPr>
      </w:pPr>
    </w:p>
    <w:sectPr w:rsidR="00BF34BB" w:rsidRPr="00794EF2" w:rsidSect="005E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47" w:rsidRDefault="00443647" w:rsidP="008231A5">
      <w:r>
        <w:separator/>
      </w:r>
    </w:p>
  </w:endnote>
  <w:endnote w:type="continuationSeparator" w:id="0">
    <w:p w:rsidR="00443647" w:rsidRDefault="00443647" w:rsidP="0082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4B" w:rsidRDefault="00DA52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4B" w:rsidRDefault="00DA52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4B" w:rsidRDefault="00DA52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47" w:rsidRDefault="00443647" w:rsidP="008231A5">
      <w:r>
        <w:separator/>
      </w:r>
    </w:p>
  </w:footnote>
  <w:footnote w:type="continuationSeparator" w:id="0">
    <w:p w:rsidR="00443647" w:rsidRDefault="00443647" w:rsidP="0082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4B" w:rsidRDefault="00DA52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F2" w:rsidRPr="009650AC" w:rsidRDefault="00794EF2" w:rsidP="00794EF2">
    <w:pPr>
      <w:widowControl w:val="0"/>
      <w:spacing w:after="160" w:line="248" w:lineRule="exact"/>
      <w:ind w:right="-7"/>
      <w:jc w:val="right"/>
      <w:rPr>
        <w:rFonts w:ascii="Arial" w:eastAsiaTheme="minorEastAsia" w:hAnsi="Arial" w:cs="Arial"/>
        <w:b/>
        <w:sz w:val="22"/>
        <w:szCs w:val="22"/>
      </w:rPr>
    </w:pPr>
    <w:r w:rsidRPr="009650AC">
      <w:rPr>
        <w:rFonts w:ascii="Arial" w:eastAsiaTheme="minorEastAsia" w:hAnsi="Arial" w:cs="Arial"/>
        <w:b/>
        <w:sz w:val="22"/>
        <w:szCs w:val="22"/>
      </w:rPr>
      <w:t xml:space="preserve">Allegato </w:t>
    </w:r>
    <w:r w:rsidR="00DA524B">
      <w:rPr>
        <w:rFonts w:ascii="Arial" w:eastAsiaTheme="minorEastAsia" w:hAnsi="Arial" w:cs="Arial"/>
        <w:b/>
        <w:sz w:val="22"/>
        <w:szCs w:val="22"/>
      </w:rPr>
      <w:t>A.4</w:t>
    </w:r>
    <w:bookmarkStart w:id="0" w:name="_GoBack"/>
    <w:bookmarkEnd w:id="0"/>
  </w:p>
  <w:p w:rsidR="00794EF2" w:rsidRDefault="00794E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4B" w:rsidRDefault="00DA52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B3"/>
    <w:rsid w:val="00056DA5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226188"/>
    <w:rsid w:val="00287C5D"/>
    <w:rsid w:val="002923BB"/>
    <w:rsid w:val="002B7F82"/>
    <w:rsid w:val="002C4B10"/>
    <w:rsid w:val="002D3B21"/>
    <w:rsid w:val="0031429E"/>
    <w:rsid w:val="00332A1D"/>
    <w:rsid w:val="003902B5"/>
    <w:rsid w:val="003C47EF"/>
    <w:rsid w:val="003E4C52"/>
    <w:rsid w:val="00401153"/>
    <w:rsid w:val="00413A1B"/>
    <w:rsid w:val="004260FC"/>
    <w:rsid w:val="004306E0"/>
    <w:rsid w:val="00435C08"/>
    <w:rsid w:val="00443647"/>
    <w:rsid w:val="004738B3"/>
    <w:rsid w:val="004E4D4C"/>
    <w:rsid w:val="004E52F2"/>
    <w:rsid w:val="00520F50"/>
    <w:rsid w:val="00560ECD"/>
    <w:rsid w:val="005C0F04"/>
    <w:rsid w:val="005E547C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B1638"/>
    <w:rsid w:val="006C31DF"/>
    <w:rsid w:val="006D5969"/>
    <w:rsid w:val="006D6BD5"/>
    <w:rsid w:val="006E0294"/>
    <w:rsid w:val="006F404B"/>
    <w:rsid w:val="00712720"/>
    <w:rsid w:val="00712B32"/>
    <w:rsid w:val="00716EBC"/>
    <w:rsid w:val="00731ABE"/>
    <w:rsid w:val="007567AF"/>
    <w:rsid w:val="00766DA1"/>
    <w:rsid w:val="00794EF2"/>
    <w:rsid w:val="007B26D8"/>
    <w:rsid w:val="007F157E"/>
    <w:rsid w:val="007F1651"/>
    <w:rsid w:val="008211C2"/>
    <w:rsid w:val="008231A5"/>
    <w:rsid w:val="00854831"/>
    <w:rsid w:val="00877664"/>
    <w:rsid w:val="008D5B03"/>
    <w:rsid w:val="008E5720"/>
    <w:rsid w:val="009052F0"/>
    <w:rsid w:val="00960DC8"/>
    <w:rsid w:val="00996829"/>
    <w:rsid w:val="009E21F9"/>
    <w:rsid w:val="009F6DD9"/>
    <w:rsid w:val="00A07C64"/>
    <w:rsid w:val="00A23454"/>
    <w:rsid w:val="00A27793"/>
    <w:rsid w:val="00A4538F"/>
    <w:rsid w:val="00A47738"/>
    <w:rsid w:val="00A51509"/>
    <w:rsid w:val="00A72152"/>
    <w:rsid w:val="00A9368E"/>
    <w:rsid w:val="00AA7CC6"/>
    <w:rsid w:val="00AC3DA2"/>
    <w:rsid w:val="00AC4326"/>
    <w:rsid w:val="00AC4A92"/>
    <w:rsid w:val="00AD561B"/>
    <w:rsid w:val="00AD72BB"/>
    <w:rsid w:val="00B06B33"/>
    <w:rsid w:val="00B20273"/>
    <w:rsid w:val="00B8408C"/>
    <w:rsid w:val="00B86F9F"/>
    <w:rsid w:val="00B871B8"/>
    <w:rsid w:val="00BA106C"/>
    <w:rsid w:val="00BD1984"/>
    <w:rsid w:val="00BD4C96"/>
    <w:rsid w:val="00BE4413"/>
    <w:rsid w:val="00BF34BB"/>
    <w:rsid w:val="00C26F24"/>
    <w:rsid w:val="00C66A49"/>
    <w:rsid w:val="00CD146E"/>
    <w:rsid w:val="00D57CA9"/>
    <w:rsid w:val="00D829A1"/>
    <w:rsid w:val="00DA1C74"/>
    <w:rsid w:val="00DA524B"/>
    <w:rsid w:val="00DD2119"/>
    <w:rsid w:val="00E0520A"/>
    <w:rsid w:val="00E11B41"/>
    <w:rsid w:val="00E65FC4"/>
    <w:rsid w:val="00E70B1B"/>
    <w:rsid w:val="00E74EC6"/>
    <w:rsid w:val="00EE22FF"/>
    <w:rsid w:val="00EF100A"/>
    <w:rsid w:val="00EF2B35"/>
    <w:rsid w:val="00EF6C61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C328B"/>
  <w15:docId w15:val="{D9BF6561-3005-47B7-80EE-BA6F06D5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47C"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3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231A5"/>
    <w:rPr>
      <w:sz w:val="24"/>
      <w:szCs w:val="24"/>
    </w:rPr>
  </w:style>
  <w:style w:type="paragraph" w:styleId="Pidipagina">
    <w:name w:val="footer"/>
    <w:basedOn w:val="Normale"/>
    <w:link w:val="PidipaginaCarattere"/>
    <w:rsid w:val="00823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23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Alessandra Gabaldo</cp:lastModifiedBy>
  <cp:revision>9</cp:revision>
  <cp:lastPrinted>2015-06-16T12:59:00Z</cp:lastPrinted>
  <dcterms:created xsi:type="dcterms:W3CDTF">2017-07-07T09:43:00Z</dcterms:created>
  <dcterms:modified xsi:type="dcterms:W3CDTF">2025-06-19T10:36:00Z</dcterms:modified>
</cp:coreProperties>
</file>