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A5A2" w14:textId="77777777" w:rsidR="004C05CF" w:rsidRPr="00C5729E" w:rsidRDefault="004C05CF">
      <w:pPr>
        <w:pStyle w:val="Titolo1"/>
        <w:rPr>
          <w:rFonts w:ascii="Arial" w:hAnsi="Arial" w:cs="Arial"/>
          <w:szCs w:val="24"/>
        </w:rPr>
      </w:pPr>
    </w:p>
    <w:p w14:paraId="29DF3C54" w14:textId="77777777" w:rsidR="008839E8" w:rsidRPr="00C5729E" w:rsidRDefault="008839E8" w:rsidP="008839E8">
      <w:pPr>
        <w:rPr>
          <w:rFonts w:ascii="Arial" w:hAnsi="Arial" w:cs="Arial"/>
          <w:sz w:val="24"/>
          <w:szCs w:val="24"/>
        </w:rPr>
      </w:pPr>
    </w:p>
    <w:p w14:paraId="741A1B62" w14:textId="77777777" w:rsidR="003012D3" w:rsidRPr="00C5729E" w:rsidRDefault="003012D3" w:rsidP="00425A7B">
      <w:pPr>
        <w:rPr>
          <w:rFonts w:ascii="Arial" w:hAnsi="Arial" w:cs="Arial"/>
          <w:sz w:val="24"/>
          <w:szCs w:val="24"/>
        </w:rPr>
      </w:pPr>
    </w:p>
    <w:p w14:paraId="289979A3" w14:textId="77777777" w:rsidR="00CC2E95" w:rsidRPr="00C2114D" w:rsidRDefault="003012D3" w:rsidP="00C2114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C5729E">
        <w:rPr>
          <w:rFonts w:ascii="Arial" w:hAnsi="Arial" w:cs="Arial"/>
          <w:sz w:val="24"/>
          <w:szCs w:val="24"/>
        </w:rPr>
        <w:t xml:space="preserve">DOMANDA DI AMMISSIONE AL </w:t>
      </w:r>
      <w:r w:rsidR="004738C8" w:rsidRPr="00C5729E">
        <w:rPr>
          <w:rFonts w:ascii="Arial" w:hAnsi="Arial" w:cs="Arial"/>
          <w:sz w:val="24"/>
          <w:szCs w:val="24"/>
        </w:rPr>
        <w:t xml:space="preserve">BANDO PER IL CONFERIMENTO </w:t>
      </w:r>
      <w:r w:rsidR="00C2114D" w:rsidRPr="00C2114D">
        <w:rPr>
          <w:rFonts w:ascii="Arial" w:hAnsi="Arial" w:cs="Arial"/>
          <w:sz w:val="22"/>
          <w:szCs w:val="22"/>
        </w:rPr>
        <w:t>DI ASSEGNI</w:t>
      </w:r>
      <w:r w:rsidR="00C2114D">
        <w:rPr>
          <w:rFonts w:ascii="Arial" w:hAnsi="Arial" w:cs="Arial"/>
          <w:sz w:val="22"/>
          <w:szCs w:val="22"/>
        </w:rPr>
        <w:t xml:space="preserve"> </w:t>
      </w:r>
      <w:r w:rsidR="00C2114D" w:rsidRPr="00C2114D">
        <w:rPr>
          <w:rFonts w:ascii="Arial" w:hAnsi="Arial" w:cs="Arial"/>
          <w:sz w:val="22"/>
          <w:szCs w:val="22"/>
        </w:rPr>
        <w:t>PER LO SVOLGIMENTO DI ATTIVITÀ DI TUTORATO,</w:t>
      </w:r>
      <w:r w:rsidR="00C2114D">
        <w:rPr>
          <w:rFonts w:ascii="Arial" w:hAnsi="Arial" w:cs="Arial"/>
          <w:sz w:val="22"/>
          <w:szCs w:val="22"/>
        </w:rPr>
        <w:t xml:space="preserve"> </w:t>
      </w:r>
      <w:r w:rsidR="00C2114D" w:rsidRPr="00C2114D">
        <w:rPr>
          <w:rFonts w:ascii="Arial" w:hAnsi="Arial" w:cs="Arial"/>
          <w:sz w:val="22"/>
          <w:szCs w:val="22"/>
        </w:rPr>
        <w:t>NELL’AMBITO DEL PIANO ORIENTAMENTO E TUTORATO SUL PROGETTO POT (COBASCO) PER L’A.A. 2018-19</w:t>
      </w:r>
      <w:r w:rsidR="00C2114D">
        <w:rPr>
          <w:rFonts w:ascii="Arial" w:hAnsi="Arial" w:cs="Arial"/>
          <w:sz w:val="22"/>
          <w:szCs w:val="22"/>
        </w:rPr>
        <w:t xml:space="preserve"> </w:t>
      </w:r>
      <w:r w:rsidR="003C6726" w:rsidRPr="00C5729E">
        <w:rPr>
          <w:rFonts w:ascii="Arial" w:hAnsi="Arial" w:cs="Arial"/>
          <w:sz w:val="24"/>
          <w:szCs w:val="24"/>
        </w:rPr>
        <w:t>(</w:t>
      </w:r>
      <w:r w:rsidR="00002E4B" w:rsidRPr="00C5729E">
        <w:rPr>
          <w:rFonts w:ascii="Arial" w:hAnsi="Arial" w:cs="Arial"/>
          <w:sz w:val="24"/>
          <w:szCs w:val="24"/>
        </w:rPr>
        <w:t>R</w:t>
      </w:r>
      <w:r w:rsidR="00BF61E0" w:rsidRPr="00C5729E">
        <w:rPr>
          <w:rFonts w:ascii="Arial" w:hAnsi="Arial" w:cs="Arial"/>
          <w:sz w:val="24"/>
          <w:szCs w:val="24"/>
        </w:rPr>
        <w:t>ep</w:t>
      </w:r>
      <w:r w:rsidR="009A7112" w:rsidRPr="00C5729E">
        <w:rPr>
          <w:rFonts w:ascii="Arial" w:hAnsi="Arial" w:cs="Arial"/>
          <w:sz w:val="24"/>
          <w:szCs w:val="24"/>
        </w:rPr>
        <w:t>.</w:t>
      </w:r>
      <w:r w:rsidR="00C2114D">
        <w:rPr>
          <w:rFonts w:ascii="Arial" w:hAnsi="Arial" w:cs="Arial"/>
          <w:sz w:val="24"/>
          <w:szCs w:val="24"/>
        </w:rPr>
        <w:t xml:space="preserve"> 5141/2019</w:t>
      </w:r>
      <w:r w:rsidR="00BF61E0" w:rsidRPr="00C5729E">
        <w:rPr>
          <w:rFonts w:ascii="Arial" w:hAnsi="Arial" w:cs="Arial"/>
          <w:sz w:val="24"/>
          <w:szCs w:val="24"/>
        </w:rPr>
        <w:t xml:space="preserve"> Prot.</w:t>
      </w:r>
      <w:r w:rsidR="00DC34ED">
        <w:rPr>
          <w:rFonts w:ascii="Arial" w:hAnsi="Arial" w:cs="Arial"/>
          <w:sz w:val="24"/>
          <w:szCs w:val="24"/>
        </w:rPr>
        <w:t xml:space="preserve"> </w:t>
      </w:r>
      <w:r w:rsidR="00C2114D">
        <w:rPr>
          <w:rFonts w:ascii="Arial" w:hAnsi="Arial" w:cs="Arial"/>
          <w:sz w:val="24"/>
          <w:szCs w:val="24"/>
        </w:rPr>
        <w:t>183937</w:t>
      </w:r>
      <w:r w:rsidR="00C208FB">
        <w:rPr>
          <w:rFonts w:ascii="Arial" w:hAnsi="Arial" w:cs="Arial"/>
          <w:sz w:val="24"/>
          <w:szCs w:val="24"/>
        </w:rPr>
        <w:t xml:space="preserve"> </w:t>
      </w:r>
      <w:r w:rsidR="00BF61E0" w:rsidRPr="00C5729E">
        <w:rPr>
          <w:rFonts w:ascii="Arial" w:hAnsi="Arial" w:cs="Arial"/>
          <w:sz w:val="24"/>
          <w:szCs w:val="24"/>
        </w:rPr>
        <w:t xml:space="preserve">tit. V/1 </w:t>
      </w:r>
      <w:r w:rsidR="009A7112" w:rsidRPr="00C5729E">
        <w:rPr>
          <w:rFonts w:ascii="Arial" w:hAnsi="Arial" w:cs="Arial"/>
          <w:sz w:val="24"/>
          <w:szCs w:val="24"/>
        </w:rPr>
        <w:t xml:space="preserve">del </w:t>
      </w:r>
      <w:r w:rsidR="00C2114D">
        <w:rPr>
          <w:rFonts w:ascii="Arial" w:hAnsi="Arial" w:cs="Arial"/>
          <w:sz w:val="24"/>
          <w:szCs w:val="24"/>
        </w:rPr>
        <w:t>23/5</w:t>
      </w:r>
      <w:r w:rsidR="004B5509">
        <w:rPr>
          <w:rFonts w:ascii="Arial" w:hAnsi="Arial" w:cs="Arial"/>
          <w:sz w:val="24"/>
          <w:szCs w:val="24"/>
        </w:rPr>
        <w:t>/201</w:t>
      </w:r>
      <w:r w:rsidR="00123B1A">
        <w:rPr>
          <w:rFonts w:ascii="Arial" w:hAnsi="Arial" w:cs="Arial"/>
          <w:sz w:val="24"/>
          <w:szCs w:val="24"/>
        </w:rPr>
        <w:t>9</w:t>
      </w:r>
      <w:r w:rsidR="00BF61E0" w:rsidRPr="00C5729E">
        <w:rPr>
          <w:rFonts w:ascii="Arial" w:hAnsi="Arial" w:cs="Arial"/>
          <w:sz w:val="24"/>
          <w:szCs w:val="24"/>
        </w:rPr>
        <w:t>)</w:t>
      </w:r>
    </w:p>
    <w:p w14:paraId="22DC1F95" w14:textId="77777777" w:rsidR="004738C8" w:rsidRPr="00C5729E" w:rsidRDefault="004738C8" w:rsidP="007F1593">
      <w:pPr>
        <w:spacing w:before="600"/>
        <w:ind w:left="2832" w:firstLine="2838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Al</w:t>
      </w:r>
      <w:r w:rsidR="00DC672A" w:rsidRPr="00C5729E">
        <w:rPr>
          <w:rFonts w:ascii="Arial" w:hAnsi="Arial" w:cs="Arial"/>
          <w:sz w:val="24"/>
          <w:szCs w:val="24"/>
        </w:rPr>
        <w:t xml:space="preserve"> D</w:t>
      </w:r>
      <w:r w:rsidRPr="00C5729E">
        <w:rPr>
          <w:rFonts w:ascii="Arial" w:hAnsi="Arial" w:cs="Arial"/>
          <w:sz w:val="24"/>
          <w:szCs w:val="24"/>
        </w:rPr>
        <w:t xml:space="preserve">irettore </w:t>
      </w:r>
      <w:r w:rsidR="00DC672A" w:rsidRPr="00C5729E">
        <w:rPr>
          <w:rFonts w:ascii="Arial" w:hAnsi="Arial" w:cs="Arial"/>
          <w:sz w:val="24"/>
          <w:szCs w:val="24"/>
        </w:rPr>
        <w:t xml:space="preserve"> del Dipartimento</w:t>
      </w:r>
    </w:p>
    <w:p w14:paraId="71B467E6" w14:textId="77777777" w:rsidR="00DC672A" w:rsidRPr="00C5729E" w:rsidRDefault="003D374A" w:rsidP="007F1593">
      <w:pPr>
        <w:ind w:left="3686"/>
        <w:jc w:val="center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Cultura e Civiltà</w:t>
      </w:r>
    </w:p>
    <w:p w14:paraId="3102DB6A" w14:textId="77777777" w:rsidR="003A3F95" w:rsidRPr="00C5729E" w:rsidRDefault="003A3F95" w:rsidP="007F1593">
      <w:pPr>
        <w:ind w:left="5670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 xml:space="preserve">Ch.mo Prof. </w:t>
      </w:r>
      <w:r w:rsidR="00736D77">
        <w:rPr>
          <w:rFonts w:ascii="Arial" w:hAnsi="Arial" w:cs="Arial"/>
          <w:sz w:val="24"/>
          <w:szCs w:val="24"/>
        </w:rPr>
        <w:t>ARNALDO SOLDANI</w:t>
      </w:r>
    </w:p>
    <w:p w14:paraId="55A84AE5" w14:textId="2F9DFE86" w:rsidR="00DC672A" w:rsidRPr="00C5729E" w:rsidRDefault="007F1593" w:rsidP="007F1593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C672A" w:rsidRPr="00C5729E">
        <w:rPr>
          <w:rFonts w:ascii="Arial" w:hAnsi="Arial" w:cs="Arial"/>
          <w:sz w:val="24"/>
          <w:szCs w:val="24"/>
        </w:rPr>
        <w:t>Università degli Studi di Verona</w:t>
      </w:r>
    </w:p>
    <w:p w14:paraId="344E27C8" w14:textId="5B3A1ECA" w:rsidR="00DC672A" w:rsidRPr="00C5729E" w:rsidRDefault="007F1593" w:rsidP="007F1593">
      <w:pPr>
        <w:ind w:left="3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C672A" w:rsidRPr="00C5729E">
        <w:rPr>
          <w:rFonts w:ascii="Arial" w:hAnsi="Arial" w:cs="Arial"/>
          <w:sz w:val="24"/>
          <w:szCs w:val="24"/>
        </w:rPr>
        <w:t>Via dell’Artigliere 8</w:t>
      </w:r>
    </w:p>
    <w:p w14:paraId="3558EF69" w14:textId="5FBC097E" w:rsidR="00DC672A" w:rsidRDefault="007F1593" w:rsidP="007F1593">
      <w:pPr>
        <w:ind w:left="28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C672A" w:rsidRPr="00C5729E">
        <w:rPr>
          <w:rFonts w:ascii="Arial" w:hAnsi="Arial" w:cs="Arial"/>
          <w:sz w:val="24"/>
          <w:szCs w:val="24"/>
        </w:rPr>
        <w:t>37129 Verona</w:t>
      </w:r>
    </w:p>
    <w:p w14:paraId="5AE795A1" w14:textId="77777777" w:rsidR="00703166" w:rsidRDefault="00703166" w:rsidP="00BC62E3">
      <w:pPr>
        <w:jc w:val="right"/>
        <w:rPr>
          <w:rFonts w:ascii="Arial" w:hAnsi="Arial" w:cs="Arial"/>
          <w:sz w:val="24"/>
          <w:szCs w:val="24"/>
        </w:rPr>
      </w:pPr>
    </w:p>
    <w:p w14:paraId="7C366C1E" w14:textId="2DF6B2B3" w:rsidR="00703166" w:rsidRPr="00C5729E" w:rsidRDefault="007F1593" w:rsidP="00703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E55B20" w14:textId="77777777" w:rsidR="007432DF" w:rsidRPr="00C5729E" w:rsidRDefault="00D33843" w:rsidP="00BC62E3">
      <w:pPr>
        <w:spacing w:before="600"/>
        <w:jc w:val="center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DICHIARAZIONE SOSTITUTIVA</w:t>
      </w:r>
    </w:p>
    <w:p w14:paraId="0CE59526" w14:textId="77777777" w:rsidR="00D33843" w:rsidRDefault="00D33843" w:rsidP="007F1593">
      <w:pPr>
        <w:spacing w:before="360"/>
        <w:ind w:right="-142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(resa ai sensi del DPR 28 dicembre 2000, n. 445 – testo unico delle disposizioni legislative e regolamentari in materia di documentazione amministrativa – Gazzetta ufficiale n. 42 del 20 febbraio 2001)</w:t>
      </w:r>
    </w:p>
    <w:p w14:paraId="747A2A12" w14:textId="77777777" w:rsidR="00C0379B" w:rsidRPr="00C5729E" w:rsidRDefault="00C0379B" w:rsidP="007F1593">
      <w:pPr>
        <w:spacing w:before="360"/>
        <w:ind w:right="-142"/>
        <w:rPr>
          <w:rFonts w:ascii="Arial" w:hAnsi="Arial" w:cs="Arial"/>
          <w:sz w:val="24"/>
          <w:szCs w:val="24"/>
        </w:rPr>
      </w:pPr>
    </w:p>
    <w:p w14:paraId="753B3302" w14:textId="0DFEE49F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Il/La  sottoscritto/a ____________________________</w:t>
      </w:r>
      <w:r w:rsidR="007F1593">
        <w:rPr>
          <w:rFonts w:ascii="Arial" w:hAnsi="Arial" w:cs="Arial"/>
          <w:sz w:val="24"/>
          <w:szCs w:val="24"/>
        </w:rPr>
        <w:t>______________________</w:t>
      </w:r>
    </w:p>
    <w:p w14:paraId="3338DCC3" w14:textId="1FD8A2AB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Nato a _______________________________________il</w:t>
      </w:r>
      <w:r w:rsidR="00BC62E3" w:rsidRPr="00C5729E">
        <w:rPr>
          <w:rFonts w:ascii="Arial" w:hAnsi="Arial" w:cs="Arial"/>
          <w:sz w:val="24"/>
          <w:szCs w:val="24"/>
        </w:rPr>
        <w:t xml:space="preserve"> </w:t>
      </w:r>
      <w:r w:rsidRPr="00C5729E">
        <w:rPr>
          <w:rFonts w:ascii="Arial" w:hAnsi="Arial" w:cs="Arial"/>
          <w:sz w:val="24"/>
          <w:szCs w:val="24"/>
        </w:rPr>
        <w:t>_____</w:t>
      </w:r>
      <w:r w:rsidR="00034887" w:rsidRPr="00C5729E">
        <w:rPr>
          <w:rFonts w:ascii="Arial" w:hAnsi="Arial" w:cs="Arial"/>
          <w:sz w:val="24"/>
          <w:szCs w:val="24"/>
        </w:rPr>
        <w:t>_______________</w:t>
      </w:r>
    </w:p>
    <w:p w14:paraId="0B634AF6" w14:textId="54E53158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Codice Fiscale ______________________________________________</w:t>
      </w:r>
      <w:r w:rsidR="00C5729E">
        <w:rPr>
          <w:rFonts w:ascii="Arial" w:hAnsi="Arial" w:cs="Arial"/>
          <w:sz w:val="24"/>
          <w:szCs w:val="24"/>
        </w:rPr>
        <w:t>______</w:t>
      </w:r>
      <w:r w:rsidR="007F1593">
        <w:rPr>
          <w:rFonts w:ascii="Arial" w:hAnsi="Arial" w:cs="Arial"/>
          <w:sz w:val="24"/>
          <w:szCs w:val="24"/>
        </w:rPr>
        <w:t>__</w:t>
      </w:r>
    </w:p>
    <w:p w14:paraId="4A0372B6" w14:textId="77A2D1C9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 xml:space="preserve">Residente a ___________________________________ </w:t>
      </w:r>
      <w:r w:rsidR="00034887" w:rsidRPr="00C5729E">
        <w:rPr>
          <w:rFonts w:ascii="Arial" w:hAnsi="Arial" w:cs="Arial"/>
          <w:sz w:val="24"/>
          <w:szCs w:val="24"/>
        </w:rPr>
        <w:t xml:space="preserve"> </w:t>
      </w:r>
      <w:r w:rsidRPr="00C5729E">
        <w:rPr>
          <w:rFonts w:ascii="Arial" w:hAnsi="Arial" w:cs="Arial"/>
          <w:sz w:val="24"/>
          <w:szCs w:val="24"/>
        </w:rPr>
        <w:t xml:space="preserve">Prov. </w:t>
      </w:r>
      <w:r w:rsidR="007F1593">
        <w:rPr>
          <w:rFonts w:ascii="Arial" w:hAnsi="Arial" w:cs="Arial"/>
          <w:sz w:val="24"/>
          <w:szCs w:val="24"/>
        </w:rPr>
        <w:t>di ____________</w:t>
      </w:r>
      <w:r w:rsidR="00034887" w:rsidRPr="00C5729E">
        <w:rPr>
          <w:rFonts w:ascii="Arial" w:hAnsi="Arial" w:cs="Arial"/>
          <w:sz w:val="24"/>
          <w:szCs w:val="24"/>
        </w:rPr>
        <w:t>_</w:t>
      </w:r>
    </w:p>
    <w:p w14:paraId="2587B34C" w14:textId="3C56FD89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In via ________________________________</w:t>
      </w:r>
      <w:r w:rsidR="00034887" w:rsidRPr="00C5729E">
        <w:rPr>
          <w:rFonts w:ascii="Arial" w:hAnsi="Arial" w:cs="Arial"/>
          <w:sz w:val="24"/>
          <w:szCs w:val="24"/>
        </w:rPr>
        <w:t>_________</w:t>
      </w:r>
      <w:r w:rsidR="007F1593">
        <w:rPr>
          <w:rFonts w:ascii="Arial" w:hAnsi="Arial" w:cs="Arial"/>
          <w:sz w:val="24"/>
          <w:szCs w:val="24"/>
        </w:rPr>
        <w:t>__</w:t>
      </w:r>
      <w:r w:rsidR="00034887" w:rsidRPr="00C5729E">
        <w:rPr>
          <w:rFonts w:ascii="Arial" w:hAnsi="Arial" w:cs="Arial"/>
          <w:sz w:val="24"/>
          <w:szCs w:val="24"/>
        </w:rPr>
        <w:t>_CAP _____________</w:t>
      </w:r>
    </w:p>
    <w:p w14:paraId="3A5A4A40" w14:textId="704951CD" w:rsidR="00C2114D" w:rsidRDefault="003C48E5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Telefono – cellulare  _________________________________</w:t>
      </w:r>
      <w:r w:rsidR="00034887" w:rsidRPr="00C5729E">
        <w:rPr>
          <w:rFonts w:ascii="Arial" w:hAnsi="Arial" w:cs="Arial"/>
          <w:sz w:val="24"/>
          <w:szCs w:val="24"/>
        </w:rPr>
        <w:t>______________</w:t>
      </w:r>
    </w:p>
    <w:p w14:paraId="650D3291" w14:textId="0DACF8CA" w:rsidR="007F1593" w:rsidRPr="00C0379B" w:rsidRDefault="00556284" w:rsidP="00C0379B">
      <w:pPr>
        <w:spacing w:line="48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e-mail _______________________________________</w:t>
      </w:r>
      <w:r w:rsidR="00034887" w:rsidRPr="00C5729E">
        <w:rPr>
          <w:rFonts w:ascii="Arial" w:hAnsi="Arial" w:cs="Arial"/>
          <w:sz w:val="24"/>
          <w:szCs w:val="24"/>
        </w:rPr>
        <w:t>_______________</w:t>
      </w:r>
    </w:p>
    <w:p w14:paraId="7829F803" w14:textId="77777777" w:rsidR="00556284" w:rsidRPr="00C5729E" w:rsidRDefault="00247D03" w:rsidP="00BC62E3">
      <w:pPr>
        <w:spacing w:before="360"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729E">
        <w:rPr>
          <w:rFonts w:ascii="Arial" w:hAnsi="Arial" w:cs="Arial"/>
          <w:b/>
          <w:sz w:val="24"/>
          <w:szCs w:val="24"/>
        </w:rPr>
        <w:t>CHIEDE</w:t>
      </w:r>
    </w:p>
    <w:p w14:paraId="7D1C92DB" w14:textId="77777777" w:rsidR="00C2114D" w:rsidRPr="00C2114D" w:rsidRDefault="00C2114D" w:rsidP="00C2114D">
      <w:pPr>
        <w:widowControl w:val="0"/>
        <w:suppressAutoHyphens/>
        <w:ind w:right="-7"/>
        <w:jc w:val="both"/>
        <w:rPr>
          <w:rFonts w:ascii="Arial" w:hAnsi="Arial" w:cs="Arial"/>
          <w:sz w:val="24"/>
          <w:szCs w:val="24"/>
        </w:rPr>
      </w:pPr>
      <w:r w:rsidRPr="00C2114D">
        <w:rPr>
          <w:rFonts w:ascii="Arial" w:hAnsi="Arial" w:cs="Arial"/>
          <w:sz w:val="28"/>
          <w:szCs w:val="28"/>
        </w:rPr>
        <w:t xml:space="preserve"> </w:t>
      </w:r>
      <w:r w:rsidRPr="00C2114D">
        <w:rPr>
          <w:rFonts w:ascii="ＭＳ ゴシック" w:eastAsia="ＭＳ ゴシック" w:hAnsi="ＭＳ ゴシック" w:cs="Arial" w:hint="eastAsia"/>
          <w:sz w:val="28"/>
          <w:szCs w:val="28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="00556284" w:rsidRPr="00472F5F">
        <w:rPr>
          <w:rFonts w:ascii="Arial" w:hAnsi="Arial" w:cs="Arial"/>
          <w:sz w:val="24"/>
          <w:szCs w:val="24"/>
        </w:rPr>
        <w:t xml:space="preserve">di </w:t>
      </w:r>
      <w:r w:rsidR="00556284" w:rsidRPr="00C2114D">
        <w:rPr>
          <w:rFonts w:ascii="Arial" w:hAnsi="Arial" w:cs="Arial"/>
          <w:sz w:val="24"/>
          <w:szCs w:val="24"/>
        </w:rPr>
        <w:t>esser</w:t>
      </w:r>
      <w:r w:rsidR="005B20D8" w:rsidRPr="00C2114D">
        <w:rPr>
          <w:rFonts w:ascii="Arial" w:hAnsi="Arial" w:cs="Arial"/>
          <w:sz w:val="24"/>
          <w:szCs w:val="24"/>
        </w:rPr>
        <w:t xml:space="preserve">e </w:t>
      </w:r>
      <w:r w:rsidR="00556284" w:rsidRPr="00C2114D">
        <w:rPr>
          <w:rFonts w:ascii="Arial" w:hAnsi="Arial" w:cs="Arial"/>
          <w:sz w:val="24"/>
          <w:szCs w:val="24"/>
        </w:rPr>
        <w:t xml:space="preserve"> ammesso/a  alla procedura d</w:t>
      </w:r>
      <w:r w:rsidR="00034887" w:rsidRPr="00C2114D">
        <w:rPr>
          <w:rFonts w:ascii="Arial" w:hAnsi="Arial" w:cs="Arial"/>
          <w:sz w:val="24"/>
          <w:szCs w:val="24"/>
        </w:rPr>
        <w:t xml:space="preserve">i selezione per il conferimento </w:t>
      </w:r>
      <w:r w:rsidR="00BF61E0" w:rsidRPr="00C2114D">
        <w:rPr>
          <w:rFonts w:ascii="Arial" w:hAnsi="Arial" w:cs="Arial"/>
          <w:sz w:val="24"/>
          <w:szCs w:val="24"/>
        </w:rPr>
        <w:t xml:space="preserve">di </w:t>
      </w:r>
      <w:r w:rsidRPr="00C2114D">
        <w:rPr>
          <w:rFonts w:ascii="Arial" w:hAnsi="Arial" w:cs="Arial"/>
          <w:b/>
          <w:sz w:val="24"/>
          <w:szCs w:val="24"/>
        </w:rPr>
        <w:t>n. 4 assegni</w:t>
      </w:r>
      <w:r w:rsidRPr="00C2114D">
        <w:rPr>
          <w:rFonts w:ascii="Arial" w:hAnsi="Arial" w:cs="Arial"/>
          <w:sz w:val="24"/>
          <w:szCs w:val="24"/>
        </w:rPr>
        <w:t xml:space="preserve"> </w:t>
      </w:r>
      <w:r w:rsidRPr="00C2114D">
        <w:rPr>
          <w:rFonts w:ascii="Arial" w:hAnsi="Arial" w:cs="Arial"/>
          <w:b/>
          <w:sz w:val="24"/>
          <w:szCs w:val="24"/>
        </w:rPr>
        <w:t>di 103 ore ciascuno</w:t>
      </w:r>
      <w:r w:rsidRPr="00C2114D">
        <w:rPr>
          <w:rFonts w:ascii="Arial" w:hAnsi="Arial" w:cs="Arial"/>
          <w:sz w:val="24"/>
          <w:szCs w:val="24"/>
        </w:rPr>
        <w:t>, a favore di studenti iscritti al corso di laurea magistrale in Tradizione e interpretazione dei testi letterari;</w:t>
      </w:r>
    </w:p>
    <w:p w14:paraId="4659DEE2" w14:textId="77777777" w:rsidR="007F1593" w:rsidRDefault="007F1593" w:rsidP="00C2114D">
      <w:pPr>
        <w:jc w:val="both"/>
        <w:rPr>
          <w:rFonts w:ascii="ＭＳ ゴシック" w:eastAsia="ＭＳ ゴシック" w:hAnsi="ＭＳ ゴシック" w:cs="Arial"/>
          <w:sz w:val="28"/>
          <w:szCs w:val="28"/>
        </w:rPr>
      </w:pPr>
    </w:p>
    <w:p w14:paraId="4C3AE0DB" w14:textId="77777777" w:rsidR="00310C1C" w:rsidRDefault="00C2114D" w:rsidP="00C2114D">
      <w:pPr>
        <w:jc w:val="both"/>
        <w:rPr>
          <w:rFonts w:ascii="Arial" w:hAnsi="Arial" w:cs="Arial"/>
          <w:sz w:val="24"/>
          <w:szCs w:val="24"/>
        </w:rPr>
      </w:pPr>
      <w:r w:rsidRPr="00C2114D">
        <w:rPr>
          <w:rFonts w:ascii="ＭＳ ゴシック" w:eastAsia="ＭＳ ゴシック" w:hAnsi="ＭＳ ゴシック" w:cs="Arial" w:hint="eastAsia"/>
          <w:sz w:val="28"/>
          <w:szCs w:val="28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Pr="00472F5F">
        <w:rPr>
          <w:rFonts w:ascii="Arial" w:hAnsi="Arial" w:cs="Arial"/>
          <w:sz w:val="24"/>
          <w:szCs w:val="24"/>
        </w:rPr>
        <w:t xml:space="preserve">di </w:t>
      </w:r>
      <w:r w:rsidRPr="00C2114D">
        <w:rPr>
          <w:rFonts w:ascii="Arial" w:hAnsi="Arial" w:cs="Arial"/>
          <w:sz w:val="24"/>
          <w:szCs w:val="24"/>
        </w:rPr>
        <w:t xml:space="preserve">essere  ammesso/a  alla procedura di selezione per il conferimento di </w:t>
      </w:r>
      <w:r w:rsidRPr="00C2114D">
        <w:rPr>
          <w:rFonts w:ascii="Arial" w:hAnsi="Arial" w:cs="Arial"/>
          <w:b/>
          <w:sz w:val="24"/>
          <w:szCs w:val="24"/>
        </w:rPr>
        <w:t xml:space="preserve">n. 1 assegno di 103 ore, </w:t>
      </w:r>
      <w:r w:rsidRPr="00C2114D">
        <w:rPr>
          <w:rFonts w:ascii="Arial" w:hAnsi="Arial" w:cs="Arial"/>
          <w:sz w:val="24"/>
          <w:szCs w:val="24"/>
        </w:rPr>
        <w:t>a favore di studenti iscritti al corso di Dottorato di ricerca in  Filologia, Letteratura e Scienze dello spettacolo di Verona</w:t>
      </w:r>
    </w:p>
    <w:p w14:paraId="09D110CC" w14:textId="77777777" w:rsidR="00C2114D" w:rsidRDefault="00C2114D" w:rsidP="00C2114D">
      <w:pPr>
        <w:jc w:val="both"/>
        <w:rPr>
          <w:rFonts w:ascii="Arial" w:hAnsi="Arial" w:cs="Arial"/>
          <w:sz w:val="24"/>
          <w:szCs w:val="24"/>
        </w:rPr>
      </w:pPr>
    </w:p>
    <w:p w14:paraId="347E106B" w14:textId="77777777" w:rsidR="00C2114D" w:rsidRPr="00C2114D" w:rsidRDefault="00C2114D" w:rsidP="00C2114D">
      <w:pPr>
        <w:jc w:val="both"/>
        <w:rPr>
          <w:rFonts w:ascii="Arial" w:hAnsi="Arial" w:cs="Arial"/>
          <w:sz w:val="24"/>
          <w:szCs w:val="24"/>
        </w:rPr>
      </w:pPr>
    </w:p>
    <w:p w14:paraId="63489616" w14:textId="77777777" w:rsidR="00CB4376" w:rsidRPr="00C2114D" w:rsidRDefault="00CB4376" w:rsidP="00C2114D">
      <w:pPr>
        <w:jc w:val="both"/>
        <w:rPr>
          <w:rFonts w:ascii="Arial" w:hAnsi="Arial" w:cs="Arial"/>
          <w:sz w:val="24"/>
          <w:szCs w:val="24"/>
        </w:rPr>
      </w:pPr>
    </w:p>
    <w:p w14:paraId="72B2B330" w14:textId="77777777" w:rsidR="00CB4376" w:rsidRDefault="00CB4376" w:rsidP="00CB4376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C91398A" w14:textId="77777777" w:rsidR="003764DB" w:rsidRPr="00C5729E" w:rsidRDefault="003764DB" w:rsidP="00CB4376">
      <w:pPr>
        <w:pStyle w:val="Paragrafoelenco"/>
        <w:ind w:left="3552" w:firstLine="696"/>
        <w:jc w:val="both"/>
        <w:rPr>
          <w:rFonts w:ascii="Arial" w:hAnsi="Arial" w:cs="Arial"/>
          <w:b/>
          <w:sz w:val="24"/>
          <w:szCs w:val="24"/>
        </w:rPr>
      </w:pPr>
      <w:r w:rsidRPr="00C5729E">
        <w:rPr>
          <w:rFonts w:ascii="Arial" w:hAnsi="Arial" w:cs="Arial"/>
          <w:b/>
          <w:sz w:val="24"/>
          <w:szCs w:val="24"/>
        </w:rPr>
        <w:t>DICHIARA</w:t>
      </w:r>
    </w:p>
    <w:p w14:paraId="7A593BC5" w14:textId="77777777" w:rsidR="003764DB" w:rsidRPr="00C5729E" w:rsidRDefault="003764DB" w:rsidP="00425A7B">
      <w:pPr>
        <w:rPr>
          <w:rFonts w:ascii="Arial" w:hAnsi="Arial" w:cs="Arial"/>
          <w:sz w:val="24"/>
          <w:szCs w:val="24"/>
        </w:rPr>
      </w:pPr>
    </w:p>
    <w:p w14:paraId="4C56F033" w14:textId="77777777" w:rsidR="003764DB" w:rsidRPr="00C5729E" w:rsidRDefault="003764DB" w:rsidP="00425A7B">
      <w:p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 xml:space="preserve"> Di possedere i requisiti  previsti nell’art. 2 del presente bando:</w:t>
      </w:r>
    </w:p>
    <w:p w14:paraId="3E49A347" w14:textId="77777777" w:rsidR="00247D03" w:rsidRPr="00C5729E" w:rsidRDefault="00247D03" w:rsidP="00425A7B">
      <w:pPr>
        <w:rPr>
          <w:rFonts w:ascii="Arial" w:hAnsi="Arial" w:cs="Arial"/>
          <w:sz w:val="24"/>
          <w:szCs w:val="24"/>
        </w:rPr>
      </w:pPr>
    </w:p>
    <w:p w14:paraId="2A09B0F6" w14:textId="77777777" w:rsidR="00C2114D" w:rsidRDefault="003764DB" w:rsidP="00C5729E">
      <w:pPr>
        <w:spacing w:line="36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____________________________________________</w:t>
      </w:r>
      <w:r w:rsidR="00C5729E">
        <w:rPr>
          <w:rFonts w:ascii="Arial" w:hAnsi="Arial" w:cs="Arial"/>
          <w:sz w:val="24"/>
          <w:szCs w:val="24"/>
        </w:rPr>
        <w:t>________________________</w:t>
      </w:r>
      <w:r w:rsidRPr="00C5729E">
        <w:rPr>
          <w:rFonts w:ascii="Arial" w:hAnsi="Arial" w:cs="Arial"/>
          <w:sz w:val="24"/>
          <w:szCs w:val="24"/>
        </w:rPr>
        <w:t xml:space="preserve"> </w:t>
      </w:r>
    </w:p>
    <w:p w14:paraId="50D6A2DC" w14:textId="77777777" w:rsidR="00C2114D" w:rsidRDefault="00C2114D" w:rsidP="00C5729E">
      <w:pPr>
        <w:spacing w:line="360" w:lineRule="auto"/>
        <w:rPr>
          <w:rFonts w:ascii="Arial" w:hAnsi="Arial" w:cs="Arial"/>
          <w:sz w:val="24"/>
          <w:szCs w:val="24"/>
        </w:rPr>
      </w:pPr>
    </w:p>
    <w:p w14:paraId="5532B56D" w14:textId="77777777" w:rsidR="00247D03" w:rsidRPr="00C5729E" w:rsidRDefault="003764DB" w:rsidP="00C5729E">
      <w:pPr>
        <w:spacing w:line="360" w:lineRule="auto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____________________________________________</w:t>
      </w:r>
      <w:r w:rsidR="00C5729E">
        <w:rPr>
          <w:rFonts w:ascii="Arial" w:hAnsi="Arial" w:cs="Arial"/>
          <w:sz w:val="24"/>
          <w:szCs w:val="24"/>
        </w:rPr>
        <w:t>________________________</w:t>
      </w:r>
    </w:p>
    <w:p w14:paraId="1566F8D5" w14:textId="77777777" w:rsidR="00247D03" w:rsidRPr="00C5729E" w:rsidRDefault="00247D03" w:rsidP="00425A7B">
      <w:pPr>
        <w:rPr>
          <w:rFonts w:ascii="Arial" w:hAnsi="Arial" w:cs="Arial"/>
          <w:sz w:val="24"/>
          <w:szCs w:val="24"/>
        </w:rPr>
      </w:pPr>
    </w:p>
    <w:p w14:paraId="2A64BBE0" w14:textId="77777777" w:rsidR="00247D03" w:rsidRPr="00C5729E" w:rsidRDefault="00247D03" w:rsidP="00425A7B">
      <w:p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Il sottoscritto allega alla presente domanda:</w:t>
      </w:r>
    </w:p>
    <w:p w14:paraId="75885890" w14:textId="77777777" w:rsidR="00247D03" w:rsidRPr="00C5729E" w:rsidRDefault="00247D03" w:rsidP="00425A7B">
      <w:pPr>
        <w:rPr>
          <w:rFonts w:ascii="Arial" w:hAnsi="Arial" w:cs="Arial"/>
          <w:sz w:val="24"/>
          <w:szCs w:val="24"/>
        </w:rPr>
      </w:pPr>
    </w:p>
    <w:p w14:paraId="0ABA8480" w14:textId="77777777" w:rsidR="00247D03" w:rsidRPr="00C5729E" w:rsidRDefault="00247D03" w:rsidP="00425A7B">
      <w:pPr>
        <w:rPr>
          <w:rFonts w:ascii="Arial" w:hAnsi="Arial" w:cs="Arial"/>
          <w:sz w:val="24"/>
          <w:szCs w:val="24"/>
        </w:rPr>
      </w:pPr>
    </w:p>
    <w:p w14:paraId="3079E377" w14:textId="77777777" w:rsidR="003764DB" w:rsidRDefault="00247D03" w:rsidP="00C5729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curriculum vitae</w:t>
      </w:r>
    </w:p>
    <w:p w14:paraId="4F181237" w14:textId="77777777" w:rsidR="00C5729E" w:rsidRDefault="00C5729E" w:rsidP="00C5729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documenti ritenuti utili ai fini della procedura</w:t>
      </w:r>
    </w:p>
    <w:p w14:paraId="697F947B" w14:textId="77777777" w:rsidR="00C5729E" w:rsidRDefault="00C5729E" w:rsidP="00C5729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fotocopia del documento di riconoscimento in corso di validità</w:t>
      </w:r>
    </w:p>
    <w:p w14:paraId="5E701DFB" w14:textId="77777777" w:rsidR="00C2114D" w:rsidRPr="00C5729E" w:rsidRDefault="00C2114D" w:rsidP="00C5729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autocertificazione con esami sostenuti alla data di emissione del bando</w:t>
      </w:r>
    </w:p>
    <w:p w14:paraId="0E3B0439" w14:textId="77777777" w:rsidR="003764DB" w:rsidRDefault="00C5729E" w:rsidP="00C5729E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altro ________________________________</w:t>
      </w:r>
    </w:p>
    <w:p w14:paraId="03A58613" w14:textId="77777777" w:rsidR="00C0379B" w:rsidRPr="00C5729E" w:rsidRDefault="00C0379B" w:rsidP="00C0379B">
      <w:pPr>
        <w:pStyle w:val="Paragrafoelenco"/>
        <w:ind w:left="1077"/>
        <w:rPr>
          <w:rFonts w:ascii="Arial" w:hAnsi="Arial" w:cs="Arial"/>
          <w:sz w:val="24"/>
          <w:szCs w:val="24"/>
        </w:rPr>
      </w:pPr>
    </w:p>
    <w:p w14:paraId="091DB09D" w14:textId="77777777" w:rsidR="007432DF" w:rsidRPr="00C5729E" w:rsidRDefault="00247D03" w:rsidP="00C5729E">
      <w:pPr>
        <w:spacing w:before="600"/>
        <w:jc w:val="center"/>
        <w:rPr>
          <w:rFonts w:ascii="Arial" w:hAnsi="Arial" w:cs="Arial"/>
          <w:b/>
          <w:sz w:val="24"/>
          <w:szCs w:val="24"/>
        </w:rPr>
      </w:pPr>
      <w:r w:rsidRPr="00C5729E">
        <w:rPr>
          <w:rFonts w:ascii="Arial" w:hAnsi="Arial" w:cs="Arial"/>
          <w:b/>
          <w:sz w:val="24"/>
          <w:szCs w:val="24"/>
        </w:rPr>
        <w:t>DICHIARA ALTRESI’</w:t>
      </w:r>
    </w:p>
    <w:p w14:paraId="530D2976" w14:textId="0C045D0C" w:rsidR="0041544E" w:rsidRPr="00C5729E" w:rsidRDefault="00247D03" w:rsidP="00C5729E">
      <w:pPr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Di essere informato che i dati personali raccolti saranno trattati anche con strumenti informatici esclusivamente nell’ambito del procedimento per il quale la presente richiesta viene presentata e ch</w:t>
      </w:r>
      <w:r w:rsidR="00973A2B">
        <w:rPr>
          <w:rFonts w:ascii="Arial" w:hAnsi="Arial" w:cs="Arial"/>
          <w:sz w:val="24"/>
          <w:szCs w:val="24"/>
        </w:rPr>
        <w:t>e il trattamento è disciplinato</w:t>
      </w:r>
      <w:r w:rsidRPr="00C5729E">
        <w:rPr>
          <w:rFonts w:ascii="Arial" w:hAnsi="Arial" w:cs="Arial"/>
          <w:sz w:val="24"/>
          <w:szCs w:val="24"/>
        </w:rPr>
        <w:t xml:space="preserve"> </w:t>
      </w:r>
      <w:r w:rsidR="00973A2B">
        <w:rPr>
          <w:rFonts w:ascii="Arial" w:hAnsi="Arial" w:cs="Arial"/>
          <w:sz w:val="24"/>
          <w:szCs w:val="24"/>
        </w:rPr>
        <w:t xml:space="preserve">ai sensi dell’art. 13 </w:t>
      </w:r>
      <w:r w:rsidR="00973A2B" w:rsidRPr="006D6D4B">
        <w:rPr>
          <w:rFonts w:ascii="Arial" w:hAnsi="Arial" w:cs="Arial"/>
          <w:sz w:val="22"/>
          <w:szCs w:val="22"/>
        </w:rPr>
        <w:t>del Regolamento UE 2016/679</w:t>
      </w:r>
    </w:p>
    <w:p w14:paraId="00152F71" w14:textId="77777777" w:rsidR="00C0379B" w:rsidRDefault="00C0379B" w:rsidP="00C5729E">
      <w:pPr>
        <w:spacing w:before="480"/>
        <w:rPr>
          <w:rFonts w:ascii="Arial" w:hAnsi="Arial" w:cs="Arial"/>
          <w:sz w:val="24"/>
          <w:szCs w:val="24"/>
        </w:rPr>
      </w:pPr>
    </w:p>
    <w:p w14:paraId="3AFC7713" w14:textId="77777777" w:rsidR="00C5729E" w:rsidRPr="00C5729E" w:rsidRDefault="0041544E" w:rsidP="00C5729E">
      <w:pPr>
        <w:spacing w:before="4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29E">
        <w:rPr>
          <w:rFonts w:ascii="Arial" w:hAnsi="Arial" w:cs="Arial"/>
          <w:sz w:val="24"/>
          <w:szCs w:val="24"/>
        </w:rPr>
        <w:t>Verona, _________________</w:t>
      </w:r>
    </w:p>
    <w:p w14:paraId="0270DA44" w14:textId="77777777" w:rsidR="0041544E" w:rsidRPr="00C5729E" w:rsidRDefault="0041544E" w:rsidP="00C5729E">
      <w:pPr>
        <w:spacing w:before="480"/>
        <w:jc w:val="right"/>
        <w:rPr>
          <w:rFonts w:ascii="Arial" w:hAnsi="Arial" w:cs="Arial"/>
          <w:sz w:val="24"/>
          <w:szCs w:val="24"/>
        </w:rPr>
      </w:pPr>
      <w:r w:rsidRPr="00C5729E">
        <w:rPr>
          <w:rFonts w:ascii="Arial" w:hAnsi="Arial" w:cs="Arial"/>
          <w:sz w:val="24"/>
          <w:szCs w:val="24"/>
        </w:rPr>
        <w:t>____________________________________</w:t>
      </w:r>
    </w:p>
    <w:sectPr w:rsidR="0041544E" w:rsidRPr="00C5729E" w:rsidSect="00BE2750">
      <w:headerReference w:type="default" r:id="rId8"/>
      <w:type w:val="continuous"/>
      <w:pgSz w:w="11907" w:h="16840" w:code="9"/>
      <w:pgMar w:top="567" w:right="1275" w:bottom="1134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9EAA" w14:textId="77777777" w:rsidR="00703166" w:rsidRDefault="00703166">
      <w:r>
        <w:separator/>
      </w:r>
    </w:p>
  </w:endnote>
  <w:endnote w:type="continuationSeparator" w:id="0">
    <w:p w14:paraId="6A87F644" w14:textId="77777777" w:rsidR="00703166" w:rsidRDefault="0070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0552" w14:textId="77777777" w:rsidR="00703166" w:rsidRDefault="00703166">
      <w:r>
        <w:separator/>
      </w:r>
    </w:p>
  </w:footnote>
  <w:footnote w:type="continuationSeparator" w:id="0">
    <w:p w14:paraId="1E36F299" w14:textId="77777777" w:rsidR="00703166" w:rsidRDefault="007031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FE42" w14:textId="77777777" w:rsidR="00703166" w:rsidRDefault="00703166" w:rsidP="00F40B22">
    <w:pPr>
      <w:jc w:val="center"/>
      <w:rPr>
        <w:rFonts w:ascii="Footlight MT Light" w:hAnsi="Footlight MT Light"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70"/>
    <w:multiLevelType w:val="hybridMultilevel"/>
    <w:tmpl w:val="ADAC4A8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122056"/>
    <w:multiLevelType w:val="hybridMultilevel"/>
    <w:tmpl w:val="5FF48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355C"/>
    <w:multiLevelType w:val="hybridMultilevel"/>
    <w:tmpl w:val="970E8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87F7B"/>
    <w:multiLevelType w:val="hybridMultilevel"/>
    <w:tmpl w:val="D160DC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6F3A49"/>
    <w:multiLevelType w:val="hybridMultilevel"/>
    <w:tmpl w:val="C6CAA85C"/>
    <w:lvl w:ilvl="0" w:tplc="0930F3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81A51"/>
    <w:multiLevelType w:val="hybridMultilevel"/>
    <w:tmpl w:val="B22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C5CF5"/>
    <w:multiLevelType w:val="hybridMultilevel"/>
    <w:tmpl w:val="CC3237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04AE7"/>
    <w:multiLevelType w:val="hybridMultilevel"/>
    <w:tmpl w:val="789EB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71025"/>
    <w:multiLevelType w:val="hybridMultilevel"/>
    <w:tmpl w:val="106C48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C82267"/>
    <w:multiLevelType w:val="hybridMultilevel"/>
    <w:tmpl w:val="B9429D0C"/>
    <w:lvl w:ilvl="0" w:tplc="22600AE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B"/>
    <w:rsid w:val="00002E4B"/>
    <w:rsid w:val="00016C09"/>
    <w:rsid w:val="00024A15"/>
    <w:rsid w:val="00034887"/>
    <w:rsid w:val="000413EE"/>
    <w:rsid w:val="0005037B"/>
    <w:rsid w:val="00057DCB"/>
    <w:rsid w:val="000704AE"/>
    <w:rsid w:val="00073AA0"/>
    <w:rsid w:val="00076B76"/>
    <w:rsid w:val="000924A5"/>
    <w:rsid w:val="000A43CC"/>
    <w:rsid w:val="000B56AA"/>
    <w:rsid w:val="000B5CB5"/>
    <w:rsid w:val="000C6FAC"/>
    <w:rsid w:val="000E3702"/>
    <w:rsid w:val="000F2735"/>
    <w:rsid w:val="000F769A"/>
    <w:rsid w:val="000F7B02"/>
    <w:rsid w:val="00111BFA"/>
    <w:rsid w:val="00113D1B"/>
    <w:rsid w:val="001160E9"/>
    <w:rsid w:val="00123B1A"/>
    <w:rsid w:val="0012457E"/>
    <w:rsid w:val="00127FF0"/>
    <w:rsid w:val="00130973"/>
    <w:rsid w:val="00136D03"/>
    <w:rsid w:val="00140449"/>
    <w:rsid w:val="001655F8"/>
    <w:rsid w:val="00165A2C"/>
    <w:rsid w:val="00194A26"/>
    <w:rsid w:val="00195EB4"/>
    <w:rsid w:val="001A7681"/>
    <w:rsid w:val="001B264A"/>
    <w:rsid w:val="001D2439"/>
    <w:rsid w:val="001F3082"/>
    <w:rsid w:val="001F5B43"/>
    <w:rsid w:val="00230CA8"/>
    <w:rsid w:val="002441DD"/>
    <w:rsid w:val="00247D03"/>
    <w:rsid w:val="00255F93"/>
    <w:rsid w:val="00264D5A"/>
    <w:rsid w:val="00283620"/>
    <w:rsid w:val="00283C39"/>
    <w:rsid w:val="00292609"/>
    <w:rsid w:val="002A6FC4"/>
    <w:rsid w:val="002B53D6"/>
    <w:rsid w:val="002B727A"/>
    <w:rsid w:val="002C1A5D"/>
    <w:rsid w:val="002C444D"/>
    <w:rsid w:val="002E3CC3"/>
    <w:rsid w:val="002E61B8"/>
    <w:rsid w:val="002F0D55"/>
    <w:rsid w:val="002F6AF6"/>
    <w:rsid w:val="003012D3"/>
    <w:rsid w:val="00310C1C"/>
    <w:rsid w:val="003241E1"/>
    <w:rsid w:val="00372335"/>
    <w:rsid w:val="003764DB"/>
    <w:rsid w:val="0038051F"/>
    <w:rsid w:val="003A3F95"/>
    <w:rsid w:val="003A6510"/>
    <w:rsid w:val="003B536A"/>
    <w:rsid w:val="003C48E5"/>
    <w:rsid w:val="003C6726"/>
    <w:rsid w:val="003D374A"/>
    <w:rsid w:val="003E2C6D"/>
    <w:rsid w:val="003E57FD"/>
    <w:rsid w:val="00410E0E"/>
    <w:rsid w:val="0041544E"/>
    <w:rsid w:val="00423986"/>
    <w:rsid w:val="00425A7B"/>
    <w:rsid w:val="00435E81"/>
    <w:rsid w:val="004364A7"/>
    <w:rsid w:val="004404A7"/>
    <w:rsid w:val="00441E09"/>
    <w:rsid w:val="00456FD6"/>
    <w:rsid w:val="00461A56"/>
    <w:rsid w:val="00464124"/>
    <w:rsid w:val="00472F5F"/>
    <w:rsid w:val="004738C8"/>
    <w:rsid w:val="004738E9"/>
    <w:rsid w:val="00486297"/>
    <w:rsid w:val="004879E1"/>
    <w:rsid w:val="004A25C2"/>
    <w:rsid w:val="004B5509"/>
    <w:rsid w:val="004C05CF"/>
    <w:rsid w:val="004E2BE3"/>
    <w:rsid w:val="004E7FCB"/>
    <w:rsid w:val="00502866"/>
    <w:rsid w:val="00505D78"/>
    <w:rsid w:val="00524F35"/>
    <w:rsid w:val="00544903"/>
    <w:rsid w:val="0055165F"/>
    <w:rsid w:val="00556099"/>
    <w:rsid w:val="00556284"/>
    <w:rsid w:val="0059734A"/>
    <w:rsid w:val="005A2957"/>
    <w:rsid w:val="005A44A3"/>
    <w:rsid w:val="005B20D8"/>
    <w:rsid w:val="005D6E88"/>
    <w:rsid w:val="005D6ECC"/>
    <w:rsid w:val="00602499"/>
    <w:rsid w:val="006102BA"/>
    <w:rsid w:val="0062069E"/>
    <w:rsid w:val="00641E0E"/>
    <w:rsid w:val="006570EF"/>
    <w:rsid w:val="00660C87"/>
    <w:rsid w:val="006610E5"/>
    <w:rsid w:val="00687D99"/>
    <w:rsid w:val="006A7601"/>
    <w:rsid w:val="006C0D6F"/>
    <w:rsid w:val="006D0822"/>
    <w:rsid w:val="006D443C"/>
    <w:rsid w:val="006D4C2D"/>
    <w:rsid w:val="006E3BB5"/>
    <w:rsid w:val="006E630C"/>
    <w:rsid w:val="006E6388"/>
    <w:rsid w:val="006E6D7F"/>
    <w:rsid w:val="006F0EF9"/>
    <w:rsid w:val="0070284E"/>
    <w:rsid w:val="00703166"/>
    <w:rsid w:val="00705425"/>
    <w:rsid w:val="0070542F"/>
    <w:rsid w:val="00710AB8"/>
    <w:rsid w:val="00730649"/>
    <w:rsid w:val="00732704"/>
    <w:rsid w:val="00736D77"/>
    <w:rsid w:val="00737471"/>
    <w:rsid w:val="0073772E"/>
    <w:rsid w:val="007432DF"/>
    <w:rsid w:val="00745F0D"/>
    <w:rsid w:val="00762A49"/>
    <w:rsid w:val="00781AF7"/>
    <w:rsid w:val="00785E78"/>
    <w:rsid w:val="007915A0"/>
    <w:rsid w:val="00791BD3"/>
    <w:rsid w:val="007A32EB"/>
    <w:rsid w:val="007C1B5A"/>
    <w:rsid w:val="007C448A"/>
    <w:rsid w:val="007C5005"/>
    <w:rsid w:val="007D69B8"/>
    <w:rsid w:val="007E02EA"/>
    <w:rsid w:val="007F1593"/>
    <w:rsid w:val="007F2B9F"/>
    <w:rsid w:val="00806A9E"/>
    <w:rsid w:val="008233B1"/>
    <w:rsid w:val="00825B9E"/>
    <w:rsid w:val="0083020D"/>
    <w:rsid w:val="00845AE8"/>
    <w:rsid w:val="00852CB4"/>
    <w:rsid w:val="00861E2C"/>
    <w:rsid w:val="00866897"/>
    <w:rsid w:val="0086732E"/>
    <w:rsid w:val="00874275"/>
    <w:rsid w:val="008839E8"/>
    <w:rsid w:val="008A7321"/>
    <w:rsid w:val="008B7DE3"/>
    <w:rsid w:val="008D0FFC"/>
    <w:rsid w:val="008D6EBC"/>
    <w:rsid w:val="00902935"/>
    <w:rsid w:val="009066B2"/>
    <w:rsid w:val="00911CAE"/>
    <w:rsid w:val="0091563E"/>
    <w:rsid w:val="00915812"/>
    <w:rsid w:val="00934AA8"/>
    <w:rsid w:val="00935F1D"/>
    <w:rsid w:val="0094788D"/>
    <w:rsid w:val="00970A35"/>
    <w:rsid w:val="00973A2B"/>
    <w:rsid w:val="00993D8C"/>
    <w:rsid w:val="009A7112"/>
    <w:rsid w:val="009C6901"/>
    <w:rsid w:val="009D0EC9"/>
    <w:rsid w:val="009D586B"/>
    <w:rsid w:val="009F1898"/>
    <w:rsid w:val="009F41AE"/>
    <w:rsid w:val="00A050B9"/>
    <w:rsid w:val="00A12658"/>
    <w:rsid w:val="00A133F5"/>
    <w:rsid w:val="00A20263"/>
    <w:rsid w:val="00A20343"/>
    <w:rsid w:val="00A26247"/>
    <w:rsid w:val="00A30D6E"/>
    <w:rsid w:val="00A40C83"/>
    <w:rsid w:val="00A51532"/>
    <w:rsid w:val="00A63000"/>
    <w:rsid w:val="00A67A00"/>
    <w:rsid w:val="00A7039C"/>
    <w:rsid w:val="00A86117"/>
    <w:rsid w:val="00AD35AB"/>
    <w:rsid w:val="00AD4D17"/>
    <w:rsid w:val="00AD60B1"/>
    <w:rsid w:val="00AE1816"/>
    <w:rsid w:val="00B1595B"/>
    <w:rsid w:val="00B26E6E"/>
    <w:rsid w:val="00B34AAD"/>
    <w:rsid w:val="00B60721"/>
    <w:rsid w:val="00B62935"/>
    <w:rsid w:val="00B74172"/>
    <w:rsid w:val="00B84DD2"/>
    <w:rsid w:val="00B97EAA"/>
    <w:rsid w:val="00BB0E1B"/>
    <w:rsid w:val="00BB658B"/>
    <w:rsid w:val="00BB6684"/>
    <w:rsid w:val="00BC62E3"/>
    <w:rsid w:val="00BD21E8"/>
    <w:rsid w:val="00BE0ED6"/>
    <w:rsid w:val="00BE2750"/>
    <w:rsid w:val="00BF2EC7"/>
    <w:rsid w:val="00BF2F08"/>
    <w:rsid w:val="00BF6104"/>
    <w:rsid w:val="00BF61E0"/>
    <w:rsid w:val="00C0379B"/>
    <w:rsid w:val="00C0752D"/>
    <w:rsid w:val="00C208FB"/>
    <w:rsid w:val="00C2114D"/>
    <w:rsid w:val="00C30A55"/>
    <w:rsid w:val="00C36D66"/>
    <w:rsid w:val="00C418C1"/>
    <w:rsid w:val="00C4552F"/>
    <w:rsid w:val="00C46D10"/>
    <w:rsid w:val="00C54CB9"/>
    <w:rsid w:val="00C5729E"/>
    <w:rsid w:val="00C84DB5"/>
    <w:rsid w:val="00CB4376"/>
    <w:rsid w:val="00CC2E95"/>
    <w:rsid w:val="00CC5B24"/>
    <w:rsid w:val="00CC62F4"/>
    <w:rsid w:val="00CD0C36"/>
    <w:rsid w:val="00CE75EA"/>
    <w:rsid w:val="00CF3365"/>
    <w:rsid w:val="00D01BAF"/>
    <w:rsid w:val="00D22635"/>
    <w:rsid w:val="00D26097"/>
    <w:rsid w:val="00D303ED"/>
    <w:rsid w:val="00D33843"/>
    <w:rsid w:val="00D35C44"/>
    <w:rsid w:val="00D46094"/>
    <w:rsid w:val="00D50E6A"/>
    <w:rsid w:val="00D61E4E"/>
    <w:rsid w:val="00D65178"/>
    <w:rsid w:val="00D716C2"/>
    <w:rsid w:val="00D77E7D"/>
    <w:rsid w:val="00D83D92"/>
    <w:rsid w:val="00D85871"/>
    <w:rsid w:val="00DA3DB0"/>
    <w:rsid w:val="00DB4544"/>
    <w:rsid w:val="00DB6A8F"/>
    <w:rsid w:val="00DC34ED"/>
    <w:rsid w:val="00DC434D"/>
    <w:rsid w:val="00DC4694"/>
    <w:rsid w:val="00DC672A"/>
    <w:rsid w:val="00DD2679"/>
    <w:rsid w:val="00DF03DA"/>
    <w:rsid w:val="00DF2DBF"/>
    <w:rsid w:val="00DF6238"/>
    <w:rsid w:val="00DF7F81"/>
    <w:rsid w:val="00E00A3F"/>
    <w:rsid w:val="00E02F67"/>
    <w:rsid w:val="00E11188"/>
    <w:rsid w:val="00E26978"/>
    <w:rsid w:val="00E30FDD"/>
    <w:rsid w:val="00E46D96"/>
    <w:rsid w:val="00E52F72"/>
    <w:rsid w:val="00E72437"/>
    <w:rsid w:val="00E849F8"/>
    <w:rsid w:val="00E90081"/>
    <w:rsid w:val="00E910C6"/>
    <w:rsid w:val="00EB5201"/>
    <w:rsid w:val="00ED3BF1"/>
    <w:rsid w:val="00F02D20"/>
    <w:rsid w:val="00F060DD"/>
    <w:rsid w:val="00F15418"/>
    <w:rsid w:val="00F162D9"/>
    <w:rsid w:val="00F40B22"/>
    <w:rsid w:val="00F4291F"/>
    <w:rsid w:val="00F51373"/>
    <w:rsid w:val="00F523FC"/>
    <w:rsid w:val="00F550EA"/>
    <w:rsid w:val="00F57AFE"/>
    <w:rsid w:val="00F604DD"/>
    <w:rsid w:val="00F677DB"/>
    <w:rsid w:val="00F81C26"/>
    <w:rsid w:val="00F95260"/>
    <w:rsid w:val="00F954C9"/>
    <w:rsid w:val="00F9723B"/>
    <w:rsid w:val="00FD5A9F"/>
    <w:rsid w:val="00FD75D6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C4B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820" w:hanging="4820"/>
      <w:outlineLvl w:val="1"/>
    </w:pPr>
    <w:rPr>
      <w:b/>
      <w:bCs/>
      <w:i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bCs/>
      <w:i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 w:cs="Tahoma"/>
      <w:b/>
      <w:bCs/>
      <w:sz w:val="1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line="360" w:lineRule="auto"/>
      <w:jc w:val="both"/>
    </w:pPr>
    <w:rPr>
      <w:b/>
      <w:i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</w:rPr>
  </w:style>
  <w:style w:type="paragraph" w:styleId="Rientrocorpodeltesto">
    <w:name w:val="Body Text Indent"/>
    <w:basedOn w:val="Normale"/>
    <w:pPr>
      <w:ind w:left="5670" w:hanging="6"/>
    </w:pPr>
    <w:rPr>
      <w:sz w:val="22"/>
    </w:rPr>
  </w:style>
  <w:style w:type="paragraph" w:styleId="Rientrocorpodeltesto2">
    <w:name w:val="Body Text Indent 2"/>
    <w:basedOn w:val="Normale"/>
    <w:pPr>
      <w:ind w:left="5670" w:hanging="5670"/>
    </w:pPr>
    <w:rPr>
      <w:iCs/>
      <w:sz w:val="22"/>
    </w:rPr>
  </w:style>
  <w:style w:type="paragraph" w:styleId="Rientrocorpodeltesto3">
    <w:name w:val="Body Text Indent 3"/>
    <w:basedOn w:val="Normale"/>
    <w:pPr>
      <w:ind w:left="5664"/>
    </w:pPr>
    <w:rPr>
      <w:sz w:val="22"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6A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A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820" w:hanging="4820"/>
      <w:outlineLvl w:val="1"/>
    </w:pPr>
    <w:rPr>
      <w:b/>
      <w:bCs/>
      <w:i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bCs/>
      <w:i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 w:cs="Tahoma"/>
      <w:b/>
      <w:bCs/>
      <w:sz w:val="1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line="360" w:lineRule="auto"/>
      <w:jc w:val="both"/>
    </w:pPr>
    <w:rPr>
      <w:b/>
      <w:i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</w:rPr>
  </w:style>
  <w:style w:type="paragraph" w:styleId="Rientrocorpodeltesto">
    <w:name w:val="Body Text Indent"/>
    <w:basedOn w:val="Normale"/>
    <w:pPr>
      <w:ind w:left="5670" w:hanging="6"/>
    </w:pPr>
    <w:rPr>
      <w:sz w:val="22"/>
    </w:rPr>
  </w:style>
  <w:style w:type="paragraph" w:styleId="Rientrocorpodeltesto2">
    <w:name w:val="Body Text Indent 2"/>
    <w:basedOn w:val="Normale"/>
    <w:pPr>
      <w:ind w:left="5670" w:hanging="5670"/>
    </w:pPr>
    <w:rPr>
      <w:iCs/>
      <w:sz w:val="22"/>
    </w:rPr>
  </w:style>
  <w:style w:type="paragraph" w:styleId="Rientrocorpodeltesto3">
    <w:name w:val="Body Text Indent 3"/>
    <w:basedOn w:val="Normale"/>
    <w:pPr>
      <w:ind w:left="5664"/>
    </w:pPr>
    <w:rPr>
      <w:sz w:val="22"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6A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A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Richiedente</vt:lpstr>
    </vt:vector>
  </TitlesOfParts>
  <Company>Università di Verona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Richiedente</dc:title>
  <dc:creator>Maurizia</dc:creator>
  <cp:lastModifiedBy>Annamaria Caloini</cp:lastModifiedBy>
  <cp:revision>85</cp:revision>
  <cp:lastPrinted>2019-05-23T11:44:00Z</cp:lastPrinted>
  <dcterms:created xsi:type="dcterms:W3CDTF">2016-08-31T14:44:00Z</dcterms:created>
  <dcterms:modified xsi:type="dcterms:W3CDTF">2019-05-23T11:46:00Z</dcterms:modified>
</cp:coreProperties>
</file>