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9A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D089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2618"/>
        <w:gridCol w:w="2769"/>
      </w:tblGrid>
      <w:tr w:rsidR="002E6A5D" w:rsidRPr="00AC15D8" w:rsidTr="00643987">
        <w:trPr>
          <w:tblCellSpacing w:w="20" w:type="dxa"/>
        </w:trPr>
        <w:tc>
          <w:tcPr>
            <w:tcW w:w="10127" w:type="dxa"/>
            <w:gridSpan w:val="4"/>
            <w:shd w:val="clear" w:color="auto" w:fill="FFFF00"/>
          </w:tcPr>
          <w:p w:rsidR="002E6A5D" w:rsidRPr="00D22456" w:rsidRDefault="00643987" w:rsidP="00643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</w:t>
            </w:r>
            <w:r w:rsidR="00D22456" w:rsidRPr="00D22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2"/>
          </w:tcPr>
          <w:p w:rsidR="002E6A5D" w:rsidRPr="00BD175B" w:rsidRDefault="002E6A5D" w:rsidP="00E011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E6A5D" w:rsidRPr="00BD175B" w:rsidRDefault="002E6A5D" w:rsidP="00E011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27" w:type="dxa"/>
            <w:gridSpan w:val="2"/>
          </w:tcPr>
          <w:p w:rsidR="002E6A5D" w:rsidRPr="00457D09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2"/>
          </w:tcPr>
          <w:p w:rsidR="007D7141" w:rsidRDefault="007D7141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7D7141" w:rsidRDefault="007D7141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2E6A5D" w:rsidRPr="00BD175B" w:rsidRDefault="002E6A5D" w:rsidP="007D714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27" w:type="dxa"/>
            <w:gridSpan w:val="2"/>
          </w:tcPr>
          <w:p w:rsidR="002E6A5D" w:rsidRPr="00D22456" w:rsidRDefault="002E6A5D" w:rsidP="00683679">
            <w:pPr>
              <w:pStyle w:val="Rientrocorpodeltesto"/>
              <w:spacing w:before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C15D8">
              <w:rPr>
                <w:rFonts w:ascii="Arial" w:hAnsi="Arial" w:cs="Arial"/>
              </w:rPr>
              <w:t xml:space="preserve">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D8" w:rsidRPr="00AC15D8" w:rsidTr="0064398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CCFFCC"/>
          </w:tcPr>
          <w:p w:rsidR="00AC15D8" w:rsidRPr="00AC15D8" w:rsidRDefault="00D22456" w:rsidP="00D22456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22456">
              <w:rPr>
                <w:rFonts w:ascii="Arial" w:hAnsi="Arial" w:cs="Arial"/>
                <w:b/>
              </w:rPr>
              <w:t>PRO</w:t>
            </w:r>
            <w:r>
              <w:rPr>
                <w:rFonts w:ascii="Arial" w:hAnsi="Arial" w:cs="Arial"/>
                <w:b/>
              </w:rPr>
              <w:t>GETTO DIDATTICO PROPOST</w:t>
            </w:r>
            <w:r w:rsidRPr="00D22456">
              <w:rPr>
                <w:rFonts w:ascii="Arial" w:hAnsi="Arial" w:cs="Arial"/>
                <w:b/>
              </w:rPr>
              <w:t>O</w:t>
            </w: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2E6A5D" w:rsidRPr="00AC15D8" w:rsidRDefault="002E6A5D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Obiettivi formativi dell’insegnamento</w:t>
            </w:r>
          </w:p>
          <w:p w:rsidR="00AC15D8" w:rsidRPr="00E438C4" w:rsidRDefault="00E438C4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2E6A5D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Pr="00AC15D8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438C4" w:rsidRDefault="002E6A5D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Temi e contenuti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AC15D8" w:rsidRDefault="00E438C4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6A5D" w:rsidRPr="00AC15D8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438C4" w:rsidRDefault="002E6A5D" w:rsidP="00D2245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6A5D" w:rsidRPr="00AC15D8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438C4" w:rsidRDefault="00E02D8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6A5D" w:rsidRPr="00AC15D8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D88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02D88" w:rsidRPr="00AC15D8" w:rsidRDefault="00E02D88" w:rsidP="00D2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02D88" w:rsidRPr="00AC15D8" w:rsidRDefault="00E02D8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2E6A5D" w:rsidRPr="00D25391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Pr="00AC15D8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BD175B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BD175B" w:rsidRPr="00BD175B" w:rsidRDefault="00BD175B" w:rsidP="00D2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Pr="00AC15D8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3C101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sectPr w:rsidR="002E6A5D" w:rsidSect="002E6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5D" w:rsidRPr="00D22456" w:rsidRDefault="006C7B4F" w:rsidP="002E6A5D">
    <w:pPr>
      <w:pStyle w:val="Intestazione"/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D22456">
      <w:rPr>
        <w:rFonts w:ascii="Arial" w:hAnsi="Arial" w:cs="Arial"/>
        <w:b/>
        <w:sz w:val="16"/>
        <w:szCs w:val="16"/>
      </w:rPr>
      <w:t xml:space="preserve">Allegato </w:t>
    </w:r>
    <w:r w:rsidR="004567E8">
      <w:rPr>
        <w:rFonts w:ascii="Arial" w:hAnsi="Arial" w:cs="Arial"/>
        <w:b/>
        <w:sz w:val="16"/>
        <w:szCs w:val="16"/>
      </w:rPr>
      <w:t>9</w:t>
    </w:r>
  </w:p>
  <w:p w:rsidR="002E6A5D" w:rsidRPr="002E6A5D" w:rsidRDefault="002E6A5D" w:rsidP="002E6A5D">
    <w:pPr>
      <w:pStyle w:val="Intestazion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95891"/>
    <w:rsid w:val="000B4D79"/>
    <w:rsid w:val="000C2E06"/>
    <w:rsid w:val="001018E5"/>
    <w:rsid w:val="00125BD0"/>
    <w:rsid w:val="001A2B00"/>
    <w:rsid w:val="001D0F53"/>
    <w:rsid w:val="001D4113"/>
    <w:rsid w:val="00263BC9"/>
    <w:rsid w:val="002A0804"/>
    <w:rsid w:val="002A53AD"/>
    <w:rsid w:val="002E6A5D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523EE"/>
    <w:rsid w:val="004567E8"/>
    <w:rsid w:val="00457D09"/>
    <w:rsid w:val="00470233"/>
    <w:rsid w:val="00483905"/>
    <w:rsid w:val="004A3EEB"/>
    <w:rsid w:val="004C0CDC"/>
    <w:rsid w:val="0059410E"/>
    <w:rsid w:val="005F22E5"/>
    <w:rsid w:val="00634ADB"/>
    <w:rsid w:val="00643987"/>
    <w:rsid w:val="00666CD7"/>
    <w:rsid w:val="00683679"/>
    <w:rsid w:val="006873FF"/>
    <w:rsid w:val="006A6AE3"/>
    <w:rsid w:val="006C7B4F"/>
    <w:rsid w:val="006E2E76"/>
    <w:rsid w:val="00730FAB"/>
    <w:rsid w:val="007507EF"/>
    <w:rsid w:val="007958C3"/>
    <w:rsid w:val="007D7141"/>
    <w:rsid w:val="007F62C2"/>
    <w:rsid w:val="00812BA4"/>
    <w:rsid w:val="008134DC"/>
    <w:rsid w:val="00860897"/>
    <w:rsid w:val="008A6647"/>
    <w:rsid w:val="008E0159"/>
    <w:rsid w:val="008F57BB"/>
    <w:rsid w:val="0095731B"/>
    <w:rsid w:val="00961D12"/>
    <w:rsid w:val="009D563A"/>
    <w:rsid w:val="009E1962"/>
    <w:rsid w:val="00A26A9B"/>
    <w:rsid w:val="00A32085"/>
    <w:rsid w:val="00A6190E"/>
    <w:rsid w:val="00A76E3E"/>
    <w:rsid w:val="00AA7676"/>
    <w:rsid w:val="00AB286E"/>
    <w:rsid w:val="00AC15D8"/>
    <w:rsid w:val="00AE146B"/>
    <w:rsid w:val="00AF017F"/>
    <w:rsid w:val="00B1235F"/>
    <w:rsid w:val="00B25CED"/>
    <w:rsid w:val="00B751F7"/>
    <w:rsid w:val="00B83287"/>
    <w:rsid w:val="00BB62C9"/>
    <w:rsid w:val="00BC7F1F"/>
    <w:rsid w:val="00BD0C45"/>
    <w:rsid w:val="00BD175B"/>
    <w:rsid w:val="00BD6623"/>
    <w:rsid w:val="00C51C8B"/>
    <w:rsid w:val="00C805FB"/>
    <w:rsid w:val="00C9043A"/>
    <w:rsid w:val="00C9462F"/>
    <w:rsid w:val="00D22456"/>
    <w:rsid w:val="00D25391"/>
    <w:rsid w:val="00DA5354"/>
    <w:rsid w:val="00DD2980"/>
    <w:rsid w:val="00E011B7"/>
    <w:rsid w:val="00E02D88"/>
    <w:rsid w:val="00E438C4"/>
    <w:rsid w:val="00E51086"/>
    <w:rsid w:val="00E5282F"/>
    <w:rsid w:val="00E633BE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1A00-2725-4FC0-81BF-80D3FB5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Francesca Eccli</cp:lastModifiedBy>
  <cp:revision>12</cp:revision>
  <cp:lastPrinted>2017-10-10T11:28:00Z</cp:lastPrinted>
  <dcterms:created xsi:type="dcterms:W3CDTF">2016-06-29T08:48:00Z</dcterms:created>
  <dcterms:modified xsi:type="dcterms:W3CDTF">2017-10-10T11:28:00Z</dcterms:modified>
</cp:coreProperties>
</file>