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CE0AD" w14:textId="4616DC99" w:rsidR="00C42346" w:rsidRPr="00B57F42" w:rsidRDefault="00C42346" w:rsidP="00B57F42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it-IT" w:eastAsia="it-IT"/>
        </w:rPr>
      </w:pPr>
      <w:r w:rsidRPr="00B57F42">
        <w:rPr>
          <w:rFonts w:ascii="Calibri" w:eastAsia="Times New Roman" w:hAnsi="Calibri" w:cs="Calibri"/>
          <w:b/>
          <w:bCs/>
          <w:sz w:val="22"/>
          <w:szCs w:val="22"/>
          <w:lang w:val="it-IT" w:eastAsia="it-IT"/>
        </w:rPr>
        <w:t xml:space="preserve">ANNO ACCADEMICO </w:t>
      </w:r>
      <w:r w:rsidR="00710F28" w:rsidRPr="00B57F42">
        <w:rPr>
          <w:rFonts w:ascii="Calibri" w:eastAsia="Times New Roman" w:hAnsi="Calibri" w:cs="Calibri"/>
          <w:b/>
          <w:bCs/>
          <w:sz w:val="22"/>
          <w:szCs w:val="22"/>
          <w:lang w:val="it-IT" w:eastAsia="it-IT"/>
        </w:rPr>
        <w:t>202</w:t>
      </w:r>
      <w:r w:rsidR="00F719D5">
        <w:rPr>
          <w:rFonts w:ascii="Calibri" w:eastAsia="Times New Roman" w:hAnsi="Calibri" w:cs="Calibri"/>
          <w:b/>
          <w:bCs/>
          <w:sz w:val="22"/>
          <w:szCs w:val="22"/>
          <w:lang w:val="it-IT" w:eastAsia="it-IT"/>
        </w:rPr>
        <w:t>5</w:t>
      </w:r>
      <w:r w:rsidRPr="00B57F42">
        <w:rPr>
          <w:rFonts w:ascii="Calibri" w:eastAsia="Times New Roman" w:hAnsi="Calibri" w:cs="Calibri"/>
          <w:b/>
          <w:bCs/>
          <w:sz w:val="22"/>
          <w:szCs w:val="22"/>
          <w:lang w:val="it-IT" w:eastAsia="it-IT"/>
        </w:rPr>
        <w:t>/</w:t>
      </w:r>
      <w:r w:rsidR="00710F28" w:rsidRPr="00B57F42">
        <w:rPr>
          <w:rFonts w:ascii="Calibri" w:eastAsia="Times New Roman" w:hAnsi="Calibri" w:cs="Calibri"/>
          <w:b/>
          <w:bCs/>
          <w:sz w:val="22"/>
          <w:szCs w:val="22"/>
          <w:lang w:val="it-IT" w:eastAsia="it-IT"/>
        </w:rPr>
        <w:t>202</w:t>
      </w:r>
      <w:r w:rsidR="00F719D5">
        <w:rPr>
          <w:rFonts w:ascii="Calibri" w:eastAsia="Times New Roman" w:hAnsi="Calibri" w:cs="Calibri"/>
          <w:b/>
          <w:bCs/>
          <w:sz w:val="22"/>
          <w:szCs w:val="22"/>
          <w:lang w:val="it-IT" w:eastAsia="it-IT"/>
        </w:rPr>
        <w:t>6</w:t>
      </w:r>
    </w:p>
    <w:p w14:paraId="18C18021" w14:textId="174533E6" w:rsidR="00C42346" w:rsidRPr="00B57F42" w:rsidRDefault="00C42346" w:rsidP="00B57F42">
      <w:pPr>
        <w:jc w:val="center"/>
        <w:rPr>
          <w:rFonts w:ascii="Calibri" w:eastAsia="Times New Roman" w:hAnsi="Calibri" w:cs="Calibri"/>
          <w:b/>
          <w:bCs/>
          <w:i/>
          <w:iCs/>
          <w:sz w:val="22"/>
          <w:szCs w:val="22"/>
          <w:lang w:val="it-IT" w:eastAsia="it-IT"/>
        </w:rPr>
      </w:pPr>
      <w:r w:rsidRPr="00B57F42">
        <w:rPr>
          <w:rFonts w:ascii="Calibri" w:eastAsia="Times New Roman" w:hAnsi="Calibri" w:cs="Calibri"/>
          <w:b/>
          <w:bCs/>
          <w:i/>
          <w:iCs/>
          <w:sz w:val="22"/>
          <w:szCs w:val="22"/>
          <w:lang w:val="it-IT" w:eastAsia="it-IT"/>
        </w:rPr>
        <w:t xml:space="preserve">ACADEMIC YEAR </w:t>
      </w:r>
      <w:r w:rsidR="00710F28" w:rsidRPr="00B57F42">
        <w:rPr>
          <w:rFonts w:ascii="Calibri" w:eastAsia="Times New Roman" w:hAnsi="Calibri" w:cs="Calibri"/>
          <w:b/>
          <w:bCs/>
          <w:i/>
          <w:iCs/>
          <w:sz w:val="22"/>
          <w:szCs w:val="22"/>
          <w:lang w:val="it-IT" w:eastAsia="it-IT"/>
        </w:rPr>
        <w:t>202</w:t>
      </w:r>
      <w:r w:rsidR="00F719D5">
        <w:rPr>
          <w:rFonts w:ascii="Calibri" w:eastAsia="Times New Roman" w:hAnsi="Calibri" w:cs="Calibri"/>
          <w:b/>
          <w:bCs/>
          <w:i/>
          <w:iCs/>
          <w:sz w:val="22"/>
          <w:szCs w:val="22"/>
          <w:lang w:val="it-IT" w:eastAsia="it-IT"/>
        </w:rPr>
        <w:t>5</w:t>
      </w:r>
      <w:r w:rsidRPr="00B57F42">
        <w:rPr>
          <w:rFonts w:ascii="Calibri" w:eastAsia="Times New Roman" w:hAnsi="Calibri" w:cs="Calibri"/>
          <w:b/>
          <w:bCs/>
          <w:i/>
          <w:iCs/>
          <w:sz w:val="22"/>
          <w:szCs w:val="22"/>
          <w:lang w:val="it-IT" w:eastAsia="it-IT"/>
        </w:rPr>
        <w:t>/</w:t>
      </w:r>
      <w:r w:rsidR="00710F28" w:rsidRPr="00B57F42">
        <w:rPr>
          <w:rFonts w:ascii="Calibri" w:eastAsia="Times New Roman" w:hAnsi="Calibri" w:cs="Calibri"/>
          <w:b/>
          <w:bCs/>
          <w:i/>
          <w:iCs/>
          <w:sz w:val="22"/>
          <w:szCs w:val="22"/>
          <w:lang w:val="it-IT" w:eastAsia="it-IT"/>
        </w:rPr>
        <w:t>202</w:t>
      </w:r>
      <w:r w:rsidR="00F719D5">
        <w:rPr>
          <w:rFonts w:ascii="Calibri" w:eastAsia="Times New Roman" w:hAnsi="Calibri" w:cs="Calibri"/>
          <w:b/>
          <w:bCs/>
          <w:i/>
          <w:iCs/>
          <w:sz w:val="22"/>
          <w:szCs w:val="22"/>
          <w:lang w:val="it-IT" w:eastAsia="it-IT"/>
        </w:rPr>
        <w:t>6</w:t>
      </w:r>
    </w:p>
    <w:p w14:paraId="5CDFFBF7" w14:textId="77777777" w:rsidR="00C42346" w:rsidRPr="00B57F42" w:rsidRDefault="00C42346" w:rsidP="00B57F42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it-IT" w:eastAsia="it-IT"/>
        </w:rPr>
      </w:pPr>
    </w:p>
    <w:p w14:paraId="2C9A1FAE" w14:textId="37F02BC1" w:rsidR="00C42346" w:rsidRPr="00B57F42" w:rsidRDefault="00C42346" w:rsidP="00B57F42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it-IT" w:eastAsia="it-IT"/>
        </w:rPr>
      </w:pPr>
      <w:r w:rsidRPr="00B57F42">
        <w:rPr>
          <w:rFonts w:ascii="Calibri" w:eastAsia="Times New Roman" w:hAnsi="Calibri" w:cs="Calibri"/>
          <w:b/>
          <w:bCs/>
          <w:sz w:val="22"/>
          <w:szCs w:val="22"/>
          <w:lang w:val="it-IT" w:eastAsia="it-IT"/>
        </w:rPr>
        <w:t>RICHIESTA DI VERIFICA DEI REQUISITI PER AMMISSIONE LAUREA MAGISTRALE IN BIOLOGY FOR TRANSLATIONAL RESEARCH AND PRECISION MEDICINE (LM6)</w:t>
      </w:r>
    </w:p>
    <w:p w14:paraId="2F615EEA" w14:textId="71825FE4" w:rsidR="00C42346" w:rsidRPr="00B57F42" w:rsidRDefault="00C42346" w:rsidP="00B57F42">
      <w:pPr>
        <w:jc w:val="center"/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it-IT"/>
        </w:rPr>
      </w:pPr>
      <w:r w:rsidRPr="00B57F4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it-IT"/>
        </w:rPr>
        <w:t>REQUEST FOR VERIFICATION OF THE REQUIREMENTS FOR THE ADMISSION MASTER’S DEGREE IN BIOLOGY FOR TRANSLATIONAL RESEARCH AND PRECISION MEDICINE (LM6)</w:t>
      </w:r>
    </w:p>
    <w:p w14:paraId="78A38B71" w14:textId="77777777" w:rsidR="00C42346" w:rsidRPr="00C42346" w:rsidRDefault="00C42346" w:rsidP="00C42346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17328FBB" w14:textId="155CB162" w:rsidR="005E1DD6" w:rsidRPr="008B61FB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8B61FB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DICHIARAZIONE SOSTITUTIVA DELL’ATTO DI NOTORIETA’</w:t>
      </w:r>
      <w:r w:rsidR="005E1DD6" w:rsidRPr="008B61FB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(Art. 47 D.P.R. 28 dicembre 2000, n. 445)</w:t>
      </w:r>
    </w:p>
    <w:p w14:paraId="11FBBF6A" w14:textId="2F133196" w:rsidR="00C42346" w:rsidRPr="006D1C34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DECLARATION OF SUBSTITUTION OF THE NOTORIETY ACT</w:t>
      </w:r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(Art. 47 D.P.R. 28 </w:t>
      </w:r>
      <w:r w:rsidR="00B57F42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December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 2000, n. 445)</w:t>
      </w:r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</w:p>
    <w:p w14:paraId="2FAEFE17" w14:textId="77777777" w:rsidR="00C42346" w:rsidRPr="006D1C34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7BDDB73F" w14:textId="77777777" w:rsidR="00C42346" w:rsidRPr="006D1C34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484596A6" w14:textId="4EB7F72D" w:rsidR="005E1DD6" w:rsidRPr="005E1DD6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Il sottoscritto/La sottoscritta</w:t>
      </w:r>
      <w:r w:rsidR="005E1DD6"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/I</w:t>
      </w: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(Full Name) </w:t>
      </w: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____________________________________________________ Nato/a 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(place of </w:t>
      </w:r>
      <w:proofErr w:type="spellStart"/>
      <w:r w:rsid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b</w:t>
      </w:r>
      <w:r w:rsidR="00B57F42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irth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) </w:t>
      </w: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_______________</w:t>
      </w:r>
      <w:bookmarkStart w:id="0" w:name="_GoBack"/>
      <w:bookmarkEnd w:id="0"/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___________________</w:t>
      </w:r>
    </w:p>
    <w:p w14:paraId="70A5B2F6" w14:textId="2BDF246A" w:rsidR="005E1DD6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il (</w:t>
      </w:r>
      <w:r w:rsidRPr="005D65B2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date of birth)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r w:rsidR="005E1DD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__________________________________</w:t>
      </w:r>
    </w:p>
    <w:p w14:paraId="440BBA13" w14:textId="77777777" w:rsidR="005E1DD6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proofErr w:type="spellStart"/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Codice</w:t>
      </w:r>
      <w:proofErr w:type="spellEnd"/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Fiscale</w:t>
      </w:r>
      <w:proofErr w:type="spellEnd"/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(Social Security Number)</w:t>
      </w:r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____________________________________________________ Email: ___________________________________ </w:t>
      </w:r>
      <w:proofErr w:type="spellStart"/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Cellulare</w:t>
      </w:r>
      <w:proofErr w:type="spellEnd"/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(mobile)</w:t>
      </w:r>
      <w:r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: _____________________________ </w:t>
      </w:r>
    </w:p>
    <w:p w14:paraId="1E20D219" w14:textId="77777777" w:rsidR="005E1DD6" w:rsidRDefault="005E1DD6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726C04E5" w14:textId="40EA7CFE" w:rsidR="005E1DD6" w:rsidRDefault="00B57F42" w:rsidP="00CC75D9">
      <w:pP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C</w:t>
      </w:r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onsapevole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delle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sanzioni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penali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richiamate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dall’art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. 76 del D.P.R. 445 del 28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dicembre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2000 per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i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casi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di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dichiarazioni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non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veritiere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, di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formazione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o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uso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di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atti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falsi</w:t>
      </w:r>
      <w:proofErr w:type="spellEnd"/>
      <w:r w:rsidR="00C42346" w:rsidRPr="006D1C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/ aware of the penal sanctions re-called by art. 76 of D.P.R. 455, December 2000, about the cases of false declarations, make up or usage of fake acts </w:t>
      </w:r>
    </w:p>
    <w:p w14:paraId="0FABACC2" w14:textId="77777777" w:rsidR="005E1DD6" w:rsidRDefault="005E1DD6" w:rsidP="00CC75D9">
      <w:pP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</w:pPr>
    </w:p>
    <w:p w14:paraId="0473EB55" w14:textId="77777777" w:rsidR="005E1DD6" w:rsidRDefault="00C42346" w:rsidP="005E1DD6">
      <w:pPr>
        <w:jc w:val="center"/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</w:pP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DICHIARA / 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DECLARE</w:t>
      </w:r>
    </w:p>
    <w:p w14:paraId="636553EB" w14:textId="77BE103B" w:rsidR="005E1DD6" w:rsidRDefault="005E1DD6" w:rsidP="005E1DD6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br/>
      </w:r>
      <w:r w:rsidR="00C42346"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Di aver conseguito il titolo di laurea </w:t>
      </w:r>
      <w:r w:rsidR="006D1C34"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Triennale/magistrale/a ciclo unico </w:t>
      </w:r>
      <w:r w:rsidR="00C42346"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in</w:t>
      </w:r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/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to </w:t>
      </w:r>
      <w:proofErr w:type="spellStart"/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have</w:t>
      </w:r>
      <w:proofErr w:type="spellEnd"/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obtained</w:t>
      </w:r>
      <w:proofErr w:type="spellEnd"/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the </w:t>
      </w:r>
      <w:proofErr w:type="spellStart"/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undergraduate</w:t>
      </w:r>
      <w:proofErr w:type="spellEnd"/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degree in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_________________________________________________________________</w:t>
      </w:r>
      <w:r w:rsidR="00C42346"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presso l’Ateneo di 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(</w:t>
      </w:r>
      <w:proofErr w:type="spellStart"/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at</w:t>
      </w:r>
      <w:proofErr w:type="spellEnd"/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University</w:t>
      </w:r>
      <w:proofErr w:type="spellEnd"/>
      <w:r w:rsidR="00C4234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of)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________________________________________________________</w:t>
      </w:r>
    </w:p>
    <w:p w14:paraId="1A375722" w14:textId="77777777" w:rsidR="00D40A71" w:rsidRDefault="00C42346" w:rsidP="005E1DD6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Con voto finale (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final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score</w:t>
      </w: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) 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_________________</w:t>
      </w:r>
      <w:r w:rsidR="005D65B2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______</w:t>
      </w: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in data 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(date)</w:t>
      </w: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____________________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br/>
      </w: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anno accademico </w:t>
      </w:r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(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academic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year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)</w:t>
      </w:r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____________________</w:t>
      </w:r>
    </w:p>
    <w:p w14:paraId="38CB61B1" w14:textId="720AF88F" w:rsidR="00D40A71" w:rsidRPr="005E1DD6" w:rsidRDefault="00D40A71" w:rsidP="00D40A71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0E5F1642" w14:textId="77777777" w:rsidR="00C42346" w:rsidRPr="005E1DD6" w:rsidRDefault="00C42346" w:rsidP="005E1DD6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48DEAE00" w14:textId="21C602BB" w:rsidR="005E1DD6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Anno accademico di immatricolazione presso l’Ateneo di conseguimento del titolo triennale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(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academic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year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of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enrollment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at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the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University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in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which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you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graduated</w:t>
      </w:r>
      <w:proofErr w:type="spellEnd"/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):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______________</w:t>
      </w:r>
    </w:p>
    <w:p w14:paraId="1C75AF51" w14:textId="2BCE6526" w:rsidR="005E1DD6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Anno accademico di </w:t>
      </w:r>
      <w:r w:rsidR="005D65B2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prima 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immatricolazione al Sistema Universitario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/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Academic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year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of </w:t>
      </w:r>
      <w:r w:rsidR="005D65B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first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enrollment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in the </w:t>
      </w:r>
      <w:proofErr w:type="spellStart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University</w:t>
      </w:r>
      <w:proofErr w:type="spellEnd"/>
      <w:r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System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: ______________</w:t>
      </w:r>
    </w:p>
    <w:p w14:paraId="2310B4F0" w14:textId="77777777" w:rsidR="00B57F42" w:rsidRDefault="00B57F42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325661DA" w14:textId="7EC9E986" w:rsidR="00C42346" w:rsidRPr="00B53489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Altre informazioni utili su carriere universitarie precedenti</w:t>
      </w:r>
      <w:r w:rsidR="005E1DD6" w:rsidRP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P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/</w:t>
      </w:r>
      <w:r w:rsidR="005E1DD6" w:rsidRP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Other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useful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information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about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other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previous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univer</w:t>
      </w:r>
      <w:r w:rsidR="005E1DD6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si</w:t>
      </w:r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ty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careers</w:t>
      </w:r>
      <w:proofErr w:type="spellEnd"/>
      <w:r w:rsidR="00B53489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(</w:t>
      </w:r>
      <w:r w:rsidR="00B53489" w:rsidRP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allegare eventuale</w:t>
      </w:r>
      <w:r w:rsid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="00B53489" w:rsidRP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documentazione</w:t>
      </w:r>
      <w:r w:rsid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a riprova</w:t>
      </w:r>
      <w:r w:rsidR="00B53489" w:rsidRP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/ </w:t>
      </w:r>
      <w:proofErr w:type="spellStart"/>
      <w:r w:rsidR="00B53489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please</w:t>
      </w:r>
      <w:proofErr w:type="spellEnd"/>
      <w:r w:rsidR="00B53489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="00B53489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attach</w:t>
      </w:r>
      <w:proofErr w:type="spellEnd"/>
      <w:r w:rsidR="00B53489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the </w:t>
      </w:r>
      <w:proofErr w:type="spellStart"/>
      <w:r w:rsidR="00B53489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relevant</w:t>
      </w:r>
      <w:proofErr w:type="spellEnd"/>
      <w:r w:rsidR="00B53489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="00B53489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documentation</w:t>
      </w:r>
      <w:proofErr w:type="spellEnd"/>
      <w:r w:rsidR="00B53489" w:rsidRP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)</w:t>
      </w:r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: </w:t>
      </w:r>
      <w:r w:rsidRP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_____________________________________________________________________________</w:t>
      </w:r>
      <w:r w:rsidR="005E1DD6" w:rsidRPr="00B53489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FBEBBF" w14:textId="77777777" w:rsidR="00C42346" w:rsidRPr="00B53489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0F66F505" w14:textId="77777777" w:rsidR="00B57F42" w:rsidRDefault="00B57F42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4E636E64" w14:textId="37A350FE" w:rsidR="00C42346" w:rsidRPr="005E1DD6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Livello di Inglese acquisito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="005E1DD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/</w:t>
      </w:r>
      <w:r w:rsidR="005E1DD6" w:rsidRPr="005E1DD6">
        <w:rPr>
          <w:i/>
          <w:iCs/>
          <w:lang w:val="it-IT"/>
        </w:rPr>
        <w:t xml:space="preserve"> </w:t>
      </w:r>
      <w:r w:rsidR="005E1DD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English level </w:t>
      </w:r>
      <w:proofErr w:type="spellStart"/>
      <w:r w:rsidR="005E1DD6" w:rsidRPr="005E1DD6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obtained</w:t>
      </w:r>
      <w:proofErr w:type="spellEnd"/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: _______</w:t>
      </w:r>
      <w:r w:rsidR="00710F28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____________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(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Se il livello di inglese non è specificato tra gli esami sostenuti per il titolo triennale allegare obbligatoriamente documentazione attestante il livello conseguito</w:t>
      </w:r>
      <w:r w:rsid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/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Please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attach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mandatory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a copy of the English certificate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if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the English level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i</w:t>
      </w:r>
      <w:r w:rsidR="00B53489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s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not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indicated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in </w:t>
      </w:r>
      <w:proofErr w:type="spellStart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your</w:t>
      </w:r>
      <w:proofErr w:type="spellEnd"/>
      <w:r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r w:rsidR="005E1DD6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diploma </w:t>
      </w:r>
      <w:proofErr w:type="spellStart"/>
      <w:r w:rsidR="005E1DD6" w:rsidRPr="00B53489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supplement</w:t>
      </w:r>
      <w:proofErr w:type="spellEnd"/>
      <w:r w:rsidRPr="005E1DD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)  </w:t>
      </w:r>
    </w:p>
    <w:p w14:paraId="656FBE4E" w14:textId="77777777" w:rsidR="004C1D56" w:rsidRDefault="004C1D5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00C61A22" w14:textId="77777777" w:rsidR="004C1D56" w:rsidRDefault="004C1D5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56453614" w14:textId="77777777" w:rsidR="00B57F42" w:rsidRDefault="00B57F42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0462D3AE" w14:textId="7BD284FF" w:rsidR="00710F28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8B61FB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lastRenderedPageBreak/>
        <w:t>Lista degli allegati, compreso il CV</w:t>
      </w:r>
      <w:r w:rsidR="005E1DD6" w:rsidRPr="008B61FB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/ </w:t>
      </w:r>
      <w:r w:rsidR="005E1DD6" w:rsidRPr="008B61F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List of </w:t>
      </w:r>
      <w:proofErr w:type="spellStart"/>
      <w:r w:rsidR="005E1DD6" w:rsidRPr="008B61F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attached</w:t>
      </w:r>
      <w:proofErr w:type="spellEnd"/>
      <w:r w:rsidR="005E1DD6" w:rsidRPr="008B61F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="005E1DD6" w:rsidRPr="008B61F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files</w:t>
      </w:r>
      <w:proofErr w:type="spellEnd"/>
      <w:r w:rsidR="005E1DD6" w:rsidRPr="008B61F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, including CV</w:t>
      </w:r>
      <w:r w:rsidRPr="008B61FB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:</w:t>
      </w:r>
    </w:p>
    <w:p w14:paraId="324F1450" w14:textId="77777777" w:rsidR="00710F28" w:rsidRDefault="00710F28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7B71AAED" w14:textId="6D4485A7" w:rsidR="00710F28" w:rsidRDefault="00710F28" w:rsidP="00710F28">
      <w:pPr>
        <w:pStyle w:val="Paragrafoelenco"/>
        <w:numPr>
          <w:ilvl w:val="0"/>
          <w:numId w:val="2"/>
        </w:numPr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Documento di identità / </w:t>
      </w:r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id card</w:t>
      </w:r>
    </w:p>
    <w:p w14:paraId="48AA3CA2" w14:textId="45629276" w:rsidR="00710F28" w:rsidRPr="00B57F42" w:rsidRDefault="00710F28" w:rsidP="00710F28">
      <w:pPr>
        <w:pStyle w:val="Paragrafoelenco"/>
        <w:numPr>
          <w:ilvl w:val="0"/>
          <w:numId w:val="2"/>
        </w:numPr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Codice fiscale</w:t>
      </w:r>
    </w:p>
    <w:p w14:paraId="5776469F" w14:textId="7B30D1A7" w:rsidR="00710F28" w:rsidRPr="00B57F42" w:rsidRDefault="00710F28" w:rsidP="00710F28">
      <w:pPr>
        <w:pStyle w:val="Paragrafoelenco"/>
        <w:numPr>
          <w:ilvl w:val="0"/>
          <w:numId w:val="2"/>
        </w:numPr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CV</w:t>
      </w:r>
    </w:p>
    <w:p w14:paraId="636392F6" w14:textId="46313D79" w:rsidR="00B57F42" w:rsidRPr="00F719D5" w:rsidRDefault="00710F28" w:rsidP="00757118">
      <w:pPr>
        <w:pStyle w:val="Paragrafoelenco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Certificazione lingua inglese / </w:t>
      </w:r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(</w:t>
      </w:r>
      <w:proofErr w:type="spellStart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opt</w:t>
      </w:r>
      <w:proofErr w:type="spellEnd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.) English language certificate</w:t>
      </w:r>
    </w:p>
    <w:p w14:paraId="09D906D8" w14:textId="77777777" w:rsidR="00F719D5" w:rsidRPr="00F719D5" w:rsidRDefault="00F719D5" w:rsidP="00F719D5">
      <w:pPr>
        <w:pStyle w:val="Paragrafoelenco"/>
        <w:numPr>
          <w:ilvl w:val="0"/>
          <w:numId w:val="2"/>
        </w:numP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(obbligatorio per </w:t>
      </w:r>
      <w:r w:rsidRPr="00F719D5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studenti </w:t>
      </w:r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NON in</w:t>
      </w:r>
      <w:r w:rsidRPr="00F719D5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possesso della laurea di primo livello appartenente alla classe di laurea L-13 / L-2 /</w:t>
      </w:r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Pr="00F719D5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SNT/03 o titolo estero </w:t>
      </w:r>
      <w:proofErr w:type="gramStart"/>
      <w:r w:rsidRPr="00F719D5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equivalente</w:t>
      </w:r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)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Certificato di Laurea con esami sostenuti, SSD, CFU e Votazione conseguita </w:t>
      </w:r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(</w:t>
      </w:r>
      <w:proofErr w:type="spellStart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opt</w:t>
      </w:r>
      <w:proofErr w:type="spellEnd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.) </w:t>
      </w:r>
      <w:r w:rsidRPr="00F719D5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Degree certificate + Diploma supplement with exam list</w:t>
      </w:r>
    </w:p>
    <w:p w14:paraId="5B8FEE86" w14:textId="77777777" w:rsidR="00B57F42" w:rsidRPr="00B57F42" w:rsidRDefault="00710F28" w:rsidP="00757118">
      <w:pPr>
        <w:pStyle w:val="Paragrafoelenco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B57F42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(</w:t>
      </w:r>
      <w:proofErr w:type="spellStart"/>
      <w:r w:rsidRPr="00B57F42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opz</w:t>
      </w:r>
      <w:proofErr w:type="spellEnd"/>
      <w:r w:rsidRPr="00B57F42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) Altri percorsi universitari pertinenti /</w:t>
      </w:r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(</w:t>
      </w:r>
      <w:proofErr w:type="spellStart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opt</w:t>
      </w:r>
      <w:proofErr w:type="spellEnd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.) Other </w:t>
      </w:r>
      <w:proofErr w:type="spellStart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related</w:t>
      </w:r>
      <w:proofErr w:type="spellEnd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university</w:t>
      </w:r>
      <w:proofErr w:type="spellEnd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programmes</w:t>
      </w:r>
      <w:proofErr w:type="spellEnd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atte</w:t>
      </w:r>
      <w:r w:rsidR="00757118" w:rsidRPr="00B57F42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nded</w:t>
      </w:r>
      <w:proofErr w:type="spellEnd"/>
    </w:p>
    <w:p w14:paraId="11DE1718" w14:textId="77777777" w:rsidR="00B57F42" w:rsidRDefault="00B57F42" w:rsidP="00B57F42">
      <w:pPr>
        <w:pStyle w:val="Paragrafoelenco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0AE149F6" w14:textId="77777777" w:rsidR="00B57F42" w:rsidRPr="00B57F42" w:rsidRDefault="00B57F42" w:rsidP="00B57F42">
      <w:pPr>
        <w:pStyle w:val="Paragrafoelenco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5BA03635" w14:textId="77777777" w:rsidR="00B57F42" w:rsidRDefault="00B57F42" w:rsidP="00B57F42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73B487C9" w14:textId="6A1FA8EB" w:rsidR="00C42346" w:rsidRPr="00B57F42" w:rsidRDefault="00C42346" w:rsidP="00B57F42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B57F42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Dichiaro di essere informato che, ai sensi e per gli effetti di cui all’art. 10 della legge 675/96 i dati personali da me forniti saranno trattati, anche con strumenti informatici, esclusivamente nell’ambito del procedimento per il quale la presente dichiarazione viene resa. </w:t>
      </w:r>
    </w:p>
    <w:p w14:paraId="39190603" w14:textId="77777777" w:rsidR="00C42346" w:rsidRPr="008B61FB" w:rsidRDefault="00C42346" w:rsidP="00CC75D9">
      <w:pP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</w:pPr>
      <w:r w:rsidRPr="008B61FB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I hereby declare to be aware that, pursuant to art. 10 of law 675/96, the personal information given by me will be used, also with software tools, exclusively for the process for which this declaration is given.  </w:t>
      </w:r>
    </w:p>
    <w:p w14:paraId="2C83FA9F" w14:textId="56379A73" w:rsidR="00C42346" w:rsidRPr="008B61FB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2E2D0632" w14:textId="10536C88" w:rsidR="00011F0B" w:rsidRPr="008B61FB" w:rsidRDefault="00011F0B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6B775201" w14:textId="77777777" w:rsidR="00011F0B" w:rsidRDefault="00011F0B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452289A5" w14:textId="77777777" w:rsidR="00011F0B" w:rsidRPr="008B61FB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8B61FB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__________________________</w:t>
      </w:r>
      <w:proofErr w:type="gramStart"/>
      <w:r w:rsidRPr="008B61FB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_  </w:t>
      </w:r>
      <w:r w:rsidR="00011F0B" w:rsidRPr="008B61FB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(</w:t>
      </w:r>
      <w:proofErr w:type="spellStart"/>
      <w:proofErr w:type="gramEnd"/>
      <w:r w:rsidRPr="008B61FB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luogo</w:t>
      </w:r>
      <w:proofErr w:type="spellEnd"/>
      <w:r w:rsidRPr="008B61FB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e data/</w:t>
      </w:r>
      <w:r w:rsidRPr="008B61FB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>place and date</w:t>
      </w:r>
      <w:r w:rsidRPr="008B61FB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)    </w:t>
      </w:r>
    </w:p>
    <w:p w14:paraId="69DD33C5" w14:textId="09DED874" w:rsidR="00011F0B" w:rsidRPr="008B61FB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8B61FB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                                                              </w:t>
      </w:r>
    </w:p>
    <w:p w14:paraId="420BB550" w14:textId="77777777" w:rsidR="00011F0B" w:rsidRPr="008B61FB" w:rsidRDefault="00011F0B" w:rsidP="00011F0B">
      <w:pPr>
        <w:ind w:left="5103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4117D2D8" w14:textId="76FC245B" w:rsidR="00011F0B" w:rsidRDefault="00C42346" w:rsidP="00011F0B">
      <w:pPr>
        <w:ind w:left="5103"/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</w:pP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Il/la dichiarante</w:t>
      </w:r>
      <w:r w:rsidR="00011F0B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/ </w:t>
      </w:r>
      <w:r w:rsidR="00011F0B"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the </w:t>
      </w:r>
      <w:proofErr w:type="spellStart"/>
      <w:r w:rsidR="00011F0B"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declarant</w:t>
      </w:r>
      <w:proofErr w:type="spellEnd"/>
    </w:p>
    <w:p w14:paraId="471319A6" w14:textId="227CF198" w:rsidR="00011F0B" w:rsidRDefault="00011F0B" w:rsidP="00011F0B">
      <w:pPr>
        <w:ind w:left="5103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(firma per esteso e leggibile/</w:t>
      </w:r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full clear signature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)</w:t>
      </w:r>
    </w:p>
    <w:p w14:paraId="2E4D201F" w14:textId="77777777" w:rsidR="00011F0B" w:rsidRDefault="00011F0B" w:rsidP="00011F0B">
      <w:pPr>
        <w:ind w:left="5103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51FFCC7F" w14:textId="6AF2A2C6" w:rsidR="00C42346" w:rsidRDefault="00C42346" w:rsidP="00011F0B">
      <w:pPr>
        <w:ind w:left="5103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______________________________</w:t>
      </w:r>
      <w:r w:rsidR="00011F0B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___________          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     </w:t>
      </w:r>
    </w:p>
    <w:p w14:paraId="21D6A387" w14:textId="77777777" w:rsidR="00C42346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00815763" w14:textId="5E2E7D26" w:rsidR="00C42346" w:rsidRDefault="00C42346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388407FA" w14:textId="77777777" w:rsidR="002B14B7" w:rsidRDefault="002B14B7" w:rsidP="00CC75D9">
      <w:pPr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</w:p>
    <w:p w14:paraId="3AEE5FE6" w14:textId="77777777" w:rsidR="006D1C34" w:rsidRDefault="006D1C34" w:rsidP="00C42346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1E53076D" w14:textId="527C5DE5" w:rsidR="00CC75D9" w:rsidRPr="00011F0B" w:rsidRDefault="00C42346" w:rsidP="00C42346">
      <w:pP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</w:pP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Per la corretta valutazione della domanda è necessario che il candidato alleghi nella procedura tutta la documentazione </w:t>
      </w:r>
      <w:r w:rsidR="008B61FB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richiesta/dichiarata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nel presente modulo</w:t>
      </w:r>
      <w:r w:rsidR="006D1C34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compreso il CV</w:t>
      </w:r>
      <w:r w:rsidRPr="00C42346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/ </w:t>
      </w:r>
      <w:proofErr w:type="spellStart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Please</w:t>
      </w:r>
      <w:proofErr w:type="spellEnd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attach</w:t>
      </w:r>
      <w:proofErr w:type="spellEnd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all</w:t>
      </w:r>
      <w:proofErr w:type="spellEnd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the </w:t>
      </w:r>
      <w:proofErr w:type="spellStart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documents</w:t>
      </w:r>
      <w:proofErr w:type="spellEnd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required</w:t>
      </w:r>
      <w:proofErr w:type="spellEnd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in </w:t>
      </w:r>
      <w:proofErr w:type="spellStart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this</w:t>
      </w:r>
      <w:proofErr w:type="spellEnd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</w:t>
      </w:r>
      <w:proofErr w:type="spellStart"/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form</w:t>
      </w:r>
      <w:proofErr w:type="spellEnd"/>
      <w:r w:rsidR="006D1C34"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, including </w:t>
      </w:r>
      <w:proofErr w:type="spellStart"/>
      <w:r w:rsidR="006D1C34"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>your</w:t>
      </w:r>
      <w:proofErr w:type="spellEnd"/>
      <w:r w:rsidR="006D1C34"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 CV</w:t>
      </w:r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val="it-IT" w:eastAsia="it-IT"/>
        </w:rPr>
        <w:t xml:space="preserve">. </w:t>
      </w:r>
      <w:r w:rsidRPr="00011F0B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it-IT"/>
        </w:rPr>
        <w:t xml:space="preserve">Documents are necessary for the correct evaluation of your application.   </w:t>
      </w:r>
    </w:p>
    <w:p w14:paraId="03001813" w14:textId="77777777" w:rsidR="00E44F1F" w:rsidRDefault="00E44F1F"/>
    <w:sectPr w:rsidR="00E44F1F" w:rsidSect="00FC45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6BA8"/>
    <w:multiLevelType w:val="hybridMultilevel"/>
    <w:tmpl w:val="F8846FC8"/>
    <w:lvl w:ilvl="0" w:tplc="44CA86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5F98"/>
    <w:multiLevelType w:val="hybridMultilevel"/>
    <w:tmpl w:val="1FA4505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46"/>
    <w:rsid w:val="00004DC7"/>
    <w:rsid w:val="00011F0B"/>
    <w:rsid w:val="000262D6"/>
    <w:rsid w:val="00044D60"/>
    <w:rsid w:val="00046287"/>
    <w:rsid w:val="00046CFD"/>
    <w:rsid w:val="00055725"/>
    <w:rsid w:val="000720F2"/>
    <w:rsid w:val="000A3F93"/>
    <w:rsid w:val="000B2B53"/>
    <w:rsid w:val="000B7B8A"/>
    <w:rsid w:val="000F0A6E"/>
    <w:rsid w:val="000F3DED"/>
    <w:rsid w:val="00112F7E"/>
    <w:rsid w:val="00123853"/>
    <w:rsid w:val="00133596"/>
    <w:rsid w:val="00146268"/>
    <w:rsid w:val="00170D17"/>
    <w:rsid w:val="001B27BB"/>
    <w:rsid w:val="001C28D2"/>
    <w:rsid w:val="001C76F7"/>
    <w:rsid w:val="001F1A5C"/>
    <w:rsid w:val="001F4B49"/>
    <w:rsid w:val="00207EB2"/>
    <w:rsid w:val="00233C71"/>
    <w:rsid w:val="002A0603"/>
    <w:rsid w:val="002B14B7"/>
    <w:rsid w:val="002D598A"/>
    <w:rsid w:val="002E599D"/>
    <w:rsid w:val="002E73E2"/>
    <w:rsid w:val="002F0B8E"/>
    <w:rsid w:val="00304969"/>
    <w:rsid w:val="00311FA7"/>
    <w:rsid w:val="0033474D"/>
    <w:rsid w:val="00344F28"/>
    <w:rsid w:val="003D0F19"/>
    <w:rsid w:val="003D220F"/>
    <w:rsid w:val="003E3AF9"/>
    <w:rsid w:val="00443BF3"/>
    <w:rsid w:val="00464755"/>
    <w:rsid w:val="004753B3"/>
    <w:rsid w:val="004762DA"/>
    <w:rsid w:val="00483BA7"/>
    <w:rsid w:val="00493AA2"/>
    <w:rsid w:val="004C1D56"/>
    <w:rsid w:val="004C66CE"/>
    <w:rsid w:val="004F7316"/>
    <w:rsid w:val="00525D9E"/>
    <w:rsid w:val="005363B9"/>
    <w:rsid w:val="005C19F0"/>
    <w:rsid w:val="005C1EAF"/>
    <w:rsid w:val="005D034B"/>
    <w:rsid w:val="005D4BEC"/>
    <w:rsid w:val="005D65B2"/>
    <w:rsid w:val="005E1DD6"/>
    <w:rsid w:val="0062386D"/>
    <w:rsid w:val="006800C9"/>
    <w:rsid w:val="00683EB0"/>
    <w:rsid w:val="00685CED"/>
    <w:rsid w:val="006D1C34"/>
    <w:rsid w:val="006F467C"/>
    <w:rsid w:val="00700CD0"/>
    <w:rsid w:val="00704C18"/>
    <w:rsid w:val="00710F28"/>
    <w:rsid w:val="00720E45"/>
    <w:rsid w:val="00724355"/>
    <w:rsid w:val="00736D3A"/>
    <w:rsid w:val="00757118"/>
    <w:rsid w:val="007664B5"/>
    <w:rsid w:val="0078736F"/>
    <w:rsid w:val="007A170F"/>
    <w:rsid w:val="007B4A38"/>
    <w:rsid w:val="007C58B5"/>
    <w:rsid w:val="007C7FDD"/>
    <w:rsid w:val="007E01FD"/>
    <w:rsid w:val="008061C2"/>
    <w:rsid w:val="00816400"/>
    <w:rsid w:val="008225BA"/>
    <w:rsid w:val="00832174"/>
    <w:rsid w:val="00871FE2"/>
    <w:rsid w:val="00873CAB"/>
    <w:rsid w:val="00885BF6"/>
    <w:rsid w:val="008A4799"/>
    <w:rsid w:val="008B2EC4"/>
    <w:rsid w:val="008B5F7A"/>
    <w:rsid w:val="008B61FB"/>
    <w:rsid w:val="008C2796"/>
    <w:rsid w:val="008F2665"/>
    <w:rsid w:val="00943E0A"/>
    <w:rsid w:val="009C7506"/>
    <w:rsid w:val="009D76AD"/>
    <w:rsid w:val="009F030F"/>
    <w:rsid w:val="00A068BB"/>
    <w:rsid w:val="00A4629C"/>
    <w:rsid w:val="00A61401"/>
    <w:rsid w:val="00A67576"/>
    <w:rsid w:val="00A77F99"/>
    <w:rsid w:val="00AB3FF2"/>
    <w:rsid w:val="00AC4AAC"/>
    <w:rsid w:val="00AC5DC5"/>
    <w:rsid w:val="00B32025"/>
    <w:rsid w:val="00B53489"/>
    <w:rsid w:val="00B57F42"/>
    <w:rsid w:val="00B61117"/>
    <w:rsid w:val="00B6593E"/>
    <w:rsid w:val="00B7595D"/>
    <w:rsid w:val="00B81584"/>
    <w:rsid w:val="00B971D1"/>
    <w:rsid w:val="00BA176C"/>
    <w:rsid w:val="00BF54D6"/>
    <w:rsid w:val="00C019CB"/>
    <w:rsid w:val="00C03570"/>
    <w:rsid w:val="00C42346"/>
    <w:rsid w:val="00C969E0"/>
    <w:rsid w:val="00CA1974"/>
    <w:rsid w:val="00CC75D9"/>
    <w:rsid w:val="00CE1416"/>
    <w:rsid w:val="00D25DBC"/>
    <w:rsid w:val="00D40A71"/>
    <w:rsid w:val="00D44D71"/>
    <w:rsid w:val="00D57BB1"/>
    <w:rsid w:val="00D66A49"/>
    <w:rsid w:val="00D83D5A"/>
    <w:rsid w:val="00D92E74"/>
    <w:rsid w:val="00D97B09"/>
    <w:rsid w:val="00DA4C96"/>
    <w:rsid w:val="00DA59C1"/>
    <w:rsid w:val="00DC3C44"/>
    <w:rsid w:val="00DD4BAC"/>
    <w:rsid w:val="00E042FF"/>
    <w:rsid w:val="00E072EE"/>
    <w:rsid w:val="00E44F1F"/>
    <w:rsid w:val="00E56FA4"/>
    <w:rsid w:val="00E9282C"/>
    <w:rsid w:val="00EA765F"/>
    <w:rsid w:val="00EC707C"/>
    <w:rsid w:val="00EC7199"/>
    <w:rsid w:val="00EF4A2F"/>
    <w:rsid w:val="00F07D1D"/>
    <w:rsid w:val="00F1065D"/>
    <w:rsid w:val="00F1434C"/>
    <w:rsid w:val="00F719D5"/>
    <w:rsid w:val="00F93408"/>
    <w:rsid w:val="00FA0011"/>
    <w:rsid w:val="00FC45AF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152E"/>
  <w15:chartTrackingRefBased/>
  <w15:docId w15:val="{D82F68B7-9AE1-794B-9B57-5B56830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61FB"/>
    <w:pPr>
      <w:ind w:left="720"/>
      <w:contextualSpacing/>
    </w:pPr>
  </w:style>
  <w:style w:type="paragraph" w:styleId="Revisione">
    <w:name w:val="Revision"/>
    <w:hidden/>
    <w:uiPriority w:val="99"/>
    <w:semiHidden/>
    <w:rsid w:val="00710F2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765</Words>
  <Characters>3974</Characters>
  <Application>Microsoft Office Word</Application>
  <DocSecurity>0</DocSecurity>
  <Lines>496</Lines>
  <Paragraphs>278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Dell'Orco</dc:creator>
  <cp:keywords/>
  <dc:description/>
  <cp:lastModifiedBy>Luca Belduvini</cp:lastModifiedBy>
  <cp:revision>9</cp:revision>
  <cp:lastPrinted>2023-08-02T14:32:00Z</cp:lastPrinted>
  <dcterms:created xsi:type="dcterms:W3CDTF">2023-04-06T09:59:00Z</dcterms:created>
  <dcterms:modified xsi:type="dcterms:W3CDTF">2025-06-05T12:08:00Z</dcterms:modified>
</cp:coreProperties>
</file>