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4488" w14:textId="77777777" w:rsidR="00A47BDA" w:rsidRDefault="002F2424" w:rsidP="002F2424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94132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</w:p>
    <w:p w14:paraId="0D1A2111" w14:textId="7E16BB10" w:rsidR="002F2424" w:rsidRPr="00A47BDA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8"/>
          <w:szCs w:val="8"/>
          <w:lang w:eastAsia="en-US"/>
        </w:rPr>
      </w:pPr>
      <w:r w:rsidRPr="00A47BDA">
        <w:rPr>
          <w:rFonts w:ascii="Arial" w:eastAsiaTheme="minorHAnsi" w:hAnsi="Arial" w:cs="Arial"/>
          <w:i/>
          <w:color w:val="FF0000"/>
          <w:sz w:val="8"/>
          <w:szCs w:val="8"/>
          <w:lang w:eastAsia="en-US"/>
        </w:rPr>
        <w:t xml:space="preserve"> </w:t>
      </w:r>
      <w:r w:rsidRPr="00A47BDA">
        <w:rPr>
          <w:rFonts w:ascii="Arial" w:eastAsiaTheme="minorHAnsi" w:hAnsi="Arial" w:cs="Arial"/>
          <w:color w:val="FF0000"/>
          <w:sz w:val="8"/>
          <w:szCs w:val="8"/>
          <w:lang w:eastAsia="en-US"/>
        </w:rPr>
        <w:t xml:space="preserve">                                                                                                         </w:t>
      </w:r>
    </w:p>
    <w:p w14:paraId="3E7330BD" w14:textId="197A19CA" w:rsidR="002F2424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  <w:r w:rsidRPr="003D4700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(DOVE NECESSARIO AMPLIARE LE CELLE SENZA MODIFICARE LA STRUTTURA DEL DOCUMENTO)</w:t>
      </w:r>
      <w:bookmarkStart w:id="0" w:name="_GoBack"/>
      <w:bookmarkEnd w:id="0"/>
    </w:p>
    <w:p w14:paraId="7C3C2455" w14:textId="77777777" w:rsidR="002C5DFB" w:rsidRPr="002C5DFB" w:rsidRDefault="002C5DFB" w:rsidP="002F2424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40"/>
        <w:gridCol w:w="1781"/>
        <w:gridCol w:w="619"/>
        <w:gridCol w:w="40"/>
        <w:gridCol w:w="2068"/>
        <w:gridCol w:w="40"/>
        <w:gridCol w:w="73"/>
        <w:gridCol w:w="2480"/>
        <w:gridCol w:w="2502"/>
      </w:tblGrid>
      <w:tr w:rsidR="00C15123" w14:paraId="16E4383D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2730D190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C15123" w14:paraId="410760BC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4E351B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58287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147CE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695C8AD8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6F173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AAD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1DAC2E48" w14:textId="77777777" w:rsidTr="006E32A0">
        <w:trPr>
          <w:trHeight w:val="656"/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4760E7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Codice T.I.C. per il quale concorre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D4EFE" w14:textId="77777777" w:rsidR="00C15123" w:rsidRDefault="00C15123" w:rsidP="00715DA2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C15123" w14:paraId="2E94DAAB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7848FC" w14:textId="79EFCF8E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>Cors</w:t>
            </w:r>
            <w:r w:rsidR="002C5DFB">
              <w:rPr>
                <w:rFonts w:ascii="Arial" w:hAnsi="Arial" w:cs="Arial"/>
                <w:bCs/>
                <w:sz w:val="22"/>
              </w:rPr>
              <w:t>i</w:t>
            </w:r>
            <w:r>
              <w:rPr>
                <w:rFonts w:ascii="Arial" w:hAnsi="Arial" w:cs="Arial"/>
                <w:bCs/>
                <w:sz w:val="22"/>
              </w:rPr>
              <w:t xml:space="preserve"> di specializzazione </w:t>
            </w:r>
            <w:r w:rsidR="00F656FB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 20</w:t>
            </w:r>
            <w:r w:rsidR="00457906">
              <w:rPr>
                <w:rFonts w:ascii="Arial" w:hAnsi="Arial" w:cs="Arial"/>
                <w:bCs/>
                <w:sz w:val="22"/>
              </w:rPr>
              <w:t>2</w:t>
            </w:r>
            <w:r w:rsidR="00ED657A">
              <w:rPr>
                <w:rFonts w:ascii="Arial" w:hAnsi="Arial" w:cs="Arial"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>/202</w:t>
            </w:r>
            <w:r w:rsidR="00ED657A">
              <w:rPr>
                <w:rFonts w:ascii="Arial" w:hAnsi="Arial" w:cs="Arial"/>
                <w:bCs/>
                <w:sz w:val="22"/>
              </w:rPr>
              <w:t>4</w:t>
            </w:r>
          </w:p>
        </w:tc>
      </w:tr>
      <w:tr w:rsidR="00C15123" w14:paraId="485AF76C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F9593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123" w14:paraId="06CF8686" w14:textId="77777777" w:rsidTr="0034277C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vAlign w:val="center"/>
            <w:hideMark/>
          </w:tcPr>
          <w:p w14:paraId="64D2D202" w14:textId="77777777" w:rsidR="00C15123" w:rsidRDefault="00C15123" w:rsidP="0034277C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6E32A0" w14:paraId="572212C5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62687674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5C952DAF" w14:textId="0D8EFDB2" w:rsidR="00C15123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20681D7" w14:textId="4093F73A" w:rsidR="00C15123" w:rsidRDefault="00C15123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  <w:r w:rsidR="00C03A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B00B32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32AA3AD5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79FC3A9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C03AD6" w14:paraId="5DC63D78" w14:textId="77777777" w:rsidTr="003D2E5C">
        <w:trPr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318353E3" w14:textId="15420798" w:rsidR="00C03AD6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1635F619" w14:textId="49D13925" w:rsidR="00C03AD6" w:rsidRPr="003D4700" w:rsidRDefault="00F172CB" w:rsidP="00204171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F2ECD43" w14:textId="488ED520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55550" w14:textId="44ED130E" w:rsidR="00C03AD6" w:rsidRPr="00C03AD6" w:rsidRDefault="00C03AD6" w:rsidP="00C03A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previgenti D.M. 509/1999), specialistica (D.M. 509/1999) o magistrale (D.M. 270/2004) pertinente all’insegnamento per cui si presenta domanda 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326ACF6" w14:textId="70ED624C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</w:tr>
      <w:tr w:rsidR="00C03AD6" w14:paraId="2F0993FD" w14:textId="77777777" w:rsidTr="003D2E5C">
        <w:trPr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1A5785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9C62EF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8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08C2797" w14:textId="55BFE5B6" w:rsidR="00C03AD6" w:rsidRPr="0034277C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D7B19C" w14:textId="482E9397" w:rsidR="00C03AD6" w:rsidRPr="00C03AD6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CC57AED" w14:textId="5B9142CF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</w:tr>
      <w:tr w:rsidR="00C03AD6" w14:paraId="507E7A5D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4EC94270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A06A047" w14:textId="72F1B184" w:rsidR="00C03AD6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535014F3" w14:textId="411FF3A8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Sub.</w:t>
            </w:r>
          </w:p>
          <w:p w14:paraId="0B3F7241" w14:textId="42408AF7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C0ECC68" w14:textId="0C677938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</w:tcPr>
          <w:p w14:paraId="7EC46C5F" w14:textId="73014186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6E32A0" w14:paraId="795DD2F6" w14:textId="77777777" w:rsidTr="0034277C">
        <w:trPr>
          <w:trHeight w:val="11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945C7D5" w14:textId="4494F8B1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0FDA7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professionale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se </w:t>
            </w:r>
          </w:p>
          <w:p w14:paraId="5C3E02B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pertinente all'insegnamento</w:t>
            </w: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FC0D3D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negli </w:t>
            </w:r>
          </w:p>
          <w:p w14:paraId="4D94AB4F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5B7CE0D8" w14:textId="2E07D366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(dall’A.A. 201</w:t>
            </w:r>
            <w:r w:rsidR="00F238F4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/20</w:t>
            </w:r>
            <w:r w:rsidR="00F238F4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8BEEF8" w14:textId="2E9778C4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1B77781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2A1C9A9A" w14:textId="5146F9B3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2663CF2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E0ED06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E32A0" w14:paraId="6F003039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F731584" w14:textId="77777777" w:rsidR="006E32A0" w:rsidRPr="0034277C" w:rsidRDefault="006E32A0" w:rsidP="00524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D0D1D0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62645E" w14:textId="2CCDF6C6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56B13B5F" w14:textId="593558C0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Esperienze documentate relative alle TIC nella scuola dell’infanzia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83F8174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56261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52AC1023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546DBD0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A6BA3FD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E7EEA44" w14:textId="0FD70C6E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75EE05DF" w14:textId="3E962C6C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primaria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47642DAE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3934D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4A828BAE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DF4033B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52CB339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EE43B72" w14:textId="742EF949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2771CBFE" w14:textId="176B1D34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53AB9328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395519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79C718B0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3565C2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548D8B42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243D44" w14:textId="276E8662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6A4F2ED2" w14:textId="164AB841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AC4155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7294E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69DA9E72" w14:textId="77777777" w:rsidTr="00593EF5">
        <w:trPr>
          <w:trHeight w:val="122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4BA7A5" w14:textId="0F2789E5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206B5855" w14:textId="18775E9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 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50A9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250A9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658CA0" w14:textId="5629B24B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4D08AA6" w14:textId="77777777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F63E8CF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6E71343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6E32A0" w14:paraId="73529D33" w14:textId="77777777" w:rsidTr="00593EF5">
        <w:trPr>
          <w:trHeight w:val="152"/>
          <w:tblCellSpacing w:w="20" w:type="dxa"/>
        </w:trPr>
        <w:tc>
          <w:tcPr>
            <w:tcW w:w="0" w:type="auto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FD6298" w14:textId="77777777" w:rsidR="00C15123" w:rsidRPr="0034277C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4DBC1944" w14:textId="77777777" w:rsidR="00C15123" w:rsidRPr="0034277C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5D88F6" w14:textId="5E1EC354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5C47BD" w14:textId="674420AE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34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35391FF6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8BF569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00FB22CC" w14:textId="77777777" w:rsidTr="0034277C">
        <w:trPr>
          <w:trHeight w:val="14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E03397A" w14:textId="562F9C09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CC0C301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scientifica negli </w:t>
            </w:r>
          </w:p>
          <w:p w14:paraId="1A05D45C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6CB07C79" w14:textId="1ECDCF58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(dall’A.A. 201</w:t>
            </w:r>
            <w:r w:rsidR="00250A9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250A9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9A430DB" w14:textId="53A77D42" w:rsidR="006E32A0" w:rsidRPr="0034277C" w:rsidRDefault="003D4700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="006E32A0"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1D401" w14:textId="26445ED6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73EDB97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17B16A8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A210CF7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7BE26407" w14:textId="77777777" w:rsidTr="0034277C">
        <w:trPr>
          <w:trHeight w:val="130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D728F0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EE5CBBE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0C63947" w14:textId="48F21AC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F901902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61C2EC1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8D76FA1" w14:textId="3D8F110C" w:rsidR="006E32A0" w:rsidRPr="0034277C" w:rsidRDefault="006E32A0" w:rsidP="00C5114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4144AD33" w14:textId="77777777" w:rsidTr="0034277C">
        <w:trPr>
          <w:trHeight w:val="10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7245A2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8A35C8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F02F61" w14:textId="1E18A75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3566B70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564814E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BC14A19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6E32A0" w14:paraId="2516FF17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B54AC8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002988D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A30E0C" w14:textId="46EE2B9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05ED55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12C5FAC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E5F323B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6DD4658C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E44E05B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35FFC72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4645EC9" w14:textId="692D40CB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994EF6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1B22176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9BA5ED2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72096495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4892BD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3321F4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4E68644" w14:textId="53CEF27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AB99D44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3427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DD32D3D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97B80CF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02E6F78C" w14:textId="77777777" w:rsidTr="00593EF5">
        <w:trPr>
          <w:trHeight w:val="137"/>
          <w:tblCellSpacing w:w="20" w:type="dxa"/>
        </w:trPr>
        <w:tc>
          <w:tcPr>
            <w:tcW w:w="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B2C830" w14:textId="544B27D9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449B5A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Esperienze e competenze </w:t>
            </w:r>
          </w:p>
          <w:p w14:paraId="7D08BEA2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Specifiche </w:t>
            </w:r>
          </w:p>
          <w:p w14:paraId="5BB6C6E8" w14:textId="3F57C779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F99AA9" w14:textId="36626346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AEF9D8" w14:textId="535697C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Valorizzazione dell'esperienza e della competenza nell’ordine di scuola specifico richiesto dall'insegnamento del corso di studio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2B3B301" w14:textId="77777777" w:rsidR="006E32A0" w:rsidRPr="0034277C" w:rsidRDefault="006E32A0" w:rsidP="006E32A0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E32A0" w14:paraId="326FEAB7" w14:textId="77777777" w:rsidTr="0034277C">
        <w:trPr>
          <w:trHeight w:val="137"/>
          <w:tblCellSpacing w:w="20" w:type="dxa"/>
        </w:trPr>
        <w:tc>
          <w:tcPr>
            <w:tcW w:w="38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42D885B1" w14:textId="16C6F931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64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78DA95A" w14:textId="23DFEE9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A69133" w14:textId="79D6780C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1D3182" w14:textId="44F4B04B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1BFE64" w14:textId="62E1FDB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8013C38" w14:textId="34EF0514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CFC2FA3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69F5F6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0DD09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06D0E4" w14:textId="2A8FF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88BDF5" w14:textId="7ED5F73F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17B2EA2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AEC0EAF" w14:textId="1DB8FBB5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6E32A0" w14:paraId="4302D7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42BEA4F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C8A9E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2B98AE" w14:textId="5F7C0A7F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8D0BCD" w14:textId="116800B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DEFE31D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90A80FB" w14:textId="56E8B4B0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2CB068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74C87BC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FFF7D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D2A91A" w14:textId="3434D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AE094F" w14:textId="21B5DEBE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92ED917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2A804C0" w14:textId="754B3EC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274A80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EB071E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57CD92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A44D91" w14:textId="4D133631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74092AF" w14:textId="4A46EA0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D8C918B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829B5" w14:textId="34B83F2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C0D1AB9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82E2852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DCD97D9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47334E" w14:textId="779D8E1D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87F826" w14:textId="31C13A82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CEE680A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47A837" w14:textId="411A272B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2E462E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D90975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4C803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3026" w14:textId="3280B570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E7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3D9991" w14:textId="7777777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5DA3FE0A" w14:textId="43393A60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5814188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755B679" w14:textId="4ABBAAEA" w:rsidR="006E32A0" w:rsidRPr="0034277C" w:rsidRDefault="006E32A0" w:rsidP="004366ED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452B29A2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6D648ABB" w14:textId="7777777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8DB822" w14:textId="77777777" w:rsidR="00C15123" w:rsidRDefault="00C15123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20007653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</w:t>
      </w:r>
      <w:r w:rsidR="002E2F62">
        <w:rPr>
          <w:rFonts w:ascii="Arial" w:hAnsi="Arial" w:cs="Arial"/>
          <w:spacing w:val="1"/>
          <w:sz w:val="22"/>
          <w:szCs w:val="22"/>
        </w:rPr>
        <w:t>/La</w:t>
      </w:r>
      <w:r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2E2F62">
        <w:rPr>
          <w:rFonts w:ascii="Arial" w:hAnsi="Arial" w:cs="Arial"/>
          <w:spacing w:val="1"/>
          <w:sz w:val="22"/>
          <w:szCs w:val="22"/>
        </w:rPr>
        <w:t>/a,</w:t>
      </w:r>
      <w:r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A25B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A25BD8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A25BD8" w:rsidRDefault="00984B7D" w:rsidP="00A25BD8">
      <w:pPr>
        <w:suppressAutoHyphens/>
        <w:ind w:right="851"/>
        <w:jc w:val="both"/>
        <w:rPr>
          <w:rFonts w:ascii="Arial" w:hAnsi="Arial" w:cs="Arial"/>
          <w:sz w:val="22"/>
          <w:szCs w:val="22"/>
        </w:rPr>
      </w:pPr>
      <w:r w:rsidRPr="00A25BD8">
        <w:rPr>
          <w:rFonts w:ascii="Arial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A25BD8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4D11C27" w14:textId="5F778A20" w:rsidR="00984B7D" w:rsidRPr="002E2F62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="002E2F62">
        <w:rPr>
          <w:rFonts w:ascii="Arial" w:hAnsi="Arial" w:cs="Arial"/>
          <w:sz w:val="20"/>
        </w:rPr>
        <w:tab/>
      </w:r>
      <w:r w:rsidR="002E2F62" w:rsidRPr="002E2F62">
        <w:rPr>
          <w:rFonts w:ascii="Arial" w:hAnsi="Arial" w:cs="Arial"/>
          <w:b/>
          <w:i/>
          <w:sz w:val="20"/>
        </w:rPr>
        <w:t>In fede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624662BE" w14:textId="0FBDAA40" w:rsidR="00984B7D" w:rsidRPr="002E2F62" w:rsidRDefault="00984B7D" w:rsidP="002E2F62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sectPr w:rsidR="00984B7D" w:rsidRPr="002E2F62" w:rsidSect="008A1E00">
      <w:headerReference w:type="default" r:id="rId8"/>
      <w:footerReference w:type="default" r:id="rId9"/>
      <w:pgSz w:w="11900" w:h="16840" w:code="9"/>
      <w:pgMar w:top="1417" w:right="1134" w:bottom="1134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5068" w14:textId="003C2F6D" w:rsidR="00926404" w:rsidRPr="00C749B5" w:rsidRDefault="00926404" w:rsidP="00926404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BE15C" wp14:editId="6479B3C1">
              <wp:simplePos x="0" y="0"/>
              <wp:positionH relativeFrom="margin">
                <wp:posOffset>-78740</wp:posOffset>
              </wp:positionH>
              <wp:positionV relativeFrom="margin">
                <wp:posOffset>8667115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69CE30F" w14:textId="77777777" w:rsidR="00926404" w:rsidRPr="007C42FB" w:rsidRDefault="00926404" w:rsidP="002C5DFB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E1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82.45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VK36keEAAAANAQAADwAAAGRycy9kb3ducmV2&#10;LnhtbEyPTU/DMAyG70j8h8hI3LZkWzvW0nRCIK6gjQ+JW9Z4bUXjVE22ln+Pd4Kj/T56/bjYTq4T&#10;ZxxC60nDYq5AIFXetlRreH97nm1AhGjIms4TavjBANvy+qowufUj7fC8j7XgEgq50dDE2OdShqpB&#10;Z8Lc90icHf3gTORxqKUdzMjlrpNLpdbSmZb4QmN6fGyw+t6fnIaPl+PXZ6Je6yeX9qOflCSXSa1v&#10;b6aHexARp/gHw0Wf1aFkp4M/kQ2i0zBbLBNGOVitkwwEI9ldmoI4XFablQJZFvL/F+Uv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FSt+pHhAAAADQEAAA8AAAAAAAAAAAAAAAAAvQQA&#10;AGRycy9kb3ducmV2LnhtbFBLBQYAAAAABAAEAPMAAADLBQAAAAA=&#10;" filled="f" stroked="f">
              <v:textbox>
                <w:txbxContent>
                  <w:p w14:paraId="669CE30F" w14:textId="77777777" w:rsidR="00926404" w:rsidRPr="007C42FB" w:rsidRDefault="00926404" w:rsidP="002C5DFB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D657A">
      <w:rPr>
        <w:rFonts w:ascii="Arial" w:hAnsi="Arial" w:cs="Arial"/>
        <w:b/>
        <w:noProof/>
        <w:sz w:val="18"/>
        <w:szCs w:val="18"/>
      </w:rPr>
      <w:t>Teaching and Learning Center</w:t>
    </w:r>
    <w:r w:rsidR="002C5DFB">
      <w:rPr>
        <w:rFonts w:ascii="Arial" w:hAnsi="Arial" w:cs="Arial"/>
        <w:b/>
        <w:noProof/>
        <w:sz w:val="18"/>
        <w:szCs w:val="18"/>
      </w:rPr>
      <w:t xml:space="preserve"> - TaLC</w:t>
    </w:r>
  </w:p>
  <w:p w14:paraId="594D8816" w14:textId="690EC41C" w:rsidR="00926404" w:rsidRDefault="00AA3208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926404">
      <w:rPr>
        <w:rFonts w:ascii="Arial" w:hAnsi="Arial" w:cs="Arial"/>
        <w:sz w:val="16"/>
        <w:szCs w:val="16"/>
      </w:rPr>
      <w:t xml:space="preserve"> – 37129 Verona</w:t>
    </w:r>
  </w:p>
  <w:p w14:paraId="11CD465E" w14:textId="053480F4" w:rsidR="000478C4" w:rsidRP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ED65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E43" w14:textId="26760A69" w:rsidR="000478C4" w:rsidRDefault="002C5DFB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283C7E" wp14:editId="43BED1BD">
          <wp:simplePos x="0" y="0"/>
          <wp:positionH relativeFrom="column">
            <wp:posOffset>4336140</wp:posOffset>
          </wp:positionH>
          <wp:positionV relativeFrom="paragraph">
            <wp:posOffset>281182</wp:posOffset>
          </wp:positionV>
          <wp:extent cx="1779905" cy="3416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4BAF1C13" wp14:editId="17D4F021">
          <wp:extent cx="2327910" cy="838119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010" cy="84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171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0A90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132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5DFB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2F62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77C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4700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6E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57906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76B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3EF5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191D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32A0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5DA2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1E00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26404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5BD8"/>
    <w:rsid w:val="00A26A3A"/>
    <w:rsid w:val="00A3088F"/>
    <w:rsid w:val="00A357C2"/>
    <w:rsid w:val="00A37C59"/>
    <w:rsid w:val="00A428A3"/>
    <w:rsid w:val="00A45A2B"/>
    <w:rsid w:val="00A4727A"/>
    <w:rsid w:val="00A47BD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208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3AD6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123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114F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667D1"/>
    <w:rsid w:val="00C70BE8"/>
    <w:rsid w:val="00C71E1A"/>
    <w:rsid w:val="00C740C8"/>
    <w:rsid w:val="00C749B5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D657A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2CB"/>
    <w:rsid w:val="00F17356"/>
    <w:rsid w:val="00F205AF"/>
    <w:rsid w:val="00F2170B"/>
    <w:rsid w:val="00F217F7"/>
    <w:rsid w:val="00F222F1"/>
    <w:rsid w:val="00F2247A"/>
    <w:rsid w:val="00F238F4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56FB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21B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587F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9AEE-6DE8-486D-A8F1-CC6611B0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667</Words>
  <Characters>4352</Characters>
  <Application>Microsoft Office Word</Application>
  <DocSecurity>0</DocSecurity>
  <Lines>310</Lines>
  <Paragraphs>173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4846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28</cp:revision>
  <cp:lastPrinted>2019-04-02T11:59:00Z</cp:lastPrinted>
  <dcterms:created xsi:type="dcterms:W3CDTF">2019-05-07T13:43:00Z</dcterms:created>
  <dcterms:modified xsi:type="dcterms:W3CDTF">2024-07-16T12:53:00Z</dcterms:modified>
</cp:coreProperties>
</file>