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EC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678EC" w:rsidRPr="00C04A00" w:rsidRDefault="00B678EC" w:rsidP="00B678EC">
      <w:pPr>
        <w:ind w:right="911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Allegato 1)         Modello di domanda per esterni e di autocertificazione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B678EC" w:rsidRPr="00C04A00" w:rsidRDefault="00B678EC" w:rsidP="00B678EC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B678EC" w:rsidRPr="00C04A00" w:rsidRDefault="00B678EC" w:rsidP="00B678EC">
      <w:pPr>
        <w:ind w:left="855" w:right="911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Oggetto</w:t>
      </w:r>
      <w:r w:rsidRPr="00C04A00">
        <w:rPr>
          <w:rFonts w:ascii="Arial" w:hAnsi="Arial" w:cs="Arial"/>
          <w:sz w:val="22"/>
          <w:szCs w:val="22"/>
        </w:rPr>
        <w:t xml:space="preserve">: Bando di selezione per l’affidamento di 1 incarico di prestazione d’opera per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………………………………………………………………………………………………….., 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responsabile scientifico Prof…………………….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sottoscritto/a…….......................................................................................................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Nato/a….…………………………………………………………………………………………..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 a………………………………………………………………………………………..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Via………………….e-mail………………………………………………………………………..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fiscale……………………………………………………………………………………..              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Partita I.V.A……………………………tel. </w:t>
      </w:r>
      <w:proofErr w:type="spellStart"/>
      <w:r w:rsidRPr="00C04A00">
        <w:rPr>
          <w:rFonts w:ascii="Arial" w:hAnsi="Arial" w:cs="Arial"/>
          <w:sz w:val="22"/>
          <w:szCs w:val="22"/>
        </w:rPr>
        <w:t>cell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CHIEDE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ammesso alla selezione in oggetto.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Ai sensi degli art. 46 e 47 del D.P.R. 445/2000, consapevole delle responsabilità anche penale delle mendaci dichiarazioni previste dall’art. 76 delle stesso per le ipotesi di falsità in atti e dichiarazioni mendaci </w:t>
      </w:r>
    </w:p>
    <w:p w:rsidR="00B678EC" w:rsidRPr="00C04A00" w:rsidRDefault="00B678EC" w:rsidP="00B678EC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DICHIARA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iscritto nelle liste elettorali del Comune di …………………………………..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della Laurea in ………………………………conseguita il .………………………presso………………………………………………………………..….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avuto i seguenti incarichi presso una qualunque struttura dell’ Università di Verona…………………………………………………………………………………………..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degli ulteriori requisiti specificati  nel bando,</w:t>
      </w:r>
    </w:p>
    <w:p w:rsidR="00B678EC" w:rsidRPr="00C04A00" w:rsidRDefault="00B678EC" w:rsidP="00B678EC">
      <w:pPr>
        <w:numPr>
          <w:ilvl w:val="0"/>
          <w:numId w:val="1"/>
        </w:numPr>
        <w:tabs>
          <w:tab w:val="clear" w:pos="720"/>
          <w:tab w:val="num" w:pos="426"/>
        </w:tabs>
        <w:ind w:left="0" w:right="278" w:firstLine="0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C04A00">
        <w:rPr>
          <w:rFonts w:ascii="Arial" w:hAnsi="Arial" w:cs="Arial"/>
          <w:sz w:val="22"/>
          <w:szCs w:val="22"/>
        </w:rPr>
        <w:t>C.a.p.</w:t>
      </w:r>
      <w:proofErr w:type="spellEnd"/>
      <w:r w:rsidRPr="00C04A00">
        <w:rPr>
          <w:rFonts w:ascii="Arial" w:hAnsi="Arial" w:cs="Arial"/>
          <w:sz w:val="22"/>
          <w:szCs w:val="22"/>
        </w:rPr>
        <w:t>)…………………………….…..</w:t>
      </w:r>
    </w:p>
    <w:p w:rsidR="00B678EC" w:rsidRPr="00C04A00" w:rsidRDefault="00B678EC" w:rsidP="00B678EC">
      <w:pPr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………………………………………………...Telefono………………………………….………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il curriculum vitae (datato e firmato) della propria attività professionale come previsto dall’art. 2 del bando.</w:t>
      </w:r>
    </w:p>
    <w:p w:rsidR="00B678EC" w:rsidRPr="00C04A00" w:rsidRDefault="00B678EC" w:rsidP="00B678EC">
      <w:pPr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dichiara di essere consapevole che l’Università può utilizzare i dati contenuti nella presente esclusivamente nell’ambito e per i fini istituzionali della Pubblica amministrazione (D.lgs. 196/2003, art. 18).</w:t>
      </w:r>
    </w:p>
    <w:p w:rsidR="00B678EC" w:rsidRPr="00C04A00" w:rsidRDefault="00B678EC" w:rsidP="00B678EC">
      <w:pPr>
        <w:spacing w:line="360" w:lineRule="auto"/>
        <w:ind w:right="278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Data………………..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:rsidR="00B678EC" w:rsidRPr="00C04A00" w:rsidRDefault="00B678EC" w:rsidP="00B678EC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Allegare alla domanda copia fotostatica di un documento di identità in corso di validità</w:t>
      </w:r>
    </w:p>
    <w:p w:rsidR="00B678EC" w:rsidRPr="00C04A00" w:rsidRDefault="00B678EC" w:rsidP="00B678EC">
      <w:pPr>
        <w:jc w:val="both"/>
        <w:rPr>
          <w:rFonts w:ascii="Arial" w:hAnsi="Arial" w:cs="Arial"/>
          <w:b/>
          <w:sz w:val="22"/>
          <w:szCs w:val="22"/>
        </w:rPr>
      </w:pPr>
    </w:p>
    <w:p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43"/>
    <w:rsid w:val="003E430B"/>
    <w:rsid w:val="007E6B43"/>
    <w:rsid w:val="00B678EC"/>
    <w:rsid w:val="00F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236E-853B-493D-B30C-7A4D7E5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678E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Matteo Caristi</cp:lastModifiedBy>
  <cp:revision>2</cp:revision>
  <dcterms:created xsi:type="dcterms:W3CDTF">2017-07-10T11:49:00Z</dcterms:created>
  <dcterms:modified xsi:type="dcterms:W3CDTF">2017-07-10T11:49:00Z</dcterms:modified>
</cp:coreProperties>
</file>