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4799647</wp:posOffset>
                </wp:positionH>
                <wp:positionV relativeFrom="paragraph">
                  <wp:posOffset>-985202</wp:posOffset>
                </wp:positionV>
                <wp:extent cx="1415097" cy="319087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97" cy="31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Pr="00EB4CD3" w:rsidRDefault="00E456EF" w:rsidP="00126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proofErr w:type="gramStart"/>
                            <w:r w:rsidR="00126281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EB4CD3">
                              <w:rPr>
                                <w:rFonts w:ascii="Arial" w:hAnsi="Arial" w:cs="Arial"/>
                                <w:b/>
                              </w:rPr>
                              <w:t>.Tandem</w:t>
                            </w:r>
                            <w:proofErr w:type="spellEnd"/>
                            <w:proofErr w:type="gramEnd"/>
                            <w:r w:rsidR="001262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7.9pt;margin-top:-77.55pt;width:111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" stroked="f">
                <v:textbox>
                  <w:txbxContent>
                    <w:p w:rsidR="00E456EF" w:rsidRPr="00EB4CD3" w:rsidRDefault="00E456EF" w:rsidP="001262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proofErr w:type="gramStart"/>
                      <w:r w:rsidR="00126281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="00EB4CD3">
                        <w:rPr>
                          <w:rFonts w:ascii="Arial" w:hAnsi="Arial" w:cs="Arial"/>
                          <w:b/>
                        </w:rPr>
                        <w:t>.Tandem</w:t>
                      </w:r>
                      <w:proofErr w:type="spellEnd"/>
                      <w:proofErr w:type="gramEnd"/>
                      <w:r w:rsidR="001262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EB4CD3" w:rsidRPr="00877F73" w:rsidRDefault="00EB4CD3" w:rsidP="00EB4C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7F73">
        <w:rPr>
          <w:rFonts w:ascii="Arial" w:hAnsi="Arial" w:cs="Arial"/>
          <w:b/>
          <w:sz w:val="20"/>
          <w:szCs w:val="20"/>
          <w:u w:val="single"/>
        </w:rPr>
        <w:t>PER ATTIVITÀ DIDATTICHE NEI CORSI TANDEM</w:t>
      </w:r>
    </w:p>
    <w:p w:rsidR="00F364DD" w:rsidRPr="00971AC7" w:rsidRDefault="00F364DD" w:rsidP="00971AC7">
      <w:pPr>
        <w:spacing w:after="0" w:line="240" w:lineRule="auto"/>
        <w:jc w:val="center"/>
        <w:rPr>
          <w:rFonts w:ascii="Arial" w:hAnsi="Arial" w:cs="Arial"/>
          <w:b/>
          <w:sz w:val="13"/>
          <w:szCs w:val="13"/>
          <w:u w:val="single"/>
        </w:rPr>
      </w:pP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32449C" w:rsidRDefault="00EB4CD3" w:rsidP="0032449C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</w:t>
            </w:r>
            <w:r>
              <w:rPr>
                <w:rFonts w:ascii="Arial" w:hAnsi="Arial" w:cs="Arial"/>
                <w:sz w:val="20"/>
                <w:szCs w:val="20"/>
              </w:rPr>
              <w:t xml:space="preserve">insegnamento nei corsi Tandem 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del Dipartimento di Scienze Umane </w:t>
            </w:r>
            <w:r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971AC7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971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71A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</w:t>
            </w:r>
            <w:r w:rsidR="00971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all’incarico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669"/>
        <w:gridCol w:w="106"/>
        <w:gridCol w:w="810"/>
        <w:gridCol w:w="750"/>
        <w:gridCol w:w="593"/>
        <w:gridCol w:w="576"/>
        <w:gridCol w:w="2110"/>
        <w:gridCol w:w="419"/>
        <w:gridCol w:w="1411"/>
        <w:gridCol w:w="1163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11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EB4CD3">
        <w:trPr>
          <w:tblCellSpacing w:w="20" w:type="dxa"/>
        </w:trPr>
        <w:tc>
          <w:tcPr>
            <w:tcW w:w="4347" w:type="dxa"/>
            <w:gridSpan w:val="6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  <w:r w:rsidR="002226FD">
              <w:rPr>
                <w:rFonts w:ascii="Arial" w:eastAsia="Times New Roman" w:hAnsi="Arial" w:cs="Arial"/>
                <w:bCs/>
                <w:lang w:eastAsia="it-IT"/>
              </w:rPr>
              <w:t>:</w:t>
            </w:r>
          </w:p>
        </w:tc>
        <w:tc>
          <w:tcPr>
            <w:tcW w:w="2646" w:type="dxa"/>
            <w:gridSpan w:val="2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933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EB4CD3" w:rsidRPr="004A7277" w:rsidTr="00EB4CD3">
        <w:trPr>
          <w:tblCellSpacing w:w="20" w:type="dxa"/>
        </w:trPr>
        <w:tc>
          <w:tcPr>
            <w:tcW w:w="4347" w:type="dxa"/>
            <w:gridSpan w:val="6"/>
          </w:tcPr>
          <w:p w:rsidR="00EB4CD3" w:rsidRPr="004A7277" w:rsidRDefault="00EB4CD3" w:rsidP="00EB4CD3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Corso Tandem</w:t>
            </w:r>
            <w:r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per il quale concorre</w:t>
            </w:r>
            <w:r w:rsidR="002226FD">
              <w:rPr>
                <w:rFonts w:ascii="Arial" w:eastAsia="Times New Roman" w:hAnsi="Arial" w:cs="Arial"/>
                <w:bCs/>
                <w:lang w:eastAsia="it-IT"/>
              </w:rPr>
              <w:t>:</w:t>
            </w:r>
          </w:p>
        </w:tc>
        <w:tc>
          <w:tcPr>
            <w:tcW w:w="5619" w:type="dxa"/>
            <w:gridSpan w:val="5"/>
          </w:tcPr>
          <w:p w:rsidR="00EB4CD3" w:rsidRPr="004A7277" w:rsidRDefault="00EB4CD3" w:rsidP="00EB4CD3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226FD" w:rsidRPr="004A7277" w:rsidTr="002226FD">
        <w:trPr>
          <w:tblCellSpacing w:w="20" w:type="dxa"/>
        </w:trPr>
        <w:tc>
          <w:tcPr>
            <w:tcW w:w="2088" w:type="dxa"/>
            <w:gridSpan w:val="2"/>
            <w:tcBorders>
              <w:right w:val="inset" w:sz="6" w:space="0" w:color="auto"/>
            </w:tcBorders>
          </w:tcPr>
          <w:p w:rsidR="002226FD" w:rsidRPr="00126281" w:rsidRDefault="002226FD" w:rsidP="00EB4CD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Codice del corso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:</w:t>
            </w:r>
          </w:p>
        </w:tc>
        <w:tc>
          <w:tcPr>
            <w:tcW w:w="2795" w:type="dxa"/>
            <w:gridSpan w:val="5"/>
            <w:tcBorders>
              <w:left w:val="inset" w:sz="6" w:space="0" w:color="auto"/>
              <w:right w:val="inset" w:sz="6" w:space="0" w:color="auto"/>
            </w:tcBorders>
          </w:tcPr>
          <w:p w:rsidR="002226FD" w:rsidRPr="00126281" w:rsidRDefault="002226FD" w:rsidP="00222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70" w:type="dxa"/>
            <w:tcBorders>
              <w:left w:val="inset" w:sz="6" w:space="0" w:color="auto"/>
              <w:right w:val="inset" w:sz="6" w:space="0" w:color="auto"/>
            </w:tcBorders>
          </w:tcPr>
          <w:p w:rsidR="002226FD" w:rsidRPr="002226FD" w:rsidRDefault="002226FD" w:rsidP="002226FD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2226FD">
              <w:rPr>
                <w:rFonts w:ascii="Arial" w:eastAsia="Times New Roman" w:hAnsi="Arial" w:cs="Arial"/>
                <w:bCs/>
                <w:lang w:eastAsia="it-IT"/>
              </w:rPr>
              <w:t>SSD del corso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:</w:t>
            </w:r>
          </w:p>
        </w:tc>
        <w:tc>
          <w:tcPr>
            <w:tcW w:w="2933" w:type="dxa"/>
            <w:gridSpan w:val="3"/>
            <w:tcBorders>
              <w:left w:val="inset" w:sz="6" w:space="0" w:color="auto"/>
              <w:right w:val="inset" w:sz="6" w:space="0" w:color="F0F0F0"/>
            </w:tcBorders>
          </w:tcPr>
          <w:p w:rsidR="002226FD" w:rsidRPr="00126281" w:rsidRDefault="002226FD" w:rsidP="00222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07809" w:rsidRPr="002226FD" w:rsidTr="00CE44C8">
        <w:trPr>
          <w:tblCellSpacing w:w="20" w:type="dxa"/>
        </w:trPr>
        <w:tc>
          <w:tcPr>
            <w:tcW w:w="10006" w:type="dxa"/>
            <w:gridSpan w:val="11"/>
            <w:tcBorders>
              <w:right w:val="inset" w:sz="6" w:space="0" w:color="F0F0F0"/>
            </w:tcBorders>
          </w:tcPr>
          <w:p w:rsidR="00C07809" w:rsidRPr="002226FD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11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EB4CD3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EB4CD3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</w:pPr>
            <w:r w:rsidRPr="00EB4CD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C</w:t>
            </w:r>
          </w:p>
          <w:p w:rsidR="00CE44C8" w:rsidRPr="00EB4CD3" w:rsidRDefault="00CE44C8" w:rsidP="00C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CE44C8" w:rsidRPr="00EB4CD3" w:rsidRDefault="00CE44C8" w:rsidP="00C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3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EB4CD3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</w:pPr>
            <w:r w:rsidRPr="00EB4CD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 xml:space="preserve">Criteri di </w:t>
            </w:r>
          </w:p>
          <w:p w:rsidR="00CE44C8" w:rsidRPr="00EB4CD3" w:rsidRDefault="00CE44C8" w:rsidP="0062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770" w:type="dxa"/>
            <w:shd w:val="clear" w:color="auto" w:fill="FDE9D9" w:themeFill="accent6" w:themeFillTint="33"/>
          </w:tcPr>
          <w:p w:rsidR="00CE44C8" w:rsidRPr="00EB4CD3" w:rsidRDefault="00CE44C8" w:rsidP="00742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F364DD" w:rsidRPr="00EB4CD3">
              <w:rPr>
                <w:rFonts w:ascii="Arial" w:hAnsi="Arial" w:cs="Arial"/>
                <w:sz w:val="20"/>
                <w:szCs w:val="20"/>
              </w:rPr>
              <w:t>8</w:t>
            </w:r>
            <w:r w:rsidR="00582E0A" w:rsidRPr="00EB4CD3">
              <w:rPr>
                <w:rFonts w:ascii="Arial" w:hAnsi="Arial" w:cs="Arial"/>
                <w:sz w:val="20"/>
                <w:szCs w:val="20"/>
              </w:rPr>
              <w:t>0</w:t>
            </w:r>
            <w:r w:rsidRPr="00EB4CD3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  <w:tc>
          <w:tcPr>
            <w:tcW w:w="710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EB4CD3" w:rsidRDefault="00CE44C8" w:rsidP="00C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CE44C8" w:rsidRPr="00EB4CD3" w:rsidRDefault="00CE44C8" w:rsidP="00C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Cod.</w:t>
            </w:r>
          </w:p>
        </w:tc>
        <w:tc>
          <w:tcPr>
            <w:tcW w:w="3658" w:type="dxa"/>
            <w:gridSpan w:val="4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EB4CD3" w:rsidRDefault="00CE44C8" w:rsidP="0062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Dettaglio Criteri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:rsidR="00CE44C8" w:rsidRPr="00EB4CD3" w:rsidRDefault="00CE44C8" w:rsidP="0062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Punteggi parziali</w:t>
            </w:r>
          </w:p>
        </w:tc>
        <w:tc>
          <w:tcPr>
            <w:tcW w:w="1103" w:type="dxa"/>
            <w:shd w:val="clear" w:color="auto" w:fill="FDE9D9" w:themeFill="accent6" w:themeFillTint="33"/>
          </w:tcPr>
          <w:p w:rsidR="00CE44C8" w:rsidRPr="00EB4CD3" w:rsidRDefault="00CE44C8" w:rsidP="0062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D3">
              <w:rPr>
                <w:rFonts w:ascii="Arial" w:hAnsi="Arial" w:cs="Arial"/>
                <w:sz w:val="20"/>
                <w:szCs w:val="20"/>
              </w:rPr>
              <w:t>Punteggi assegnati</w:t>
            </w:r>
          </w:p>
        </w:tc>
      </w:tr>
      <w:tr w:rsidR="005D4131" w:rsidRPr="004A7277" w:rsidTr="00EB4CD3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EB4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35" w:type="dxa"/>
            <w:gridSpan w:val="2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</w:t>
            </w:r>
            <w:r w:rsidR="00EB4CD3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nel corso Tandem</w:t>
            </w:r>
          </w:p>
        </w:tc>
        <w:tc>
          <w:tcPr>
            <w:tcW w:w="770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0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8" w:type="dxa"/>
            <w:gridSpan w:val="4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Altra Laurea  (titolo aggiuntivo)</w:t>
            </w:r>
          </w:p>
        </w:tc>
        <w:tc>
          <w:tcPr>
            <w:tcW w:w="1371" w:type="dxa"/>
            <w:tcBorders>
              <w:bottom w:val="inset" w:sz="6" w:space="0" w:color="auto"/>
            </w:tcBorders>
            <w:vAlign w:val="center"/>
          </w:tcPr>
          <w:p w:rsidR="00C72A0A" w:rsidRPr="004A7277" w:rsidRDefault="00665603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03" w:type="dxa"/>
            <w:tcBorders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B4CD3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B4CD3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B4CD3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B4CD3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665603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B4CD3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B4CD3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D12447" w:rsidRPr="004A7277" w:rsidRDefault="00D12447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D12447" w:rsidRPr="004A7277" w:rsidRDefault="00D12447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371" w:type="dxa"/>
            <w:tcBorders>
              <w:top w:val="inset" w:sz="6" w:space="0" w:color="auto"/>
            </w:tcBorders>
            <w:vAlign w:val="center"/>
          </w:tcPr>
          <w:p w:rsidR="00D12447" w:rsidRPr="004A7277" w:rsidRDefault="0015193E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03" w:type="dxa"/>
            <w:tcBorders>
              <w:top w:val="inset" w:sz="6" w:space="0" w:color="auto"/>
            </w:tcBorders>
            <w:vAlign w:val="center"/>
          </w:tcPr>
          <w:p w:rsidR="00D12447" w:rsidRPr="004A7277" w:rsidRDefault="00D12447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B4CD3">
        <w:trPr>
          <w:trHeight w:val="168"/>
          <w:tblCellSpacing w:w="20" w:type="dxa"/>
        </w:trPr>
        <w:tc>
          <w:tcPr>
            <w:tcW w:w="8863" w:type="dxa"/>
            <w:gridSpan w:val="10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03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7037AB" w:rsidRPr="004A7277" w:rsidTr="00EB4CD3">
        <w:trPr>
          <w:trHeight w:val="496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7037AB" w:rsidRPr="004A7277" w:rsidRDefault="007037AB" w:rsidP="00EB4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35" w:type="dxa"/>
            <w:gridSpan w:val="2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EB4CD3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professionale se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7037AB" w:rsidRPr="004A7277" w:rsidRDefault="007037AB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all’incarico</w:t>
            </w:r>
            <w:r w:rsidR="00EB4CD3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  <w:r w:rsidR="00EB4CD3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nel corso Tandem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7037AB" w:rsidRPr="004A7277" w:rsidRDefault="007037AB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7037AB" w:rsidRPr="00976593" w:rsidRDefault="007037AB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</w:tc>
        <w:tc>
          <w:tcPr>
            <w:tcW w:w="770" w:type="dxa"/>
            <w:vMerge w:val="restart"/>
            <w:shd w:val="clear" w:color="auto" w:fill="F2F2F2" w:themeFill="background1" w:themeFillShade="F2"/>
          </w:tcPr>
          <w:p w:rsidR="007037AB" w:rsidRPr="004A7277" w:rsidRDefault="007037AB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0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8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</w:t>
            </w:r>
            <w:bookmarkStart w:id="0" w:name="_GoBack"/>
            <w:bookmarkEnd w:id="0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cercatore universitario in </w:t>
            </w:r>
          </w:p>
          <w:p w:rsidR="007037AB" w:rsidRPr="004A7277" w:rsidRDefault="002226FD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corso Tandem</w:t>
            </w:r>
            <w:r w:rsidR="007037AB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371" w:type="dxa"/>
            <w:tcBorders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7</w:t>
            </w:r>
          </w:p>
        </w:tc>
        <w:tc>
          <w:tcPr>
            <w:tcW w:w="1103" w:type="dxa"/>
            <w:tcBorders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7037AB" w:rsidRPr="004A7277" w:rsidTr="00EB4CD3">
        <w:trPr>
          <w:trHeight w:val="406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7037AB" w:rsidRPr="004A7277" w:rsidRDefault="007037AB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hAnsi="Arial" w:cs="Arial"/>
              </w:rPr>
            </w:pPr>
          </w:p>
        </w:tc>
      </w:tr>
      <w:tr w:rsidR="007037AB" w:rsidRPr="004A7277" w:rsidTr="00EB4CD3">
        <w:trPr>
          <w:trHeight w:val="33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7037AB" w:rsidRPr="004A7277" w:rsidRDefault="007037AB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laboratoriale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3512FC" w:rsidRDefault="007037AB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7AB" w:rsidRPr="004A7277" w:rsidTr="00EB4CD3">
        <w:trPr>
          <w:trHeight w:val="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70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70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7037AB" w:rsidRPr="004A7277" w:rsidRDefault="007037AB" w:rsidP="00703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7037AB" w:rsidRPr="004A727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3512FC" w:rsidRDefault="007037AB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7AB" w:rsidRPr="004A7277" w:rsidTr="00EB4CD3">
        <w:trPr>
          <w:trHeight w:val="7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70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70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7037AB" w:rsidRPr="004A7277" w:rsidRDefault="007037AB" w:rsidP="00703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835B3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3512FC" w:rsidRDefault="007037AB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7AB" w:rsidRPr="004A7277" w:rsidTr="00EB4CD3">
        <w:trPr>
          <w:trHeight w:val="12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70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7037AB" w:rsidRPr="004A7277" w:rsidRDefault="007037AB" w:rsidP="0070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7037AB" w:rsidRPr="004A7277" w:rsidRDefault="007037AB" w:rsidP="00703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4A7277" w:rsidRDefault="007037AB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7037AB" w:rsidRPr="003512FC" w:rsidRDefault="007037AB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EB4CD3">
        <w:trPr>
          <w:trHeight w:val="190"/>
          <w:tblCellSpacing w:w="20" w:type="dxa"/>
        </w:trPr>
        <w:tc>
          <w:tcPr>
            <w:tcW w:w="8863" w:type="dxa"/>
            <w:gridSpan w:val="10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03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EB4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35" w:type="dxa"/>
            <w:gridSpan w:val="2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70" w:type="dxa"/>
            <w:vMerge w:val="restart"/>
          </w:tcPr>
          <w:p w:rsidR="00C72A0A" w:rsidRPr="004A7277" w:rsidRDefault="00F364DD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0" w:type="dxa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8" w:type="dxa"/>
            <w:gridSpan w:val="4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EB4CD3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ll’incarico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371" w:type="dxa"/>
            <w:tcBorders>
              <w:bottom w:val="inset" w:sz="6" w:space="0" w:color="auto"/>
            </w:tcBorders>
            <w:vAlign w:val="center"/>
          </w:tcPr>
          <w:p w:rsidR="00C72A0A" w:rsidRPr="004A7277" w:rsidRDefault="00F364DD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03" w:type="dxa"/>
            <w:tcBorders>
              <w:bottom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971AC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all’incarico</w:t>
            </w:r>
          </w:p>
        </w:tc>
        <w:tc>
          <w:tcPr>
            <w:tcW w:w="1371" w:type="dxa"/>
            <w:tcBorders>
              <w:top w:val="inset" w:sz="6" w:space="0" w:color="auto"/>
            </w:tcBorders>
            <w:vAlign w:val="center"/>
          </w:tcPr>
          <w:p w:rsidR="00C72A0A" w:rsidRPr="004A7277" w:rsidRDefault="00F364DD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03" w:type="dxa"/>
            <w:tcBorders>
              <w:top w:val="inset" w:sz="6" w:space="0" w:color="auto"/>
            </w:tcBorders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EB4CD3">
        <w:trPr>
          <w:trHeight w:val="152"/>
          <w:tblCellSpacing w:w="20" w:type="dxa"/>
        </w:trPr>
        <w:tc>
          <w:tcPr>
            <w:tcW w:w="8863" w:type="dxa"/>
            <w:gridSpan w:val="10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03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EB4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5" w:type="dxa"/>
            <w:gridSpan w:val="2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EB4CD3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</w:t>
            </w:r>
            <w:r w:rsidR="00EB4CD3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o nel </w:t>
            </w:r>
            <w:r w:rsidR="00EB4CD3" w:rsidRPr="00EB4CD3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corso Tandem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0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0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8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71" w:type="dxa"/>
            <w:tcBorders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3512FC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03" w:type="dxa"/>
            <w:tcBorders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3512FC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3512FC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71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03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EB4CD3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</w:tc>
        <w:tc>
          <w:tcPr>
            <w:tcW w:w="3658" w:type="dxa"/>
            <w:gridSpan w:val="4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71" w:type="dxa"/>
            <w:tcBorders>
              <w:top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</w:t>
            </w:r>
          </w:p>
        </w:tc>
        <w:tc>
          <w:tcPr>
            <w:tcW w:w="1103" w:type="dxa"/>
            <w:tcBorders>
              <w:top w:val="inset" w:sz="6" w:space="0" w:color="auto"/>
            </w:tcBorders>
            <w:shd w:val="clear" w:color="auto" w:fill="F2F2F2" w:themeFill="background1" w:themeFillShade="F2"/>
            <w:vAlign w:val="center"/>
          </w:tcPr>
          <w:p w:rsidR="00C72A0A" w:rsidRPr="004A7277" w:rsidRDefault="00C72A0A" w:rsidP="00EB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EB4CD3">
        <w:trPr>
          <w:trHeight w:val="152"/>
          <w:tblCellSpacing w:w="20" w:type="dxa"/>
        </w:trPr>
        <w:tc>
          <w:tcPr>
            <w:tcW w:w="8863" w:type="dxa"/>
            <w:gridSpan w:val="10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03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EB4CD3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vAlign w:val="center"/>
          </w:tcPr>
          <w:p w:rsidR="00665603" w:rsidRPr="004A7277" w:rsidRDefault="00665603" w:rsidP="00EB4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35" w:type="dxa"/>
            <w:gridSpan w:val="2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97659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</w:t>
            </w:r>
            <w:r w:rsidR="00AD2D5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  <w:r w:rsidR="0097659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l’attività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0" w:type="dxa"/>
          </w:tcPr>
          <w:p w:rsidR="00665603" w:rsidRPr="004A7277" w:rsidRDefault="00DF60AA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tcBorders>
              <w:right w:val="inset" w:sz="6" w:space="0" w:color="auto"/>
            </w:tcBorders>
            <w:vAlign w:val="center"/>
          </w:tcPr>
          <w:p w:rsidR="00665603" w:rsidRPr="004A7277" w:rsidRDefault="00665603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EB4C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8" w:type="dxa"/>
            <w:gridSpan w:val="4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71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1460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0 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03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DA142C">
        <w:trPr>
          <w:tblCellSpacing w:w="20" w:type="dxa"/>
        </w:trPr>
        <w:tc>
          <w:tcPr>
            <w:tcW w:w="8863" w:type="dxa"/>
            <w:gridSpan w:val="10"/>
            <w:shd w:val="clear" w:color="auto" w:fill="FBD4B4" w:themeFill="accent6" w:themeFillTint="66"/>
            <w:vAlign w:val="center"/>
          </w:tcPr>
          <w:p w:rsidR="00A73690" w:rsidRPr="004A7277" w:rsidRDefault="00A73690" w:rsidP="00DA142C">
            <w:pPr>
              <w:spacing w:before="60" w:after="6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03" w:type="dxa"/>
            <w:shd w:val="clear" w:color="auto" w:fill="FBD4B4" w:themeFill="accent6" w:themeFillTint="66"/>
            <w:vAlign w:val="center"/>
          </w:tcPr>
          <w:p w:rsidR="00A73690" w:rsidRPr="004A7277" w:rsidRDefault="00A73690" w:rsidP="00DA14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F0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126281"/>
    <w:rsid w:val="001460EF"/>
    <w:rsid w:val="0015193E"/>
    <w:rsid w:val="001A078A"/>
    <w:rsid w:val="001A6E84"/>
    <w:rsid w:val="001C6CEB"/>
    <w:rsid w:val="002104DC"/>
    <w:rsid w:val="002226FD"/>
    <w:rsid w:val="00283FF3"/>
    <w:rsid w:val="0029391B"/>
    <w:rsid w:val="002D0071"/>
    <w:rsid w:val="002F3952"/>
    <w:rsid w:val="0032449C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82E0A"/>
    <w:rsid w:val="005D4131"/>
    <w:rsid w:val="00613F70"/>
    <w:rsid w:val="00665603"/>
    <w:rsid w:val="006F2527"/>
    <w:rsid w:val="007037AB"/>
    <w:rsid w:val="00742E39"/>
    <w:rsid w:val="007649C3"/>
    <w:rsid w:val="007C7E78"/>
    <w:rsid w:val="007D26FB"/>
    <w:rsid w:val="008827CE"/>
    <w:rsid w:val="008A326D"/>
    <w:rsid w:val="00971AC7"/>
    <w:rsid w:val="00973522"/>
    <w:rsid w:val="00976593"/>
    <w:rsid w:val="009D3C43"/>
    <w:rsid w:val="00A73690"/>
    <w:rsid w:val="00A84521"/>
    <w:rsid w:val="00AC73EF"/>
    <w:rsid w:val="00AD2D5A"/>
    <w:rsid w:val="00B122B4"/>
    <w:rsid w:val="00BA0E0C"/>
    <w:rsid w:val="00C07809"/>
    <w:rsid w:val="00C72A0A"/>
    <w:rsid w:val="00CE44C8"/>
    <w:rsid w:val="00D12447"/>
    <w:rsid w:val="00D331AB"/>
    <w:rsid w:val="00DA142C"/>
    <w:rsid w:val="00DC3497"/>
    <w:rsid w:val="00DE435F"/>
    <w:rsid w:val="00DF60AA"/>
    <w:rsid w:val="00E456EF"/>
    <w:rsid w:val="00E7474D"/>
    <w:rsid w:val="00EB4CD3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7CACFE"/>
  <w15:docId w15:val="{E4F653A2-CE9B-4C0B-9A88-6ACA963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15</cp:revision>
  <cp:lastPrinted>2016-05-20T11:04:00Z</cp:lastPrinted>
  <dcterms:created xsi:type="dcterms:W3CDTF">2016-05-23T15:59:00Z</dcterms:created>
  <dcterms:modified xsi:type="dcterms:W3CDTF">2019-07-11T08:27:00Z</dcterms:modified>
</cp:coreProperties>
</file>