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7F10" w14:textId="77777777" w:rsidR="00FF5FB2" w:rsidRPr="0024375D" w:rsidRDefault="00FF5FB2" w:rsidP="00B748BE">
      <w:pPr>
        <w:spacing w:before="600"/>
        <w:ind w:left="6481"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14:paraId="67CF3B03" w14:textId="77777777"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14:paraId="1417D6C2" w14:textId="77777777"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14:paraId="71967CD5" w14:textId="77777777"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14:paraId="353FE599" w14:textId="77777777" w:rsidR="00FF5FB2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</w:t>
      </w:r>
      <w:r w:rsidR="00807B99">
        <w:rPr>
          <w:rFonts w:ascii="Arial" w:hAnsi="Arial" w:cs="Arial"/>
          <w:sz w:val="22"/>
          <w:szCs w:val="22"/>
        </w:rPr>
        <w:t>la Direzione Risorse Umane</w:t>
      </w:r>
    </w:p>
    <w:p w14:paraId="6F57FFE9" w14:textId="77777777" w:rsidR="00807B99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Personale Tecnico      </w:t>
      </w:r>
    </w:p>
    <w:p w14:paraId="1E018BFA" w14:textId="77777777" w:rsidR="00807B99" w:rsidRPr="0024375D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Amministrativo e Reclutamento</w:t>
      </w:r>
    </w:p>
    <w:p w14:paraId="3C63B2E3" w14:textId="77777777" w:rsidR="00B748BE" w:rsidRDefault="00FF5FB2" w:rsidP="00B748BE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sede </w:t>
      </w:r>
    </w:p>
    <w:p w14:paraId="57D289BA" w14:textId="77777777" w:rsidR="00B748BE" w:rsidRDefault="00B748BE" w:rsidP="00B748BE">
      <w:pPr>
        <w:ind w:left="6840" w:right="-622"/>
        <w:rPr>
          <w:rFonts w:ascii="Arial" w:hAnsi="Arial" w:cs="Arial"/>
          <w:sz w:val="22"/>
          <w:szCs w:val="22"/>
        </w:rPr>
      </w:pPr>
    </w:p>
    <w:p w14:paraId="42FA878D" w14:textId="77777777" w:rsidR="00FF5FB2" w:rsidRPr="0024375D" w:rsidRDefault="00FF5FB2" w:rsidP="00B748BE">
      <w:pPr>
        <w:spacing w:before="240"/>
        <w:ind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14:paraId="202F040A" w14:textId="77777777"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14:paraId="46BAC8FA" w14:textId="77777777"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14:paraId="06BCF464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.</w:t>
      </w:r>
      <w:proofErr w:type="gramEnd"/>
      <w:r w:rsidRPr="0024375D">
        <w:rPr>
          <w:rFonts w:ascii="Arial" w:hAnsi="Arial" w:cs="Arial"/>
          <w:sz w:val="22"/>
          <w:szCs w:val="22"/>
        </w:rPr>
        <w:t>, nato a……………..il……………..,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14:paraId="19F86471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6931FACC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3D6F4358" w14:textId="77777777"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14:paraId="70775BA3" w14:textId="77777777"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14:paraId="2E035FCC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527ED805" w14:textId="77777777"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preventivamente di essere autorizzato a svolgere l’incarico didattico per l’insegnamento/gli </w:t>
      </w:r>
      <w:r w:rsidR="00377991" w:rsidRPr="0024375D">
        <w:rPr>
          <w:rFonts w:ascii="Arial" w:hAnsi="Arial" w:cs="Arial"/>
          <w:sz w:val="22"/>
          <w:szCs w:val="22"/>
        </w:rPr>
        <w:t>insegnamenti…</w:t>
      </w:r>
      <w:r w:rsidRPr="0024375D">
        <w:rPr>
          <w:rFonts w:ascii="Arial" w:hAnsi="Arial" w:cs="Arial"/>
          <w:sz w:val="22"/>
          <w:szCs w:val="22"/>
        </w:rPr>
        <w:t>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</w:t>
      </w:r>
      <w:r w:rsidR="00377991" w:rsidRPr="0024375D">
        <w:rPr>
          <w:rFonts w:ascii="Arial" w:hAnsi="Arial" w:cs="Arial"/>
          <w:sz w:val="22"/>
          <w:szCs w:val="22"/>
        </w:rPr>
        <w:t>…</w:t>
      </w:r>
      <w:proofErr w:type="gramStart"/>
      <w:r w:rsidR="00377991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………modulo/moduli……………………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cfu…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ore……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, previsto al…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semestre del Corso di Studio in…………………………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per l’A.A……………………….</w:t>
      </w:r>
    </w:p>
    <w:p w14:paraId="67321985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0809FE21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0266E04E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14:paraId="3FB7B92C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14:paraId="0647A69B" w14:textId="77777777"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14:paraId="05CF35B8" w14:textId="77777777" w:rsidR="00B748BE" w:rsidRPr="0024375D" w:rsidRDefault="00FF5FB2" w:rsidP="00B748BE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14:paraId="794C8A2A" w14:textId="77777777" w:rsidR="00B748BE" w:rsidRDefault="00FF5FB2" w:rsidP="00B748BE">
      <w:pPr>
        <w:spacing w:before="360"/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</w:t>
      </w:r>
      <w:r w:rsidR="00B748BE">
        <w:rPr>
          <w:rFonts w:ascii="Arial" w:hAnsi="Arial" w:cs="Arial"/>
          <w:sz w:val="22"/>
          <w:szCs w:val="22"/>
        </w:rPr>
        <w:t>.</w:t>
      </w:r>
      <w:r w:rsidRPr="0024375D">
        <w:rPr>
          <w:rFonts w:ascii="Arial" w:hAnsi="Arial" w:cs="Arial"/>
          <w:sz w:val="22"/>
          <w:szCs w:val="22"/>
        </w:rPr>
        <w:t xml:space="preserve">……………………….. </w:t>
      </w:r>
    </w:p>
    <w:p w14:paraId="085D618D" w14:textId="77777777" w:rsidR="00FF5FB2" w:rsidRPr="0024375D" w:rsidRDefault="00FF5FB2" w:rsidP="00B748BE">
      <w:pPr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(firma dell’interessato)</w:t>
      </w:r>
    </w:p>
    <w:p w14:paraId="01740E1B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5C4DD7E8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3160BEAB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14:paraId="677F6DD3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</w:p>
    <w:p w14:paraId="1EA53157" w14:textId="77777777"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14:paraId="4262897B" w14:textId="77777777" w:rsidR="0024375D" w:rsidRPr="0024375D" w:rsidRDefault="0024375D">
      <w:pPr>
        <w:rPr>
          <w:rFonts w:ascii="Arial" w:hAnsi="Arial" w:cs="Arial"/>
          <w:sz w:val="22"/>
          <w:szCs w:val="22"/>
        </w:rPr>
      </w:pPr>
    </w:p>
    <w:p w14:paraId="59411A56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Il Direttore del </w:t>
      </w:r>
      <w:r w:rsidR="00377991" w:rsidRPr="0024375D">
        <w:rPr>
          <w:rFonts w:ascii="Arial" w:hAnsi="Arial" w:cs="Arial"/>
          <w:sz w:val="22"/>
          <w:szCs w:val="22"/>
        </w:rPr>
        <w:t>Dipartimento…</w:t>
      </w:r>
      <w:r w:rsidRPr="0024375D">
        <w:rPr>
          <w:rFonts w:ascii="Arial" w:hAnsi="Arial" w:cs="Arial"/>
          <w:sz w:val="22"/>
          <w:szCs w:val="22"/>
        </w:rPr>
        <w:t>.</w:t>
      </w:r>
    </w:p>
    <w:p w14:paraId="319C293D" w14:textId="77777777"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4BE" w14:textId="77777777" w:rsidR="00FE7790" w:rsidRDefault="00FE7790">
      <w:r>
        <w:separator/>
      </w:r>
    </w:p>
  </w:endnote>
  <w:endnote w:type="continuationSeparator" w:id="0">
    <w:p w14:paraId="2700D521" w14:textId="77777777"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D463" w14:textId="77777777" w:rsidR="00FE7790" w:rsidRDefault="00FE7790">
      <w:r>
        <w:separator/>
      </w:r>
    </w:p>
  </w:footnote>
  <w:footnote w:type="continuationSeparator" w:id="0">
    <w:p w14:paraId="1C111F32" w14:textId="77777777"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7CD9" w14:textId="7892A687"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B748BE">
      <w:rPr>
        <w:rFonts w:ascii="Arial" w:eastAsia="MS Mincho" w:hAnsi="Arial" w:cs="Arial"/>
        <w:b/>
        <w:sz w:val="20"/>
        <w:szCs w:val="20"/>
      </w:rPr>
      <w:t>A.</w:t>
    </w:r>
    <w:r w:rsidR="005F7AA1">
      <w:rPr>
        <w:rFonts w:ascii="Arial" w:eastAsia="MS Mincho" w:hAnsi="Arial" w:cs="Arial"/>
        <w:b/>
        <w:sz w:val="20"/>
        <w:szCs w:val="20"/>
      </w:rPr>
      <w:t>4</w:t>
    </w:r>
  </w:p>
  <w:p w14:paraId="7C366AF8" w14:textId="77777777"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14:paraId="4EB299A3" w14:textId="77777777"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14:paraId="34BCF1A2" w14:textId="77777777" w:rsidR="00807B99" w:rsidRDefault="00807B99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>
      <w:rPr>
        <w:rFonts w:ascii="Arial" w:eastAsia="MS Mincho" w:hAnsi="Arial" w:cs="Arial"/>
        <w:b/>
        <w:sz w:val="22"/>
        <w:szCs w:val="22"/>
      </w:rPr>
      <w:t xml:space="preserve">RICHIESTA AUTORIZZAZIONE SVOLGIMENTO ATTIVITA’ DIDATTICA </w:t>
    </w:r>
  </w:p>
  <w:p w14:paraId="4F8EB183" w14:textId="77777777"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PER IL PERSONALE T/A DELL’ATENEO</w:t>
    </w:r>
  </w:p>
  <w:p w14:paraId="303CCA61" w14:textId="77777777" w:rsidR="00FF5FB2" w:rsidRDefault="00FF5F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4375D"/>
    <w:rsid w:val="002923BB"/>
    <w:rsid w:val="002C4B10"/>
    <w:rsid w:val="002D3B21"/>
    <w:rsid w:val="0031429E"/>
    <w:rsid w:val="00377991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5F7AA1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07B99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59F9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748BE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123F"/>
  <w15:docId w15:val="{8BEFB9F0-D81A-4BF4-8E19-1A24F16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Baldassare Augueci</cp:lastModifiedBy>
  <cp:revision>10</cp:revision>
  <dcterms:created xsi:type="dcterms:W3CDTF">2016-06-09T09:13:00Z</dcterms:created>
  <dcterms:modified xsi:type="dcterms:W3CDTF">2025-06-06T10:17:00Z</dcterms:modified>
</cp:coreProperties>
</file>