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82" w:rsidRPr="00ED7C29" w:rsidRDefault="00ED7C29" w:rsidP="0046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D7C29">
        <w:rPr>
          <w:rFonts w:ascii="Arial" w:hAnsi="Arial" w:cs="Arial"/>
          <w:b/>
          <w:sz w:val="20"/>
          <w:szCs w:val="20"/>
        </w:rPr>
        <w:t>DATI ANAGRAFICI</w:t>
      </w:r>
    </w:p>
    <w:sdt>
      <w:sdtPr>
        <w:rPr>
          <w:rFonts w:ascii="Arial" w:hAnsi="Arial" w:cs="Arial"/>
          <w:sz w:val="20"/>
          <w:szCs w:val="20"/>
        </w:rPr>
        <w:id w:val="-1156759821"/>
        <w:placeholder>
          <w:docPart w:val="80BA58C5F9D340A1B2D9408B8CF11631"/>
        </w:placeholder>
        <w:showingPlcHdr/>
        <w:text/>
      </w:sdtPr>
      <w:sdtEndPr/>
      <w:sdtContent>
        <w:p w:rsidR="003A4282" w:rsidRPr="00ED7C29" w:rsidRDefault="008E0889" w:rsidP="004616D9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nome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554243348"/>
        <w:placeholder>
          <w:docPart w:val="D35326087CC9421A842E90237A68FFBC"/>
        </w:placeholder>
        <w:showingPlcHdr/>
        <w:text/>
      </w:sdtPr>
      <w:sdtEndPr/>
      <w:sdtContent>
        <w:p w:rsidR="008E0889" w:rsidRPr="00ED7C29" w:rsidRDefault="008E0889" w:rsidP="004616D9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cognome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808626066"/>
        <w:placeholder>
          <w:docPart w:val="0F4150E4248D42838D2BA2B3EEA1F29D"/>
        </w:placeholder>
        <w:showingPlcHdr/>
        <w:text/>
      </w:sdtPr>
      <w:sdtEndPr/>
      <w:sdtContent>
        <w:p w:rsidR="008E0889" w:rsidRPr="00ED7C29" w:rsidRDefault="008E0889" w:rsidP="004616D9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luogo di nascita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195312056"/>
        <w:placeholder>
          <w:docPart w:val="87212908929943E9A30DC5DE0E2A1F3F"/>
        </w:placeholder>
        <w:showingPlcHdr/>
        <w:text/>
      </w:sdtPr>
      <w:sdtEndPr/>
      <w:sdtContent>
        <w:p w:rsidR="008E0889" w:rsidRPr="00ED7C29" w:rsidRDefault="008E0889" w:rsidP="004616D9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data di nascita</w:t>
          </w:r>
        </w:p>
      </w:sdtContent>
    </w:sdt>
    <w:p w:rsidR="004E7D26" w:rsidRDefault="004E7D26" w:rsidP="00ED7C2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D26" w:rsidTr="004E7D26">
        <w:tc>
          <w:tcPr>
            <w:tcW w:w="9778" w:type="dxa"/>
          </w:tcPr>
          <w:p w:rsidR="004E7D26" w:rsidRDefault="004E7D26" w:rsidP="00ED7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D26" w:rsidRDefault="00C35845" w:rsidP="004E7D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814721287"/>
              </w:sdtPr>
              <w:sdtEndPr/>
              <w:sdtContent>
                <w:r w:rsidR="004E7D26" w:rsidRPr="00ED7C29">
                  <w:rPr>
                    <w:rFonts w:ascii="Arial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  <w:r w:rsidR="004E7D26" w:rsidRPr="00ED7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6">
              <w:rPr>
                <w:rFonts w:ascii="Arial" w:hAnsi="Arial" w:cs="Arial"/>
                <w:b/>
                <w:sz w:val="20"/>
                <w:szCs w:val="20"/>
              </w:rPr>
              <w:t>HO CONSEGUITO</w:t>
            </w:r>
            <w:r w:rsidR="00DA5825">
              <w:rPr>
                <w:rFonts w:ascii="Arial" w:hAnsi="Arial" w:cs="Arial"/>
                <w:b/>
                <w:sz w:val="20"/>
                <w:szCs w:val="20"/>
              </w:rPr>
              <w:t>/DEVO CONSEGUIRE</w:t>
            </w:r>
            <w:r w:rsidR="004E7D26">
              <w:rPr>
                <w:rFonts w:ascii="Arial" w:hAnsi="Arial" w:cs="Arial"/>
                <w:b/>
                <w:sz w:val="20"/>
                <w:szCs w:val="20"/>
              </w:rPr>
              <w:t xml:space="preserve"> UNO DEI SEGUENTI TITOLI DI STUDIO</w:t>
            </w:r>
          </w:p>
          <w:p w:rsidR="004E7D26" w:rsidRPr="00F53D03" w:rsidRDefault="00DB3660" w:rsidP="004E7D2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Diploma d </w:t>
            </w:r>
            <w:r w:rsidR="004E7D26"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laurea triennale della classe L-22 (D.M. 270/04)</w:t>
            </w:r>
            <w:r w:rsidR="004E7D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</w:t>
            </w:r>
            <w:r w:rsidR="004E7D26"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E7D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</w:t>
            </w:r>
          </w:p>
          <w:p w:rsidR="004E7D26" w:rsidRPr="00F53D03" w:rsidRDefault="004E7D26" w:rsidP="004E7D2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diploma di laurea di 1° livello - classe delle lauree in scienze delle attività motorie e sportive (33), (D.M. 509/99)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 __________________________</w:t>
            </w:r>
          </w:p>
          <w:p w:rsidR="004E7D26" w:rsidRPr="00F53D03" w:rsidRDefault="004E7D26" w:rsidP="004E7D26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right" w:pos="9072"/>
                <w:tab w:val="left" w:pos="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diploma ex I.S.E.F  </w:t>
            </w:r>
          </w:p>
          <w:p w:rsidR="004E7D26" w:rsidRDefault="004E7D26" w:rsidP="004E7D26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right" w:pos="9072"/>
                <w:tab w:val="left" w:pos="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altro tipo conseguito all’estero </w:t>
            </w:r>
            <w:r w:rsidRPr="00F53D03">
              <w:rPr>
                <w:rFonts w:ascii="Arial" w:hAnsi="Arial" w:cs="Arial"/>
                <w:bCs/>
                <w:sz w:val="20"/>
                <w:szCs w:val="20"/>
              </w:rPr>
              <w:t xml:space="preserve">riconosciuto idoneo ed </w:t>
            </w: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equiparato a uno dei titoli di studio sopra indicati,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53D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</w:t>
            </w:r>
          </w:p>
          <w:p w:rsidR="00E17E68" w:rsidRDefault="00E17E68" w:rsidP="00DB3660">
            <w:pPr>
              <w:tabs>
                <w:tab w:val="left" w:pos="0"/>
                <w:tab w:val="right" w:pos="9072"/>
                <w:tab w:val="left" w:pos="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660" w:rsidRPr="00DB3660" w:rsidRDefault="00DB3660" w:rsidP="00DB3660">
            <w:pPr>
              <w:tabs>
                <w:tab w:val="left" w:pos="0"/>
                <w:tab w:val="right" w:pos="9072"/>
                <w:tab w:val="left" w:pos="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660">
              <w:rPr>
                <w:rFonts w:ascii="Arial" w:hAnsi="Arial" w:cs="Arial"/>
                <w:b/>
                <w:sz w:val="20"/>
                <w:szCs w:val="20"/>
              </w:rPr>
              <w:t>presso l’Università di</w:t>
            </w:r>
            <w:r w:rsidRPr="00DB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</w:r>
            <w:r w:rsidRPr="00DB3660"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</w:t>
            </w:r>
          </w:p>
          <w:p w:rsidR="00E17E68" w:rsidRDefault="004E7D26" w:rsidP="00E17E68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E68">
              <w:rPr>
                <w:rFonts w:ascii="Arial" w:hAnsi="Arial" w:cs="Arial"/>
                <w:sz w:val="20"/>
                <w:szCs w:val="20"/>
              </w:rPr>
              <w:t>con voto_______/110     in   data_________</w:t>
            </w:r>
          </w:p>
          <w:p w:rsidR="00E17E68" w:rsidRDefault="00E17E68" w:rsidP="00E17E68">
            <w:pPr>
              <w:pStyle w:val="Paragrafoelenco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7E68" w:rsidRPr="00E17E68" w:rsidRDefault="00B3002E" w:rsidP="00E17E68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E6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17E68" w:rsidRPr="00E17E68">
              <w:rPr>
                <w:rFonts w:ascii="Arial" w:hAnsi="Arial" w:cs="Arial"/>
                <w:b/>
                <w:sz w:val="20"/>
                <w:szCs w:val="20"/>
              </w:rPr>
              <w:t xml:space="preserve">evo </w:t>
            </w:r>
            <w:r w:rsidR="004E7D26" w:rsidRPr="00E17E68">
              <w:rPr>
                <w:rFonts w:ascii="Arial" w:hAnsi="Arial" w:cs="Arial"/>
                <w:b/>
                <w:sz w:val="20"/>
                <w:szCs w:val="20"/>
              </w:rPr>
              <w:t>conseguire</w:t>
            </w:r>
            <w:r w:rsidR="004E7D26" w:rsidRPr="00E17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E68" w:rsidRPr="00E17E68">
              <w:rPr>
                <w:rFonts w:ascii="Arial" w:hAnsi="Arial" w:cs="Arial"/>
                <w:sz w:val="20"/>
                <w:szCs w:val="20"/>
              </w:rPr>
              <w:t xml:space="preserve">il titolo di studio sopra indicato </w:t>
            </w:r>
            <w:r w:rsidRPr="00E17E68">
              <w:rPr>
                <w:rFonts w:ascii="Arial" w:hAnsi="Arial" w:cs="Arial"/>
                <w:sz w:val="20"/>
                <w:szCs w:val="20"/>
              </w:rPr>
              <w:t>n</w:t>
            </w:r>
            <w:r w:rsidR="004E7D26" w:rsidRPr="00E17E68">
              <w:rPr>
                <w:rFonts w:ascii="Arial" w:hAnsi="Arial" w:cs="Arial"/>
                <w:sz w:val="20"/>
                <w:szCs w:val="20"/>
              </w:rPr>
              <w:t xml:space="preserve">ella sessione di ________________________ </w:t>
            </w:r>
          </w:p>
          <w:p w:rsidR="004E7D26" w:rsidRDefault="00E17E68" w:rsidP="00E17E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E7D26" w:rsidRPr="00ED7C29">
              <w:rPr>
                <w:rFonts w:ascii="Arial" w:hAnsi="Arial" w:cs="Arial"/>
                <w:sz w:val="20"/>
                <w:szCs w:val="20"/>
              </w:rPr>
              <w:t>periodo presunto)</w:t>
            </w:r>
          </w:p>
          <w:p w:rsidR="004E7D26" w:rsidRPr="00ED7C29" w:rsidRDefault="004E7D26" w:rsidP="00DA5825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C29">
              <w:rPr>
                <w:rFonts w:ascii="Arial" w:hAnsi="Arial" w:cs="Arial"/>
                <w:sz w:val="20"/>
                <w:szCs w:val="20"/>
              </w:rPr>
              <w:t xml:space="preserve">3. allego </w:t>
            </w:r>
            <w:r w:rsidRPr="00ED7C29">
              <w:rPr>
                <w:rFonts w:ascii="Arial" w:hAnsi="Arial" w:cs="Arial"/>
                <w:b/>
                <w:sz w:val="20"/>
                <w:szCs w:val="20"/>
              </w:rPr>
              <w:t>l’attestato di competenza linguistica</w:t>
            </w:r>
            <w:r w:rsidRPr="00ED7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FD5">
              <w:rPr>
                <w:rFonts w:ascii="Arial" w:hAnsi="Arial" w:cs="Arial"/>
                <w:b/>
                <w:sz w:val="20"/>
                <w:szCs w:val="20"/>
              </w:rPr>
              <w:t>di livello B1 informatizzato</w:t>
            </w:r>
            <w:r w:rsidRPr="00ED7C29">
              <w:rPr>
                <w:rFonts w:ascii="Arial" w:hAnsi="Arial" w:cs="Arial"/>
                <w:sz w:val="20"/>
                <w:szCs w:val="20"/>
              </w:rPr>
              <w:t xml:space="preserve"> (o superiore) in ESSE3</w:t>
            </w:r>
          </w:p>
          <w:p w:rsidR="004E7D26" w:rsidRDefault="004E7D26" w:rsidP="00DA5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C29">
              <w:rPr>
                <w:rFonts w:ascii="Arial" w:hAnsi="Arial" w:cs="Arial"/>
                <w:sz w:val="20"/>
                <w:szCs w:val="20"/>
              </w:rPr>
              <w:t xml:space="preserve"> (file in PDF)</w:t>
            </w:r>
          </w:p>
          <w:p w:rsidR="00DA5825" w:rsidRPr="00ED7C29" w:rsidRDefault="00DA5825" w:rsidP="00DA5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D26" w:rsidRPr="00ED7C29" w:rsidRDefault="004E7D26" w:rsidP="0032294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C29">
              <w:rPr>
                <w:rFonts w:ascii="Arial" w:hAnsi="Arial" w:cs="Arial"/>
                <w:b/>
                <w:sz w:val="20"/>
                <w:szCs w:val="20"/>
              </w:rPr>
              <w:t>oppure dichiaro di avere superato un esame di lingua inglese</w:t>
            </w:r>
            <w:r w:rsidRPr="00ED7C29">
              <w:rPr>
                <w:rFonts w:ascii="Arial" w:hAnsi="Arial" w:cs="Arial"/>
                <w:sz w:val="20"/>
                <w:szCs w:val="20"/>
              </w:rPr>
              <w:t xml:space="preserve"> nel mio piano didattico</w:t>
            </w:r>
          </w:p>
          <w:p w:rsidR="004E7D26" w:rsidRPr="00ED7C29" w:rsidRDefault="004E7D26" w:rsidP="0032294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C29">
              <w:rPr>
                <w:rFonts w:ascii="Arial" w:hAnsi="Arial" w:cs="Arial"/>
                <w:sz w:val="20"/>
                <w:szCs w:val="20"/>
              </w:rPr>
              <w:t>Nome Esame ____________________________________</w:t>
            </w:r>
          </w:p>
          <w:p w:rsidR="004E7D26" w:rsidRDefault="004E7D26" w:rsidP="00DA5825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C29">
              <w:rPr>
                <w:rFonts w:ascii="Arial" w:hAnsi="Arial" w:cs="Arial"/>
                <w:sz w:val="20"/>
                <w:szCs w:val="20"/>
              </w:rPr>
              <w:t xml:space="preserve">SSD </w:t>
            </w:r>
            <w:r w:rsidRPr="00ED7C29">
              <w:t>L-LIN</w:t>
            </w:r>
            <w:r w:rsidRPr="00ED7C29">
              <w:rPr>
                <w:rFonts w:ascii="Arial" w:hAnsi="Arial" w:cs="Arial"/>
                <w:sz w:val="20"/>
                <w:szCs w:val="20"/>
              </w:rPr>
              <w:t>_____</w:t>
            </w:r>
            <w:r w:rsidRPr="00ED7C29">
              <w:rPr>
                <w:rFonts w:ascii="Arial" w:hAnsi="Arial" w:cs="Arial"/>
                <w:sz w:val="20"/>
                <w:szCs w:val="20"/>
              </w:rPr>
              <w:tab/>
              <w:t xml:space="preserve">CFU </w:t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</w:r>
            <w:r w:rsidRPr="00ED7C29">
              <w:rPr>
                <w:rFonts w:ascii="Arial" w:hAnsi="Arial" w:cs="Arial"/>
                <w:sz w:val="20"/>
                <w:szCs w:val="20"/>
              </w:rPr>
              <w:softHyphen/>
              <w:t xml:space="preserve">_____  </w:t>
            </w:r>
            <w:r w:rsidRPr="00ED7C29">
              <w:rPr>
                <w:rFonts w:ascii="Arial" w:hAnsi="Arial" w:cs="Arial"/>
                <w:sz w:val="20"/>
                <w:szCs w:val="20"/>
              </w:rPr>
              <w:tab/>
              <w:t xml:space="preserve">Voto _____/30 </w:t>
            </w:r>
            <w:r w:rsidRPr="00ED7C29">
              <w:rPr>
                <w:rFonts w:ascii="Arial" w:hAnsi="Arial" w:cs="Arial"/>
                <w:sz w:val="20"/>
                <w:szCs w:val="20"/>
              </w:rPr>
              <w:tab/>
            </w:r>
            <w:r w:rsidRPr="00ED7C29">
              <w:rPr>
                <w:rFonts w:ascii="Arial" w:hAnsi="Arial" w:cs="Arial"/>
                <w:sz w:val="20"/>
                <w:szCs w:val="20"/>
              </w:rPr>
              <w:tab/>
              <w:t xml:space="preserve"> in data _______</w:t>
            </w:r>
          </w:p>
        </w:tc>
      </w:tr>
    </w:tbl>
    <w:p w:rsidR="000D541B" w:rsidRPr="00ED7C29" w:rsidRDefault="0047364C" w:rsidP="00ED7C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ab/>
      </w:r>
    </w:p>
    <w:p w:rsidR="000D541B" w:rsidRDefault="0084066B" w:rsidP="00ED7C29">
      <w:pPr>
        <w:jc w:val="center"/>
        <w:rPr>
          <w:rFonts w:ascii="Arial" w:hAnsi="Arial" w:cs="Arial"/>
          <w:b/>
          <w:sz w:val="24"/>
          <w:szCs w:val="24"/>
        </w:rPr>
      </w:pPr>
      <w:r w:rsidRPr="00ED7C29">
        <w:rPr>
          <w:rFonts w:ascii="Arial" w:hAnsi="Arial" w:cs="Arial"/>
          <w:b/>
          <w:sz w:val="24"/>
          <w:szCs w:val="24"/>
        </w:rPr>
        <w:t>OPPURE</w:t>
      </w:r>
    </w:p>
    <w:p w:rsidR="00F3425A" w:rsidRPr="00F3425A" w:rsidRDefault="00F3425A" w:rsidP="00ED7C29">
      <w:pPr>
        <w:jc w:val="center"/>
        <w:rPr>
          <w:rFonts w:ascii="Arial" w:hAnsi="Arial" w:cs="Arial"/>
          <w:sz w:val="20"/>
          <w:szCs w:val="20"/>
        </w:rPr>
      </w:pPr>
      <w:r w:rsidRPr="00F3425A">
        <w:rPr>
          <w:rFonts w:ascii="Arial" w:hAnsi="Arial" w:cs="Arial"/>
          <w:sz w:val="20"/>
          <w:szCs w:val="20"/>
        </w:rPr>
        <w:t>(PAGINA SUCCESSIVA)</w:t>
      </w:r>
    </w:p>
    <w:p w:rsidR="009E7C5D" w:rsidRPr="00ED7C29" w:rsidRDefault="009E7C5D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53482268"/>
        </w:sdtPr>
        <w:sdtEndPr/>
        <w:sdtContent>
          <w:r w:rsidRPr="00ED7C29">
            <w:rPr>
              <w:rFonts w:ascii="Arial" w:eastAsia="MS Gothic" w:hAnsi="MS Gothic" w:cs="Arial"/>
              <w:sz w:val="32"/>
              <w:szCs w:val="32"/>
            </w:rPr>
            <w:t>☐</w:t>
          </w:r>
        </w:sdtContent>
      </w:sdt>
      <w:r w:rsidRPr="00ED7C29">
        <w:rPr>
          <w:rFonts w:ascii="Arial" w:hAnsi="Arial" w:cs="Arial"/>
          <w:sz w:val="20"/>
          <w:szCs w:val="20"/>
        </w:rPr>
        <w:t xml:space="preserve"> </w:t>
      </w:r>
      <w:r w:rsidR="00840856">
        <w:rPr>
          <w:rFonts w:ascii="Arial" w:hAnsi="Arial" w:cs="Arial"/>
          <w:b/>
          <w:color w:val="000066"/>
          <w:sz w:val="20"/>
          <w:szCs w:val="20"/>
        </w:rPr>
        <w:t>HO CONSEGUITO/DEVO CONSEGUIRE IL SEGUENTE TITOLO DI STUDIO</w:t>
      </w:r>
    </w:p>
    <w:p w:rsidR="00787110" w:rsidRDefault="009E7C5D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color w:val="0000FF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 xml:space="preserve">1.  </w:t>
      </w:r>
      <w:r w:rsidR="00787110">
        <w:rPr>
          <w:rFonts w:ascii="Arial" w:hAnsi="Arial" w:cs="Arial"/>
          <w:color w:val="000066"/>
          <w:sz w:val="20"/>
          <w:szCs w:val="20"/>
        </w:rPr>
        <w:t>Diploma di L</w:t>
      </w:r>
      <w:r w:rsidRPr="00ED7C29">
        <w:rPr>
          <w:rFonts w:ascii="Arial" w:hAnsi="Arial" w:cs="Arial"/>
          <w:color w:val="000066"/>
          <w:sz w:val="20"/>
          <w:szCs w:val="20"/>
        </w:rPr>
        <w:t>aurea triennale</w:t>
      </w:r>
      <w:r w:rsidR="00787110">
        <w:rPr>
          <w:rFonts w:ascii="Arial" w:hAnsi="Arial" w:cs="Arial"/>
          <w:color w:val="000066"/>
          <w:sz w:val="20"/>
          <w:szCs w:val="20"/>
        </w:rPr>
        <w:t xml:space="preserve"> </w:t>
      </w:r>
      <w:r w:rsidR="00787110" w:rsidRPr="00370066">
        <w:rPr>
          <w:rFonts w:ascii="Arial" w:hAnsi="Arial" w:cs="Arial"/>
          <w:bCs/>
          <w:color w:val="0000FF"/>
          <w:sz w:val="20"/>
          <w:szCs w:val="20"/>
        </w:rPr>
        <w:t>di classe diversa da</w:t>
      </w:r>
      <w:r w:rsidR="00787110">
        <w:rPr>
          <w:rFonts w:ascii="Arial" w:hAnsi="Arial" w:cs="Arial"/>
          <w:bCs/>
          <w:color w:val="0000FF"/>
          <w:sz w:val="20"/>
          <w:szCs w:val="20"/>
        </w:rPr>
        <w:t>lla L-22</w:t>
      </w:r>
    </w:p>
    <w:p w:rsidR="00FB4F7B" w:rsidRDefault="00FB4F7B" w:rsidP="0017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9E7C5D" w:rsidRPr="00ED7C29" w:rsidRDefault="009E7C5D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 xml:space="preserve"> in _______________________________________</w:t>
      </w:r>
    </w:p>
    <w:p w:rsidR="009E7C5D" w:rsidRPr="00ED7C29" w:rsidRDefault="009E7C5D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presso l’Università di ________________________________________</w:t>
      </w:r>
    </w:p>
    <w:p w:rsidR="009E7C5D" w:rsidRPr="00864C27" w:rsidRDefault="00864C27" w:rsidP="00864C27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864C27">
        <w:rPr>
          <w:rFonts w:ascii="Arial" w:hAnsi="Arial" w:cs="Arial"/>
          <w:color w:val="000066"/>
          <w:sz w:val="20"/>
          <w:szCs w:val="20"/>
        </w:rPr>
        <w:t>con v</w:t>
      </w:r>
      <w:r w:rsidR="009E7C5D" w:rsidRPr="00864C27">
        <w:rPr>
          <w:rFonts w:ascii="Arial" w:hAnsi="Arial" w:cs="Arial"/>
          <w:color w:val="000066"/>
          <w:sz w:val="20"/>
          <w:szCs w:val="20"/>
        </w:rPr>
        <w:t>oto_______/110</w:t>
      </w:r>
      <w:r w:rsidR="00437A56" w:rsidRPr="00864C27">
        <w:rPr>
          <w:rFonts w:ascii="Arial" w:hAnsi="Arial" w:cs="Arial"/>
          <w:color w:val="000066"/>
          <w:sz w:val="20"/>
          <w:szCs w:val="20"/>
        </w:rPr>
        <w:t xml:space="preserve"> </w:t>
      </w:r>
      <w:r w:rsidR="00437A56" w:rsidRPr="00864C27">
        <w:rPr>
          <w:rFonts w:ascii="Arial" w:hAnsi="Arial" w:cs="Arial"/>
          <w:color w:val="000066"/>
          <w:sz w:val="20"/>
          <w:szCs w:val="20"/>
        </w:rPr>
        <w:tab/>
        <w:t>data__________</w:t>
      </w:r>
    </w:p>
    <w:p w:rsidR="009E7C5D" w:rsidRPr="00864C27" w:rsidRDefault="009E7C5D" w:rsidP="00AB6811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864C27">
        <w:rPr>
          <w:rFonts w:ascii="Arial" w:hAnsi="Arial" w:cs="Arial"/>
          <w:b/>
          <w:color w:val="000066"/>
          <w:sz w:val="20"/>
          <w:szCs w:val="20"/>
        </w:rPr>
        <w:t>Devo conseguire</w:t>
      </w:r>
      <w:r w:rsidRPr="00864C27">
        <w:rPr>
          <w:rFonts w:ascii="Arial" w:hAnsi="Arial" w:cs="Arial"/>
          <w:color w:val="000066"/>
          <w:sz w:val="20"/>
          <w:szCs w:val="20"/>
        </w:rPr>
        <w:t xml:space="preserve"> il titolo di </w:t>
      </w:r>
      <w:r w:rsidR="00252983" w:rsidRPr="00864C27">
        <w:rPr>
          <w:rFonts w:ascii="Arial" w:hAnsi="Arial" w:cs="Arial"/>
          <w:color w:val="000066"/>
          <w:sz w:val="20"/>
          <w:szCs w:val="20"/>
        </w:rPr>
        <w:t xml:space="preserve">laurea triennale </w:t>
      </w:r>
      <w:r w:rsidR="00864C27" w:rsidRPr="00864C27">
        <w:rPr>
          <w:rFonts w:ascii="Arial" w:hAnsi="Arial" w:cs="Arial"/>
          <w:bCs/>
          <w:color w:val="0000FF"/>
          <w:sz w:val="20"/>
          <w:szCs w:val="20"/>
        </w:rPr>
        <w:t xml:space="preserve">sopra indicato </w:t>
      </w:r>
      <w:r w:rsidR="0084066B" w:rsidRPr="00864C27">
        <w:rPr>
          <w:rFonts w:ascii="Arial" w:hAnsi="Arial" w:cs="Arial"/>
          <w:color w:val="000066"/>
          <w:sz w:val="20"/>
          <w:szCs w:val="20"/>
        </w:rPr>
        <w:t>n</w:t>
      </w:r>
      <w:r w:rsidRPr="00864C27">
        <w:rPr>
          <w:rFonts w:ascii="Arial" w:hAnsi="Arial" w:cs="Arial"/>
          <w:color w:val="000066"/>
          <w:sz w:val="20"/>
          <w:szCs w:val="20"/>
        </w:rPr>
        <w:t>ella sessione di ________________________</w:t>
      </w:r>
      <w:r w:rsidR="00864C27">
        <w:rPr>
          <w:rFonts w:ascii="Arial" w:hAnsi="Arial" w:cs="Arial"/>
          <w:color w:val="000066"/>
          <w:sz w:val="20"/>
          <w:szCs w:val="20"/>
        </w:rPr>
        <w:t>_____________ (</w:t>
      </w:r>
      <w:r w:rsidR="0084066B" w:rsidRPr="00864C27">
        <w:rPr>
          <w:rFonts w:ascii="Arial" w:hAnsi="Arial" w:cs="Arial"/>
          <w:color w:val="000066"/>
          <w:sz w:val="20"/>
          <w:szCs w:val="20"/>
        </w:rPr>
        <w:t>periodo presunto)</w:t>
      </w:r>
    </w:p>
    <w:p w:rsidR="00437A56" w:rsidRPr="00ED7C29" w:rsidRDefault="00437A56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 xml:space="preserve">3. </w:t>
      </w:r>
      <w:r w:rsidRPr="00ED7C29">
        <w:rPr>
          <w:rFonts w:ascii="Arial" w:hAnsi="Arial" w:cs="Arial"/>
          <w:b/>
          <w:color w:val="000066"/>
          <w:sz w:val="20"/>
          <w:szCs w:val="20"/>
        </w:rPr>
        <w:t>allego la certificazione di livello linguistico</w:t>
      </w:r>
      <w:r w:rsidRPr="00ED7C29">
        <w:rPr>
          <w:rFonts w:ascii="Arial" w:hAnsi="Arial" w:cs="Arial"/>
          <w:color w:val="000066"/>
          <w:sz w:val="20"/>
          <w:szCs w:val="20"/>
        </w:rPr>
        <w:t xml:space="preserve"> in ESSE3 (file in PDF)</w:t>
      </w:r>
    </w:p>
    <w:p w:rsidR="00437A56" w:rsidRPr="00ED7C29" w:rsidRDefault="00437A56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b/>
          <w:color w:val="000066"/>
          <w:sz w:val="20"/>
          <w:szCs w:val="20"/>
        </w:rPr>
        <w:t>oppure dichiaro di avere superato un esame di lingua inglese</w:t>
      </w:r>
      <w:r w:rsidRPr="00ED7C29">
        <w:rPr>
          <w:rFonts w:ascii="Arial" w:hAnsi="Arial" w:cs="Arial"/>
          <w:color w:val="000066"/>
          <w:sz w:val="20"/>
          <w:szCs w:val="20"/>
        </w:rPr>
        <w:t xml:space="preserve"> nel mio piano didattico</w:t>
      </w:r>
    </w:p>
    <w:p w:rsidR="00437A56" w:rsidRPr="00ED7C29" w:rsidRDefault="00437A56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Nome Esame ____________________________________</w:t>
      </w:r>
    </w:p>
    <w:p w:rsidR="00437A56" w:rsidRPr="00ED7C29" w:rsidRDefault="003645F2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SSD</w:t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="00AA00FD" w:rsidRPr="00ED7C29">
        <w:rPr>
          <w:rFonts w:ascii="Arial" w:hAnsi="Arial" w:cs="Arial"/>
          <w:color w:val="000066"/>
          <w:sz w:val="20"/>
          <w:szCs w:val="20"/>
        </w:rPr>
        <w:t xml:space="preserve"> </w:t>
      </w:r>
      <w:r w:rsidR="00AA00FD" w:rsidRPr="00ED7C29">
        <w:t>L-LIN</w:t>
      </w:r>
      <w:r w:rsidRPr="00ED7C29">
        <w:rPr>
          <w:rFonts w:ascii="Arial" w:hAnsi="Arial" w:cs="Arial"/>
          <w:color w:val="000066"/>
          <w:sz w:val="20"/>
          <w:szCs w:val="20"/>
        </w:rPr>
        <w:t>________</w:t>
      </w:r>
      <w:r w:rsidRPr="00ED7C29">
        <w:rPr>
          <w:rFonts w:ascii="Arial" w:hAnsi="Arial" w:cs="Arial"/>
          <w:color w:val="000066"/>
          <w:sz w:val="20"/>
          <w:szCs w:val="20"/>
        </w:rPr>
        <w:tab/>
      </w:r>
      <w:r w:rsidRPr="00ED7C29">
        <w:rPr>
          <w:rFonts w:ascii="Arial" w:hAnsi="Arial" w:cs="Arial"/>
          <w:color w:val="000066"/>
          <w:sz w:val="20"/>
          <w:szCs w:val="20"/>
        </w:rPr>
        <w:tab/>
      </w:r>
      <w:r w:rsidR="00437A56" w:rsidRPr="00ED7C29">
        <w:rPr>
          <w:rFonts w:ascii="Arial" w:hAnsi="Arial" w:cs="Arial"/>
          <w:color w:val="000066"/>
          <w:sz w:val="20"/>
          <w:szCs w:val="20"/>
        </w:rPr>
        <w:t xml:space="preserve">CFU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  <w:t xml:space="preserve">_____ 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  <w:t xml:space="preserve">Voto _____/30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  <w:t xml:space="preserve"> in data _______</w:t>
      </w:r>
    </w:p>
    <w:p w:rsidR="003770A2" w:rsidRDefault="003770A2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4.</w:t>
      </w:r>
      <w:r w:rsidR="00CF29E6" w:rsidRPr="00ED7C29">
        <w:rPr>
          <w:rFonts w:ascii="Arial" w:hAnsi="Arial" w:cs="Arial"/>
          <w:color w:val="000066"/>
          <w:sz w:val="20"/>
          <w:szCs w:val="20"/>
        </w:rPr>
        <w:t xml:space="preserve"> dichiaro </w:t>
      </w:r>
      <w:r w:rsidR="00CF29E6" w:rsidRPr="00385DF4">
        <w:rPr>
          <w:rFonts w:ascii="Arial" w:hAnsi="Arial" w:cs="Arial"/>
          <w:b/>
          <w:color w:val="000066"/>
          <w:sz w:val="20"/>
          <w:szCs w:val="20"/>
        </w:rPr>
        <w:t>di avere conseguito almeno 60 CFU</w:t>
      </w:r>
      <w:r w:rsidR="00CF29E6" w:rsidRPr="00ED7C29">
        <w:rPr>
          <w:rFonts w:ascii="Arial" w:hAnsi="Arial" w:cs="Arial"/>
          <w:color w:val="000066"/>
          <w:sz w:val="20"/>
          <w:szCs w:val="20"/>
        </w:rPr>
        <w:t xml:space="preserve"> nei seguenti settori scientifico disciplinari: </w:t>
      </w:r>
    </w:p>
    <w:p w:rsidR="00AB6811" w:rsidRDefault="00AB6811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</w:rPr>
      </w:pPr>
    </w:p>
    <w:p w:rsidR="006554EA" w:rsidRDefault="00A35DE6" w:rsidP="00AB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color w:val="000066"/>
          <w:sz w:val="20"/>
          <w:szCs w:val="20"/>
        </w:rPr>
      </w:pPr>
      <w:r w:rsidRPr="00B3721D">
        <w:rPr>
          <w:rFonts w:ascii="Arial" w:hAnsi="Arial" w:cs="Arial"/>
          <w:b/>
          <w:color w:val="000066"/>
          <w:sz w:val="20"/>
          <w:szCs w:val="20"/>
        </w:rPr>
        <w:object w:dxaOrig="6024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158.25pt" o:ole="">
            <v:imagedata r:id="rId7" o:title=""/>
          </v:shape>
          <o:OLEObject Type="Embed" ProgID="Excel.Sheet.12" ShapeID="_x0000_i1025" DrawAspect="Content" ObjectID="_1656144258" r:id="rId8"/>
        </w:object>
      </w:r>
    </w:p>
    <w:p w:rsidR="00C72773" w:rsidRDefault="004A00D1" w:rsidP="00A3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color w:val="000066"/>
          <w:sz w:val="20"/>
          <w:szCs w:val="20"/>
        </w:rPr>
      </w:pPr>
      <w:r w:rsidRPr="004A00D1">
        <w:rPr>
          <w:rFonts w:ascii="Arial" w:hAnsi="Arial" w:cs="Arial"/>
          <w:b/>
          <w:color w:val="000066"/>
          <w:sz w:val="20"/>
          <w:szCs w:val="20"/>
        </w:rPr>
        <w:t>ALLA DATA DI PRESENTAZIONE DELLA DOMANDA</w:t>
      </w:r>
      <w:r w:rsidR="006B4CE4">
        <w:rPr>
          <w:rFonts w:ascii="Arial" w:hAnsi="Arial" w:cs="Arial"/>
          <w:b/>
          <w:color w:val="000066"/>
          <w:sz w:val="20"/>
          <w:szCs w:val="20"/>
        </w:rPr>
        <w:t xml:space="preserve"> </w:t>
      </w:r>
    </w:p>
    <w:p w:rsidR="00940B32" w:rsidRDefault="006B4CE4" w:rsidP="00A3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4CE4">
        <w:rPr>
          <w:rFonts w:ascii="Arial" w:hAnsi="Arial" w:cs="Arial"/>
          <w:b/>
          <w:color w:val="000066"/>
          <w:sz w:val="40"/>
          <w:szCs w:val="40"/>
        </w:rPr>
        <w:sym w:font="Wingdings" w:char="F046"/>
      </w:r>
      <w:r w:rsidRPr="006B4CE4">
        <w:rPr>
          <w:rFonts w:ascii="Arial" w:hAnsi="Arial" w:cs="Arial"/>
          <w:b/>
          <w:color w:val="FF0000"/>
          <w:sz w:val="20"/>
          <w:szCs w:val="20"/>
        </w:rPr>
        <w:t>COMPILA LA TABELLA</w:t>
      </w:r>
    </w:p>
    <w:p w:rsidR="00A35DE6" w:rsidRDefault="00A35DE6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</w:p>
    <w:p w:rsidR="006554EA" w:rsidRPr="00056786" w:rsidRDefault="006554EA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TABELLA ESAMI</w:t>
      </w:r>
    </w:p>
    <w:p w:rsidR="006554EA" w:rsidRDefault="006554EA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</w:rPr>
      </w:pPr>
      <w:r w:rsidRPr="00056786">
        <w:rPr>
          <w:rFonts w:ascii="Arial" w:hAnsi="Arial" w:cs="Arial"/>
          <w:b/>
          <w:color w:val="002060"/>
        </w:rPr>
        <w:t xml:space="preserve">Cerca tra i tuoi esami quelli appartenenti agli stessi settori scientifico disciplinari richiesti </w:t>
      </w:r>
    </w:p>
    <w:p w:rsidR="006554EA" w:rsidRDefault="006554EA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Compila la tabella e c</w:t>
      </w:r>
      <w:r w:rsidRPr="00056786">
        <w:rPr>
          <w:rFonts w:ascii="Arial" w:hAnsi="Arial" w:cs="Arial"/>
          <w:b/>
          <w:color w:val="002060"/>
        </w:rPr>
        <w:t>alcola il totale dei CFU</w:t>
      </w:r>
    </w:p>
    <w:p w:rsidR="006554EA" w:rsidRDefault="006554EA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</w:p>
    <w:p w:rsidR="00DB0DAF" w:rsidRPr="00056786" w:rsidRDefault="00DB0DAF" w:rsidP="0065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858"/>
        <w:gridCol w:w="850"/>
        <w:gridCol w:w="1418"/>
        <w:gridCol w:w="1275"/>
      </w:tblGrid>
      <w:tr w:rsidR="006554EA" w:rsidRPr="00ED7C29" w:rsidTr="003027F4">
        <w:trPr>
          <w:trHeight w:val="454"/>
          <w:tblHeader/>
          <w:jc w:val="center"/>
        </w:trPr>
        <w:tc>
          <w:tcPr>
            <w:tcW w:w="4253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Insegnamento/Modulo</w:t>
            </w:r>
          </w:p>
        </w:tc>
        <w:tc>
          <w:tcPr>
            <w:tcW w:w="1134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858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0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418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Voto/Esito</w:t>
            </w:r>
          </w:p>
        </w:tc>
        <w:tc>
          <w:tcPr>
            <w:tcW w:w="1275" w:type="dxa"/>
          </w:tcPr>
          <w:p w:rsidR="006554EA" w:rsidRPr="004A00D1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554EA" w:rsidRPr="00ED7C29" w:rsidTr="003027F4">
        <w:trPr>
          <w:trHeight w:val="454"/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54EA" w:rsidRPr="00C7225E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C7225E">
              <w:rPr>
                <w:rFonts w:ascii="Arial" w:eastAsia="Times New Roman" w:hAnsi="Arial" w:cs="Arial"/>
                <w:b/>
                <w:lang w:eastAsia="it-IT"/>
              </w:rPr>
              <w:t>TOT CFU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6554EA" w:rsidRPr="00C7225E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554EA" w:rsidRPr="00ED7C29" w:rsidRDefault="006554EA" w:rsidP="003027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554EA" w:rsidRPr="00ED7C29" w:rsidRDefault="006554EA" w:rsidP="003027F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554EA" w:rsidRDefault="006554EA" w:rsidP="006554E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864C27" w:rsidRDefault="00864C27" w:rsidP="0086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Salva i dati e allega il modulo quando ti viene richiesto dalla procedura di preiscrizione</w:t>
      </w:r>
    </w:p>
    <w:p w:rsidR="00864C27" w:rsidRDefault="00864C27" w:rsidP="006554E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6554EA" w:rsidRPr="00C96B75" w:rsidRDefault="006554EA" w:rsidP="006554E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6554EA" w:rsidRDefault="006554EA" w:rsidP="006554EA">
      <w:pPr>
        <w:tabs>
          <w:tab w:val="left" w:pos="1643"/>
        </w:tabs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</w:t>
      </w:r>
    </w:p>
    <w:p w:rsidR="006554EA" w:rsidRDefault="006554EA" w:rsidP="00ED7C29">
      <w:pPr>
        <w:tabs>
          <w:tab w:val="left" w:pos="1643"/>
        </w:tabs>
        <w:jc w:val="both"/>
        <w:rPr>
          <w:rFonts w:ascii="Arial" w:hAnsi="Arial" w:cs="Arial"/>
          <w:sz w:val="20"/>
          <w:szCs w:val="20"/>
        </w:rPr>
      </w:pPr>
    </w:p>
    <w:p w:rsidR="00AD1E95" w:rsidRPr="00ED7C29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sectPr w:rsidR="00AD1E95" w:rsidRPr="00ED7C29" w:rsidSect="001905C3">
      <w:headerReference w:type="default" r:id="rId9"/>
      <w:footerReference w:type="default" r:id="rId10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511" w:rsidRDefault="00C75511" w:rsidP="00BF6274">
      <w:pPr>
        <w:spacing w:after="0" w:line="240" w:lineRule="auto"/>
      </w:pPr>
      <w:r>
        <w:separator/>
      </w:r>
    </w:p>
  </w:endnote>
  <w:endnote w:type="continuationSeparator" w:id="0">
    <w:p w:rsidR="00C75511" w:rsidRDefault="00C75511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64C" w:rsidRPr="00393352" w:rsidRDefault="0047364C" w:rsidP="0039335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511" w:rsidRDefault="00C75511" w:rsidP="00BF6274">
      <w:pPr>
        <w:spacing w:after="0" w:line="240" w:lineRule="auto"/>
      </w:pPr>
      <w:r>
        <w:separator/>
      </w:r>
    </w:p>
  </w:footnote>
  <w:footnote w:type="continuationSeparator" w:id="0">
    <w:p w:rsidR="00C75511" w:rsidRDefault="00C75511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C46" w:rsidRDefault="00113C46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  <w:b/>
      </w:rPr>
    </w:pPr>
    <w:r w:rsidRPr="00AA00FD">
      <w:rPr>
        <w:rFonts w:ascii="Arial" w:hAnsi="Arial" w:cs="Arial"/>
        <w:b/>
      </w:rPr>
      <w:t>MODULO DA COMPILARE E ALLEGARE PER LA VALUTAZIONE DEI REQUISITI</w:t>
    </w:r>
  </w:p>
  <w:p w:rsidR="00E81A2F" w:rsidRDefault="00E81A2F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  <w:b/>
        <w:color w:val="FF0000"/>
      </w:rPr>
    </w:pPr>
    <w:r w:rsidRPr="00E81A2F">
      <w:rPr>
        <w:rFonts w:ascii="Arial" w:hAnsi="Arial" w:cs="Arial"/>
        <w:b/>
        <w:color w:val="FF0000"/>
      </w:rPr>
      <w:t>CORSO DI LAUREA MAGISTRALE IN</w:t>
    </w:r>
    <w:r w:rsidR="00DA5825">
      <w:rPr>
        <w:rFonts w:ascii="Arial" w:hAnsi="Arial" w:cs="Arial"/>
        <w:b/>
        <w:color w:val="FF0000"/>
      </w:rPr>
      <w:t xml:space="preserve">TERATENEO IN </w:t>
    </w:r>
    <w:r w:rsidRPr="00E81A2F">
      <w:rPr>
        <w:rFonts w:ascii="Arial" w:hAnsi="Arial" w:cs="Arial"/>
        <w:b/>
        <w:color w:val="FF0000"/>
      </w:rPr>
      <w:t xml:space="preserve">SCIENZE </w:t>
    </w:r>
    <w:r w:rsidR="00DA5825">
      <w:rPr>
        <w:rFonts w:ascii="Arial" w:hAnsi="Arial" w:cs="Arial"/>
        <w:b/>
        <w:color w:val="FF0000"/>
      </w:rPr>
      <w:t>DELLO SPORT E DELLA PRESTAZIONE FISICA</w:t>
    </w:r>
    <w:r w:rsidR="00A35DE6">
      <w:rPr>
        <w:rFonts w:ascii="Arial" w:hAnsi="Arial" w:cs="Arial"/>
        <w:b/>
        <w:color w:val="FF0000"/>
      </w:rPr>
      <w:t xml:space="preserve"> A.A. 2020/21</w:t>
    </w:r>
  </w:p>
  <w:p w:rsidR="00A35DE6" w:rsidRPr="00E81A2F" w:rsidRDefault="00A35DE6" w:rsidP="00E81A2F">
    <w:pPr>
      <w:tabs>
        <w:tab w:val="left" w:pos="3930"/>
      </w:tabs>
      <w:spacing w:after="0" w:line="276" w:lineRule="auto"/>
      <w:jc w:val="center"/>
      <w:rPr>
        <w:rFonts w:ascii="Arial" w:eastAsia="Times New Roman" w:hAnsi="Arial" w:cs="Arial"/>
        <w:bCs/>
        <w:color w:val="FF0000"/>
        <w:kern w:val="36"/>
        <w:lang w:eastAsia="it-IT"/>
      </w:rPr>
    </w:pPr>
  </w:p>
  <w:p w:rsidR="001905C3" w:rsidRPr="00C20E92" w:rsidRDefault="001905C3" w:rsidP="00A35DE6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:rsidR="00BF6274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568"/>
    <w:multiLevelType w:val="hybridMultilevel"/>
    <w:tmpl w:val="F208A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1C19"/>
    <w:multiLevelType w:val="hybridMultilevel"/>
    <w:tmpl w:val="44B06190"/>
    <w:lvl w:ilvl="0" w:tplc="662C1356">
      <w:start w:val="1"/>
      <w:numFmt w:val="bullet"/>
      <w:lvlText w:val="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551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74D"/>
    <w:multiLevelType w:val="hybridMultilevel"/>
    <w:tmpl w:val="1D0C9D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74"/>
    <w:rsid w:val="0003441B"/>
    <w:rsid w:val="00037EAB"/>
    <w:rsid w:val="00082FCE"/>
    <w:rsid w:val="000D541B"/>
    <w:rsid w:val="000F1DA1"/>
    <w:rsid w:val="00113C46"/>
    <w:rsid w:val="001431E7"/>
    <w:rsid w:val="001472DB"/>
    <w:rsid w:val="0017523B"/>
    <w:rsid w:val="001905C3"/>
    <w:rsid w:val="001E5F2A"/>
    <w:rsid w:val="00252983"/>
    <w:rsid w:val="002D2C8B"/>
    <w:rsid w:val="00322821"/>
    <w:rsid w:val="0032294F"/>
    <w:rsid w:val="003645F2"/>
    <w:rsid w:val="003770A2"/>
    <w:rsid w:val="00385DF4"/>
    <w:rsid w:val="00386110"/>
    <w:rsid w:val="00393352"/>
    <w:rsid w:val="003A4282"/>
    <w:rsid w:val="003B5780"/>
    <w:rsid w:val="00422C2A"/>
    <w:rsid w:val="00437A56"/>
    <w:rsid w:val="004616D9"/>
    <w:rsid w:val="0047364C"/>
    <w:rsid w:val="00492112"/>
    <w:rsid w:val="004A00D1"/>
    <w:rsid w:val="004A5FD5"/>
    <w:rsid w:val="004B4332"/>
    <w:rsid w:val="004E16D6"/>
    <w:rsid w:val="004E5939"/>
    <w:rsid w:val="004E7D26"/>
    <w:rsid w:val="00517670"/>
    <w:rsid w:val="00537672"/>
    <w:rsid w:val="005B52CF"/>
    <w:rsid w:val="005E3297"/>
    <w:rsid w:val="005F215F"/>
    <w:rsid w:val="006554EA"/>
    <w:rsid w:val="00662EEE"/>
    <w:rsid w:val="006B4CE4"/>
    <w:rsid w:val="00757DAC"/>
    <w:rsid w:val="00787110"/>
    <w:rsid w:val="00837E73"/>
    <w:rsid w:val="0084066B"/>
    <w:rsid w:val="00840856"/>
    <w:rsid w:val="008624AE"/>
    <w:rsid w:val="00864C27"/>
    <w:rsid w:val="00887EA8"/>
    <w:rsid w:val="008E0889"/>
    <w:rsid w:val="008E6E13"/>
    <w:rsid w:val="00940B32"/>
    <w:rsid w:val="009A7F70"/>
    <w:rsid w:val="009B76F4"/>
    <w:rsid w:val="009C2656"/>
    <w:rsid w:val="009E7C5D"/>
    <w:rsid w:val="00A17389"/>
    <w:rsid w:val="00A35DE6"/>
    <w:rsid w:val="00A41414"/>
    <w:rsid w:val="00A71F8B"/>
    <w:rsid w:val="00AA00FD"/>
    <w:rsid w:val="00AB6811"/>
    <w:rsid w:val="00AD1E95"/>
    <w:rsid w:val="00AF4C20"/>
    <w:rsid w:val="00B00B00"/>
    <w:rsid w:val="00B06C94"/>
    <w:rsid w:val="00B3002E"/>
    <w:rsid w:val="00B30292"/>
    <w:rsid w:val="00B3721D"/>
    <w:rsid w:val="00B931FF"/>
    <w:rsid w:val="00BA5355"/>
    <w:rsid w:val="00BB4740"/>
    <w:rsid w:val="00BC202E"/>
    <w:rsid w:val="00BC395B"/>
    <w:rsid w:val="00BD5A07"/>
    <w:rsid w:val="00BF6274"/>
    <w:rsid w:val="00C35845"/>
    <w:rsid w:val="00C72773"/>
    <w:rsid w:val="00C75511"/>
    <w:rsid w:val="00C96B75"/>
    <w:rsid w:val="00CA5998"/>
    <w:rsid w:val="00CF29E6"/>
    <w:rsid w:val="00D30772"/>
    <w:rsid w:val="00D4785A"/>
    <w:rsid w:val="00DA5825"/>
    <w:rsid w:val="00DB0DAF"/>
    <w:rsid w:val="00DB3660"/>
    <w:rsid w:val="00DB4D4D"/>
    <w:rsid w:val="00E17E68"/>
    <w:rsid w:val="00E45439"/>
    <w:rsid w:val="00E81A2F"/>
    <w:rsid w:val="00E974D4"/>
    <w:rsid w:val="00EB011D"/>
    <w:rsid w:val="00EC00B6"/>
    <w:rsid w:val="00ED7C29"/>
    <w:rsid w:val="00F10F55"/>
    <w:rsid w:val="00F1445B"/>
    <w:rsid w:val="00F3425A"/>
    <w:rsid w:val="00F53D03"/>
    <w:rsid w:val="00F618F0"/>
    <w:rsid w:val="00F643DA"/>
    <w:rsid w:val="00FB4F7B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2B546EF-3AA8-427F-AEA0-EA9517F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E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BA58C5F9D340A1B2D9408B8CF11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73330-C2D3-44E7-B9CB-2E02FFCFE034}"/>
      </w:docPartPr>
      <w:docPartBody>
        <w:p w:rsidR="002E1C03" w:rsidRDefault="00EB461D" w:rsidP="00EB461D">
          <w:pPr>
            <w:pStyle w:val="80BA58C5F9D340A1B2D9408B8CF116313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D35326087CC9421A842E90237A68F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DEB05-6A19-4770-B561-6AE2CBFA3ADF}"/>
      </w:docPartPr>
      <w:docPartBody>
        <w:p w:rsidR="002E1C03" w:rsidRDefault="00EB461D" w:rsidP="00EB461D">
          <w:pPr>
            <w:pStyle w:val="D35326087CC9421A842E90237A68FFBC3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0F4150E4248D42838D2BA2B3EEA1F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05692-DFA1-481B-85B1-793AD3335EC7}"/>
      </w:docPartPr>
      <w:docPartBody>
        <w:p w:rsidR="002E1C03" w:rsidRDefault="00EB461D" w:rsidP="00EB461D">
          <w:pPr>
            <w:pStyle w:val="0F4150E4248D42838D2BA2B3EEA1F29D3"/>
          </w:pPr>
          <w:r>
            <w:rPr>
              <w:rStyle w:val="Testosegnaposto"/>
            </w:rPr>
            <w:t>luogo di nascita</w:t>
          </w:r>
        </w:p>
      </w:docPartBody>
    </w:docPart>
    <w:docPart>
      <w:docPartPr>
        <w:name w:val="87212908929943E9A30DC5DE0E2A1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A2945-4027-45FC-9827-3DA9B767FF39}"/>
      </w:docPartPr>
      <w:docPartBody>
        <w:p w:rsidR="002E1C03" w:rsidRDefault="00EB461D" w:rsidP="00EB461D">
          <w:pPr>
            <w:pStyle w:val="87212908929943E9A30DC5DE0E2A1F3F3"/>
          </w:pPr>
          <w:r>
            <w:rPr>
              <w:rStyle w:val="Testosegnaposto"/>
            </w:rPr>
            <w:t>data di nascita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1D"/>
    <w:rsid w:val="000D0945"/>
    <w:rsid w:val="002E1C03"/>
    <w:rsid w:val="002F746D"/>
    <w:rsid w:val="003E6F4A"/>
    <w:rsid w:val="0040702C"/>
    <w:rsid w:val="005A5AC7"/>
    <w:rsid w:val="006A2F9F"/>
    <w:rsid w:val="008755EA"/>
    <w:rsid w:val="009625D4"/>
    <w:rsid w:val="00A9680A"/>
    <w:rsid w:val="00C67A0E"/>
    <w:rsid w:val="00CF3F6E"/>
    <w:rsid w:val="00DE7A4A"/>
    <w:rsid w:val="00EB461D"/>
    <w:rsid w:val="00E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461D"/>
    <w:rPr>
      <w:color w:val="808080"/>
    </w:rPr>
  </w:style>
  <w:style w:type="paragraph" w:customStyle="1" w:styleId="DCBDFBA2E531469DAA242AF24C6C3300">
    <w:name w:val="DCBDFBA2E531469DAA242AF24C6C3300"/>
    <w:rsid w:val="00EB461D"/>
    <w:rPr>
      <w:rFonts w:eastAsiaTheme="minorHAnsi"/>
      <w:lang w:eastAsia="en-US"/>
    </w:rPr>
  </w:style>
  <w:style w:type="paragraph" w:customStyle="1" w:styleId="00A50CC16C3D4B81836494B62002F0E1">
    <w:name w:val="00A50CC16C3D4B81836494B62002F0E1"/>
    <w:rsid w:val="00EB461D"/>
  </w:style>
  <w:style w:type="paragraph" w:customStyle="1" w:styleId="586287EE080B4BED9C771B6036A0526A">
    <w:name w:val="586287EE080B4BED9C771B6036A0526A"/>
    <w:rsid w:val="00EB461D"/>
    <w:rPr>
      <w:rFonts w:eastAsiaTheme="minorHAnsi"/>
      <w:lang w:eastAsia="en-US"/>
    </w:rPr>
  </w:style>
  <w:style w:type="paragraph" w:customStyle="1" w:styleId="80BA58C5F9D340A1B2D9408B8CF11631">
    <w:name w:val="80BA58C5F9D340A1B2D9408B8CF11631"/>
    <w:rsid w:val="00EB461D"/>
    <w:rPr>
      <w:rFonts w:eastAsiaTheme="minorHAnsi"/>
      <w:lang w:eastAsia="en-US"/>
    </w:rPr>
  </w:style>
  <w:style w:type="paragraph" w:customStyle="1" w:styleId="D35326087CC9421A842E90237A68FFBC">
    <w:name w:val="D35326087CC9421A842E90237A68FFBC"/>
    <w:rsid w:val="00EB461D"/>
  </w:style>
  <w:style w:type="paragraph" w:customStyle="1" w:styleId="0F4150E4248D42838D2BA2B3EEA1F29D">
    <w:name w:val="0F4150E4248D42838D2BA2B3EEA1F29D"/>
    <w:rsid w:val="00EB461D"/>
  </w:style>
  <w:style w:type="paragraph" w:customStyle="1" w:styleId="87212908929943E9A30DC5DE0E2A1F3F">
    <w:name w:val="87212908929943E9A30DC5DE0E2A1F3F"/>
    <w:rsid w:val="00EB461D"/>
  </w:style>
  <w:style w:type="paragraph" w:customStyle="1" w:styleId="DC571F84D1504519B584F41EE1E8F9C5">
    <w:name w:val="DC571F84D1504519B584F41EE1E8F9C5"/>
    <w:rsid w:val="00EB461D"/>
  </w:style>
  <w:style w:type="paragraph" w:customStyle="1" w:styleId="EFCA00E8538E4ABA8215704282303E5C">
    <w:name w:val="EFCA00E8538E4ABA8215704282303E5C"/>
    <w:rsid w:val="00EB461D"/>
  </w:style>
  <w:style w:type="paragraph" w:customStyle="1" w:styleId="7DF8CB4F999941DAA4BE05A0E79C4424">
    <w:name w:val="7DF8CB4F999941DAA4BE05A0E79C4424"/>
    <w:rsid w:val="00EB461D"/>
  </w:style>
  <w:style w:type="paragraph" w:customStyle="1" w:styleId="B4F8C6C45123415989EB56F084D83BDD">
    <w:name w:val="B4F8C6C45123415989EB56F084D83BDD"/>
    <w:rsid w:val="00EB461D"/>
  </w:style>
  <w:style w:type="paragraph" w:customStyle="1" w:styleId="627A82A9B1AD4A0699BDE6BC005186E4">
    <w:name w:val="627A82A9B1AD4A0699BDE6BC005186E4"/>
    <w:rsid w:val="00EB461D"/>
  </w:style>
  <w:style w:type="paragraph" w:customStyle="1" w:styleId="0DE3AC64AD444027B776C3532B70ED15">
    <w:name w:val="0DE3AC64AD444027B776C3532B70ED15"/>
    <w:rsid w:val="00EB461D"/>
  </w:style>
  <w:style w:type="paragraph" w:customStyle="1" w:styleId="11F1F5F50EF44157AF875FBCE63067B1">
    <w:name w:val="11F1F5F50EF44157AF875FBCE63067B1"/>
    <w:rsid w:val="00EB461D"/>
  </w:style>
  <w:style w:type="paragraph" w:customStyle="1" w:styleId="8C6D22123EEE41AB91498D251E2E2E24">
    <w:name w:val="8C6D22123EEE41AB91498D251E2E2E24"/>
    <w:rsid w:val="00EB461D"/>
  </w:style>
  <w:style w:type="paragraph" w:customStyle="1" w:styleId="6D3DAD1363BC4EE9ABD9BBF4FC61DA0F">
    <w:name w:val="6D3DAD1363BC4EE9ABD9BBF4FC61DA0F"/>
    <w:rsid w:val="00EB461D"/>
  </w:style>
  <w:style w:type="paragraph" w:customStyle="1" w:styleId="8A248964D96140DF8A7C56A7A171068E">
    <w:name w:val="8A248964D96140DF8A7C56A7A171068E"/>
    <w:rsid w:val="00EB461D"/>
  </w:style>
  <w:style w:type="paragraph" w:customStyle="1" w:styleId="D1F2B20342634C2EA896600BB72735B3">
    <w:name w:val="D1F2B20342634C2EA896600BB72735B3"/>
    <w:rsid w:val="00EB461D"/>
  </w:style>
  <w:style w:type="paragraph" w:customStyle="1" w:styleId="15A0F814932448A9ADEB70D7806A4724">
    <w:name w:val="15A0F814932448A9ADEB70D7806A4724"/>
    <w:rsid w:val="00EB461D"/>
  </w:style>
  <w:style w:type="paragraph" w:customStyle="1" w:styleId="D6BB5B01CE194183873E9806300D3301">
    <w:name w:val="D6BB5B01CE194183873E9806300D3301"/>
    <w:rsid w:val="00EB461D"/>
  </w:style>
  <w:style w:type="paragraph" w:customStyle="1" w:styleId="461F83A161754E4A804F5D3DE57FCAB5">
    <w:name w:val="461F83A161754E4A804F5D3DE57FCAB5"/>
    <w:rsid w:val="00EB461D"/>
  </w:style>
  <w:style w:type="paragraph" w:customStyle="1" w:styleId="EDF9A914772E47FC9C15AE0BE168DE52">
    <w:name w:val="EDF9A914772E47FC9C15AE0BE168DE52"/>
    <w:rsid w:val="00EB461D"/>
  </w:style>
  <w:style w:type="paragraph" w:customStyle="1" w:styleId="DDA249E4B66A4D3EAB932508CF41D9B0">
    <w:name w:val="DDA249E4B66A4D3EAB932508CF41D9B0"/>
    <w:rsid w:val="00EB461D"/>
  </w:style>
  <w:style w:type="paragraph" w:customStyle="1" w:styleId="D8A4D2D15B5446748AD67C10A475B77F">
    <w:name w:val="D8A4D2D15B5446748AD67C10A475B77F"/>
    <w:rsid w:val="00EB461D"/>
  </w:style>
  <w:style w:type="paragraph" w:customStyle="1" w:styleId="C7A7C57600A34FFDB092120447D12F75">
    <w:name w:val="C7A7C57600A34FFDB092120447D12F75"/>
    <w:rsid w:val="00EB461D"/>
  </w:style>
  <w:style w:type="paragraph" w:customStyle="1" w:styleId="06EAA87E0C84479980A6E4E824B8820A">
    <w:name w:val="06EAA87E0C84479980A6E4E824B8820A"/>
    <w:rsid w:val="00EB461D"/>
  </w:style>
  <w:style w:type="paragraph" w:customStyle="1" w:styleId="7A5EF9FA3F6A455C9B908182EA242D74">
    <w:name w:val="7A5EF9FA3F6A455C9B908182EA242D74"/>
    <w:rsid w:val="00EB461D"/>
  </w:style>
  <w:style w:type="paragraph" w:customStyle="1" w:styleId="C838BF35CD2E4CC39F3BD72F6E84A315">
    <w:name w:val="C838BF35CD2E4CC39F3BD72F6E84A315"/>
    <w:rsid w:val="00EB461D"/>
  </w:style>
  <w:style w:type="paragraph" w:customStyle="1" w:styleId="1E9FD883E58B442D8E04098186BBE818">
    <w:name w:val="1E9FD883E58B442D8E04098186BBE818"/>
    <w:rsid w:val="00EB461D"/>
  </w:style>
  <w:style w:type="paragraph" w:customStyle="1" w:styleId="37F759E984F74B56AF43CB0BFAD87C50">
    <w:name w:val="37F759E984F74B56AF43CB0BFAD87C50"/>
    <w:rsid w:val="00EB461D"/>
  </w:style>
  <w:style w:type="paragraph" w:customStyle="1" w:styleId="25CFEA568C2544D693C3C84ABD421F05">
    <w:name w:val="25CFEA568C2544D693C3C84ABD421F05"/>
    <w:rsid w:val="00EB461D"/>
  </w:style>
  <w:style w:type="paragraph" w:customStyle="1" w:styleId="988B27BCDE094730A7FDD8CD81FABAEC">
    <w:name w:val="988B27BCDE094730A7FDD8CD81FABAEC"/>
    <w:rsid w:val="00EB461D"/>
  </w:style>
  <w:style w:type="paragraph" w:customStyle="1" w:styleId="0DE091E3E5EA476A847DAF665E34514D">
    <w:name w:val="0DE091E3E5EA476A847DAF665E34514D"/>
    <w:rsid w:val="00EB461D"/>
  </w:style>
  <w:style w:type="paragraph" w:customStyle="1" w:styleId="B6D988F5671143CD8F64D36A3F555664">
    <w:name w:val="B6D988F5671143CD8F64D36A3F555664"/>
    <w:rsid w:val="00EB461D"/>
  </w:style>
  <w:style w:type="paragraph" w:customStyle="1" w:styleId="F7819E69441B436F9F51ED3F638D23F6">
    <w:name w:val="F7819E69441B436F9F51ED3F638D23F6"/>
    <w:rsid w:val="00EB461D"/>
  </w:style>
  <w:style w:type="paragraph" w:customStyle="1" w:styleId="A310BE8E33E14F87899AB65EE45C5E50">
    <w:name w:val="A310BE8E33E14F87899AB65EE45C5E50"/>
    <w:rsid w:val="00EB461D"/>
  </w:style>
  <w:style w:type="paragraph" w:customStyle="1" w:styleId="C7B4C63BAE4B48E4BA06317C9291F222">
    <w:name w:val="C7B4C63BAE4B48E4BA06317C9291F222"/>
    <w:rsid w:val="00EB461D"/>
  </w:style>
  <w:style w:type="paragraph" w:customStyle="1" w:styleId="ECAD786A74F74EC6B96F439DC1BA2700">
    <w:name w:val="ECAD786A74F74EC6B96F439DC1BA2700"/>
    <w:rsid w:val="00EB461D"/>
  </w:style>
  <w:style w:type="paragraph" w:customStyle="1" w:styleId="311B2289B3EE433189B657993F9DFF61">
    <w:name w:val="311B2289B3EE433189B657993F9DFF61"/>
    <w:rsid w:val="00EB461D"/>
  </w:style>
  <w:style w:type="paragraph" w:customStyle="1" w:styleId="C449424C60F048BDA2985B4CF47072E1">
    <w:name w:val="C449424C60F048BDA2985B4CF47072E1"/>
    <w:rsid w:val="00EB461D"/>
  </w:style>
  <w:style w:type="paragraph" w:customStyle="1" w:styleId="02E9ED3186FB4AF6AB48098915CA9791">
    <w:name w:val="02E9ED3186FB4AF6AB48098915CA9791"/>
    <w:rsid w:val="00EB461D"/>
  </w:style>
  <w:style w:type="paragraph" w:customStyle="1" w:styleId="6332E114B0334168B7E89565EABD1BE3">
    <w:name w:val="6332E114B0334168B7E89565EABD1BE3"/>
    <w:rsid w:val="00EB461D"/>
  </w:style>
  <w:style w:type="paragraph" w:customStyle="1" w:styleId="F079FEA616AD4352A9E2E89B59DD6A1B">
    <w:name w:val="F079FEA616AD4352A9E2E89B59DD6A1B"/>
    <w:rsid w:val="00EB461D"/>
  </w:style>
  <w:style w:type="paragraph" w:customStyle="1" w:styleId="83A0598662974DFB9D1D9E4691FF7145">
    <w:name w:val="83A0598662974DFB9D1D9E4691FF7145"/>
    <w:rsid w:val="00EB461D"/>
  </w:style>
  <w:style w:type="paragraph" w:customStyle="1" w:styleId="DE553FFF29A64A38892E5C5A1DBEE625">
    <w:name w:val="DE553FFF29A64A38892E5C5A1DBEE625"/>
    <w:rsid w:val="00EB461D"/>
  </w:style>
  <w:style w:type="paragraph" w:customStyle="1" w:styleId="830E1237A28540388139AD6170C965C9">
    <w:name w:val="830E1237A28540388139AD6170C965C9"/>
    <w:rsid w:val="00EB461D"/>
  </w:style>
  <w:style w:type="paragraph" w:customStyle="1" w:styleId="33F048743D1D4FBDBCC4B3F57E5DAF22">
    <w:name w:val="33F048743D1D4FBDBCC4B3F57E5DAF22"/>
    <w:rsid w:val="00EB461D"/>
  </w:style>
  <w:style w:type="paragraph" w:customStyle="1" w:styleId="7CF5BC1B41754B58844CE8EAB2C6D447">
    <w:name w:val="7CF5BC1B41754B58844CE8EAB2C6D447"/>
    <w:rsid w:val="00EB461D"/>
  </w:style>
  <w:style w:type="paragraph" w:customStyle="1" w:styleId="70DC53DE5EA74A609097504BFD22F17E">
    <w:name w:val="70DC53DE5EA74A609097504BFD22F17E"/>
    <w:rsid w:val="00EB461D"/>
  </w:style>
  <w:style w:type="paragraph" w:customStyle="1" w:styleId="587F853E94E54E228001F36CE7C8AFC5">
    <w:name w:val="587F853E94E54E228001F36CE7C8AFC5"/>
    <w:rsid w:val="00EB461D"/>
  </w:style>
  <w:style w:type="paragraph" w:customStyle="1" w:styleId="32EECBF2B4AD4F3D825A776B43C98E09">
    <w:name w:val="32EECBF2B4AD4F3D825A776B43C98E09"/>
    <w:rsid w:val="00EB461D"/>
  </w:style>
  <w:style w:type="paragraph" w:customStyle="1" w:styleId="44729885037545F3A2A60B7ECA38E231">
    <w:name w:val="44729885037545F3A2A60B7ECA38E231"/>
    <w:rsid w:val="00EB461D"/>
  </w:style>
  <w:style w:type="paragraph" w:customStyle="1" w:styleId="015923325BB24DA8B8B64B19419C2C51">
    <w:name w:val="015923325BB24DA8B8B64B19419C2C51"/>
    <w:rsid w:val="00EB461D"/>
  </w:style>
  <w:style w:type="paragraph" w:customStyle="1" w:styleId="1144C725AF6440678EDE3631219B15B1">
    <w:name w:val="1144C725AF6440678EDE3631219B15B1"/>
    <w:rsid w:val="00EB461D"/>
  </w:style>
  <w:style w:type="paragraph" w:customStyle="1" w:styleId="8302527F2314421C988658450B6FB9C0">
    <w:name w:val="8302527F2314421C988658450B6FB9C0"/>
    <w:rsid w:val="00EB461D"/>
  </w:style>
  <w:style w:type="paragraph" w:customStyle="1" w:styleId="106607975D6C4093A0C58700607470B2">
    <w:name w:val="106607975D6C4093A0C58700607470B2"/>
    <w:rsid w:val="00EB461D"/>
  </w:style>
  <w:style w:type="paragraph" w:customStyle="1" w:styleId="1114DCBA412A4F29B92576DECFD74F53">
    <w:name w:val="1114DCBA412A4F29B92576DECFD74F53"/>
    <w:rsid w:val="00EB461D"/>
  </w:style>
  <w:style w:type="paragraph" w:customStyle="1" w:styleId="1867F208DD874C18B1EFB97F23807961">
    <w:name w:val="1867F208DD874C18B1EFB97F23807961"/>
    <w:rsid w:val="00EB461D"/>
  </w:style>
  <w:style w:type="paragraph" w:customStyle="1" w:styleId="2F2E6E6FDA8141A7A0A9E2F7E6242AE8">
    <w:name w:val="2F2E6E6FDA8141A7A0A9E2F7E6242AE8"/>
    <w:rsid w:val="00EB461D"/>
  </w:style>
  <w:style w:type="paragraph" w:customStyle="1" w:styleId="91D47B7592764F3E931D4A79A31EC176">
    <w:name w:val="91D47B7592764F3E931D4A79A31EC176"/>
    <w:rsid w:val="00EB461D"/>
  </w:style>
  <w:style w:type="paragraph" w:customStyle="1" w:styleId="92296FDCB3DB48B48121AF9F2282097B">
    <w:name w:val="92296FDCB3DB48B48121AF9F2282097B"/>
    <w:rsid w:val="00EB461D"/>
  </w:style>
  <w:style w:type="paragraph" w:customStyle="1" w:styleId="F5D00A7A52474CB987AC8783781BC3CC">
    <w:name w:val="F5D00A7A52474CB987AC8783781BC3CC"/>
    <w:rsid w:val="00EB461D"/>
  </w:style>
  <w:style w:type="paragraph" w:customStyle="1" w:styleId="7077A92C38F8426E8EF06F7AECA28F03">
    <w:name w:val="7077A92C38F8426E8EF06F7AECA28F03"/>
    <w:rsid w:val="00EB461D"/>
  </w:style>
  <w:style w:type="paragraph" w:customStyle="1" w:styleId="A5931717DFB84857807DB06205AA8579">
    <w:name w:val="A5931717DFB84857807DB06205AA8579"/>
    <w:rsid w:val="00EB461D"/>
  </w:style>
  <w:style w:type="paragraph" w:customStyle="1" w:styleId="8283E894161648A7BAF8FAE3791E042E">
    <w:name w:val="8283E894161648A7BAF8FAE3791E042E"/>
    <w:rsid w:val="00EB461D"/>
  </w:style>
  <w:style w:type="paragraph" w:customStyle="1" w:styleId="A78F1C0F84904975935B9389A8C438ED">
    <w:name w:val="A78F1C0F84904975935B9389A8C438ED"/>
    <w:rsid w:val="00EB461D"/>
  </w:style>
  <w:style w:type="paragraph" w:customStyle="1" w:styleId="249521484B304478864F570BC20253F8">
    <w:name w:val="249521484B304478864F570BC20253F8"/>
    <w:rsid w:val="00EB461D"/>
  </w:style>
  <w:style w:type="paragraph" w:customStyle="1" w:styleId="1C5B268A0A894F4DBE02F6BD1BE949A5">
    <w:name w:val="1C5B268A0A894F4DBE02F6BD1BE949A5"/>
    <w:rsid w:val="00EB461D"/>
  </w:style>
  <w:style w:type="paragraph" w:customStyle="1" w:styleId="D029B0F9327E4D9AA2341F6C3823BBE1">
    <w:name w:val="D029B0F9327E4D9AA2341F6C3823BBE1"/>
    <w:rsid w:val="00EB461D"/>
  </w:style>
  <w:style w:type="paragraph" w:customStyle="1" w:styleId="EF90793E0FBC42289450740E3C687311">
    <w:name w:val="EF90793E0FBC42289450740E3C687311"/>
    <w:rsid w:val="00EB461D"/>
  </w:style>
  <w:style w:type="paragraph" w:customStyle="1" w:styleId="3FE647C81AD74716A2F75E72AA319851">
    <w:name w:val="3FE647C81AD74716A2F75E72AA319851"/>
    <w:rsid w:val="00EB461D"/>
  </w:style>
  <w:style w:type="paragraph" w:customStyle="1" w:styleId="24BCDECC813E4E6DA32DD6F7B2C78263">
    <w:name w:val="24BCDECC813E4E6DA32DD6F7B2C78263"/>
    <w:rsid w:val="00EB461D"/>
  </w:style>
  <w:style w:type="paragraph" w:customStyle="1" w:styleId="1795D493C2AA49CEAEA42B275CED07E5">
    <w:name w:val="1795D493C2AA49CEAEA42B275CED07E5"/>
    <w:rsid w:val="00EB461D"/>
  </w:style>
  <w:style w:type="paragraph" w:customStyle="1" w:styleId="10EA0545EA2E4694AA22FFD33951749D">
    <w:name w:val="10EA0545EA2E4694AA22FFD33951749D"/>
    <w:rsid w:val="00EB461D"/>
  </w:style>
  <w:style w:type="paragraph" w:customStyle="1" w:styleId="E1A75133DA2546D1ABA980FAC06788A2">
    <w:name w:val="E1A75133DA2546D1ABA980FAC06788A2"/>
    <w:rsid w:val="00EB461D"/>
  </w:style>
  <w:style w:type="paragraph" w:customStyle="1" w:styleId="31295B8644724264ADB09C5B88F5F9C1">
    <w:name w:val="31295B8644724264ADB09C5B88F5F9C1"/>
    <w:rsid w:val="00EB461D"/>
  </w:style>
  <w:style w:type="paragraph" w:customStyle="1" w:styleId="89FDA5CF2EE246179CE425C641216CCC">
    <w:name w:val="89FDA5CF2EE246179CE425C641216CCC"/>
    <w:rsid w:val="00EB461D"/>
  </w:style>
  <w:style w:type="paragraph" w:customStyle="1" w:styleId="4DE1A6796B574D38808043E077C139AB">
    <w:name w:val="4DE1A6796B574D38808043E077C139AB"/>
    <w:rsid w:val="00EB461D"/>
  </w:style>
  <w:style w:type="paragraph" w:customStyle="1" w:styleId="EEBE9881F68E4633B3DE4557641D455E">
    <w:name w:val="EEBE9881F68E4633B3DE4557641D455E"/>
    <w:rsid w:val="00EB461D"/>
  </w:style>
  <w:style w:type="paragraph" w:customStyle="1" w:styleId="24830D9D961E48A79E8764EBBE556741">
    <w:name w:val="24830D9D961E48A79E8764EBBE556741"/>
    <w:rsid w:val="00EB461D"/>
  </w:style>
  <w:style w:type="paragraph" w:customStyle="1" w:styleId="B0D8259A867A44E782A9117A59699B2B">
    <w:name w:val="B0D8259A867A44E782A9117A59699B2B"/>
    <w:rsid w:val="00EB461D"/>
  </w:style>
  <w:style w:type="paragraph" w:customStyle="1" w:styleId="E57431A6966F4BCCB8A9245828A7F144">
    <w:name w:val="E57431A6966F4BCCB8A9245828A7F144"/>
    <w:rsid w:val="00EB461D"/>
  </w:style>
  <w:style w:type="paragraph" w:customStyle="1" w:styleId="90EE9DC8A65143EAAB3B81A328DC90FD">
    <w:name w:val="90EE9DC8A65143EAAB3B81A328DC90FD"/>
    <w:rsid w:val="00EB461D"/>
  </w:style>
  <w:style w:type="paragraph" w:customStyle="1" w:styleId="5EE12BB7BAC64819ACB93994509D98D4">
    <w:name w:val="5EE12BB7BAC64819ACB93994509D98D4"/>
    <w:rsid w:val="00EB461D"/>
  </w:style>
  <w:style w:type="paragraph" w:customStyle="1" w:styleId="1DFF90C31AF84E23AE3EE7704731CF99">
    <w:name w:val="1DFF90C31AF84E23AE3EE7704731CF99"/>
    <w:rsid w:val="00EB461D"/>
  </w:style>
  <w:style w:type="paragraph" w:customStyle="1" w:styleId="76C7CB2482C342938A02BAA9EA71CEA0">
    <w:name w:val="76C7CB2482C342938A02BAA9EA71CEA0"/>
    <w:rsid w:val="00EB461D"/>
  </w:style>
  <w:style w:type="paragraph" w:customStyle="1" w:styleId="F7B6E0E6000F42CDACD1D287A18096FA">
    <w:name w:val="F7B6E0E6000F42CDACD1D287A18096FA"/>
    <w:rsid w:val="00EB461D"/>
  </w:style>
  <w:style w:type="paragraph" w:customStyle="1" w:styleId="0C5567532878412D9C836C5A9532AACC">
    <w:name w:val="0C5567532878412D9C836C5A9532AACC"/>
    <w:rsid w:val="00EB461D"/>
  </w:style>
  <w:style w:type="paragraph" w:customStyle="1" w:styleId="A056CFD4BC9846D7ADF0F4F24258A956">
    <w:name w:val="A056CFD4BC9846D7ADF0F4F24258A956"/>
    <w:rsid w:val="00EB461D"/>
  </w:style>
  <w:style w:type="paragraph" w:customStyle="1" w:styleId="ED49033C91B94D8CA8F4B79CFF8B02E1">
    <w:name w:val="ED49033C91B94D8CA8F4B79CFF8B02E1"/>
    <w:rsid w:val="00EB461D"/>
  </w:style>
  <w:style w:type="paragraph" w:customStyle="1" w:styleId="9B1CC2E280F1421FA4CF1D7E254DCCCC">
    <w:name w:val="9B1CC2E280F1421FA4CF1D7E254DCCCC"/>
    <w:rsid w:val="00EB461D"/>
  </w:style>
  <w:style w:type="paragraph" w:customStyle="1" w:styleId="ABA49F9D207145CD941B826ED1A915FB">
    <w:name w:val="ABA49F9D207145CD941B826ED1A915FB"/>
    <w:rsid w:val="00EB461D"/>
  </w:style>
  <w:style w:type="paragraph" w:customStyle="1" w:styleId="98E2F03E59654741A18F31519C0475F5">
    <w:name w:val="98E2F03E59654741A18F31519C0475F5"/>
    <w:rsid w:val="00EB461D"/>
  </w:style>
  <w:style w:type="paragraph" w:customStyle="1" w:styleId="8EF3CCA2A5EA4960BF5C3B5C55842DDB">
    <w:name w:val="8EF3CCA2A5EA4960BF5C3B5C55842DDB"/>
    <w:rsid w:val="00EB461D"/>
  </w:style>
  <w:style w:type="paragraph" w:customStyle="1" w:styleId="37B562E353984F7895447C27E04F5CBB">
    <w:name w:val="37B562E353984F7895447C27E04F5CBB"/>
    <w:rsid w:val="00EB461D"/>
  </w:style>
  <w:style w:type="paragraph" w:customStyle="1" w:styleId="30030A8A4D134D5D93D033CE3665E9EE">
    <w:name w:val="30030A8A4D134D5D93D033CE3665E9EE"/>
    <w:rsid w:val="00EB461D"/>
  </w:style>
  <w:style w:type="paragraph" w:customStyle="1" w:styleId="E0032470734E4A8A9B4757F32F6F8600">
    <w:name w:val="E0032470734E4A8A9B4757F32F6F8600"/>
    <w:rsid w:val="00EB461D"/>
  </w:style>
  <w:style w:type="paragraph" w:customStyle="1" w:styleId="9C0A1350F34E4C859776A8456EDE2CFF">
    <w:name w:val="9C0A1350F34E4C859776A8456EDE2CFF"/>
    <w:rsid w:val="00EB461D"/>
  </w:style>
  <w:style w:type="paragraph" w:customStyle="1" w:styleId="B28FAC7BAC26480DA609BD4D48731D77">
    <w:name w:val="B28FAC7BAC26480DA609BD4D48731D77"/>
    <w:rsid w:val="00EB461D"/>
  </w:style>
  <w:style w:type="paragraph" w:customStyle="1" w:styleId="113C10BE3C09447FAFE7B2FD6AE694F8">
    <w:name w:val="113C10BE3C09447FAFE7B2FD6AE694F8"/>
    <w:rsid w:val="00EB461D"/>
  </w:style>
  <w:style w:type="paragraph" w:customStyle="1" w:styleId="851D4D5880624A0CB4E61324DB6E8DD3">
    <w:name w:val="851D4D5880624A0CB4E61324DB6E8DD3"/>
    <w:rsid w:val="00EB461D"/>
  </w:style>
  <w:style w:type="paragraph" w:customStyle="1" w:styleId="1BE442D3C0CA4AC1BBAEDD6E2C94236F">
    <w:name w:val="1BE442D3C0CA4AC1BBAEDD6E2C94236F"/>
    <w:rsid w:val="00EB461D"/>
  </w:style>
  <w:style w:type="paragraph" w:customStyle="1" w:styleId="106D34B48F584BF0ADA7B84C54C11E09">
    <w:name w:val="106D34B48F584BF0ADA7B84C54C11E09"/>
    <w:rsid w:val="00EB461D"/>
  </w:style>
  <w:style w:type="paragraph" w:customStyle="1" w:styleId="20C6222A067C4661BEBA22D1AF49FC72">
    <w:name w:val="20C6222A067C4661BEBA22D1AF49FC72"/>
    <w:rsid w:val="00EB461D"/>
  </w:style>
  <w:style w:type="paragraph" w:customStyle="1" w:styleId="181337E804C7464D962AEEBCBDC359E6">
    <w:name w:val="181337E804C7464D962AEEBCBDC359E6"/>
    <w:rsid w:val="00EB461D"/>
  </w:style>
  <w:style w:type="paragraph" w:customStyle="1" w:styleId="2CA11DC687ED4C5989991BAF2F3E8DD0">
    <w:name w:val="2CA11DC687ED4C5989991BAF2F3E8DD0"/>
    <w:rsid w:val="00EB461D"/>
  </w:style>
  <w:style w:type="paragraph" w:customStyle="1" w:styleId="C50EFFBAF49045BBB2C2E1DC3E5F3FDF">
    <w:name w:val="C50EFFBAF49045BBB2C2E1DC3E5F3FDF"/>
    <w:rsid w:val="00EB461D"/>
  </w:style>
  <w:style w:type="paragraph" w:customStyle="1" w:styleId="056A9D38FF024E469E9CF5CB1E4B4817">
    <w:name w:val="056A9D38FF024E469E9CF5CB1E4B4817"/>
    <w:rsid w:val="00EB461D"/>
  </w:style>
  <w:style w:type="paragraph" w:customStyle="1" w:styleId="84BA7E94934445AAB227870B2F2525BD">
    <w:name w:val="84BA7E94934445AAB227870B2F2525BD"/>
    <w:rsid w:val="00EB461D"/>
  </w:style>
  <w:style w:type="paragraph" w:customStyle="1" w:styleId="C98B572293064DF2AF8A6C268AC89F1E">
    <w:name w:val="C98B572293064DF2AF8A6C268AC89F1E"/>
    <w:rsid w:val="00EB461D"/>
  </w:style>
  <w:style w:type="paragraph" w:customStyle="1" w:styleId="6140B4DE06A94A93A3F9DF4C5DFC7246">
    <w:name w:val="6140B4DE06A94A93A3F9DF4C5DFC7246"/>
    <w:rsid w:val="00EB461D"/>
  </w:style>
  <w:style w:type="paragraph" w:customStyle="1" w:styleId="FA9EC48EED2B4DD8A26759E8F6110833">
    <w:name w:val="FA9EC48EED2B4DD8A26759E8F6110833"/>
    <w:rsid w:val="00EB461D"/>
  </w:style>
  <w:style w:type="paragraph" w:customStyle="1" w:styleId="56AF5FA86AAD4871A4F334535236D8F9">
    <w:name w:val="56AF5FA86AAD4871A4F334535236D8F9"/>
    <w:rsid w:val="00EB461D"/>
  </w:style>
  <w:style w:type="paragraph" w:customStyle="1" w:styleId="58255A16C61F46BCB39DF82C13FD7A07">
    <w:name w:val="58255A16C61F46BCB39DF82C13FD7A07"/>
    <w:rsid w:val="00EB461D"/>
  </w:style>
  <w:style w:type="paragraph" w:customStyle="1" w:styleId="6270C6D9EABB4E408CEA47B734F32D30">
    <w:name w:val="6270C6D9EABB4E408CEA47B734F32D30"/>
    <w:rsid w:val="00EB461D"/>
  </w:style>
  <w:style w:type="paragraph" w:customStyle="1" w:styleId="1FEA904A3C8E42CD81515AC582CF69CA">
    <w:name w:val="1FEA904A3C8E42CD81515AC582CF69CA"/>
    <w:rsid w:val="00EB461D"/>
  </w:style>
  <w:style w:type="paragraph" w:customStyle="1" w:styleId="011D0DA5DD4F4327B6291985E5E3B3B9">
    <w:name w:val="011D0DA5DD4F4327B6291985E5E3B3B9"/>
    <w:rsid w:val="00EB461D"/>
  </w:style>
  <w:style w:type="paragraph" w:customStyle="1" w:styleId="D499B1E9CCEE430C87FB4A5F2B718DBA">
    <w:name w:val="D499B1E9CCEE430C87FB4A5F2B718DBA"/>
    <w:rsid w:val="00EB461D"/>
  </w:style>
  <w:style w:type="paragraph" w:customStyle="1" w:styleId="9B69BC08E62C4C23AE7A71FE1EB74A12">
    <w:name w:val="9B69BC08E62C4C23AE7A71FE1EB74A12"/>
    <w:rsid w:val="00EB461D"/>
  </w:style>
  <w:style w:type="paragraph" w:customStyle="1" w:styleId="15244C96208A4070A1FD230A22DC8223">
    <w:name w:val="15244C96208A4070A1FD230A22DC8223"/>
    <w:rsid w:val="00EB461D"/>
  </w:style>
  <w:style w:type="paragraph" w:customStyle="1" w:styleId="2031138E8AAF4FD39DFA26D426E9AF03">
    <w:name w:val="2031138E8AAF4FD39DFA26D426E9AF03"/>
    <w:rsid w:val="00EB461D"/>
  </w:style>
  <w:style w:type="paragraph" w:customStyle="1" w:styleId="A6F100D2EA5D42DBA877773F6393F7D3">
    <w:name w:val="A6F100D2EA5D42DBA877773F6393F7D3"/>
    <w:rsid w:val="00EB461D"/>
  </w:style>
  <w:style w:type="paragraph" w:customStyle="1" w:styleId="1D2C233F3F0D463E874AB207A0962A71">
    <w:name w:val="1D2C233F3F0D463E874AB207A0962A71"/>
    <w:rsid w:val="00EB461D"/>
  </w:style>
  <w:style w:type="paragraph" w:customStyle="1" w:styleId="0E992053C3F343F3B624F798B188F63A">
    <w:name w:val="0E992053C3F343F3B624F798B188F63A"/>
    <w:rsid w:val="00EB461D"/>
  </w:style>
  <w:style w:type="paragraph" w:customStyle="1" w:styleId="865FD44EC0A1460B9C33AEAE95A17387">
    <w:name w:val="865FD44EC0A1460B9C33AEAE95A17387"/>
    <w:rsid w:val="00EB461D"/>
  </w:style>
  <w:style w:type="paragraph" w:customStyle="1" w:styleId="D8DA315D81B3485C8BD09FF1AC2EC01C">
    <w:name w:val="D8DA315D81B3485C8BD09FF1AC2EC01C"/>
    <w:rsid w:val="00EB461D"/>
  </w:style>
  <w:style w:type="paragraph" w:customStyle="1" w:styleId="C770608788634B11A27F55B3D22132D2">
    <w:name w:val="C770608788634B11A27F55B3D22132D2"/>
    <w:rsid w:val="00EB461D"/>
  </w:style>
  <w:style w:type="paragraph" w:customStyle="1" w:styleId="E071D8767D8A43B39667E366F58AB3FC">
    <w:name w:val="E071D8767D8A43B39667E366F58AB3FC"/>
    <w:rsid w:val="00EB461D"/>
  </w:style>
  <w:style w:type="paragraph" w:customStyle="1" w:styleId="C3AEBCF362644F4EBB434AD420E00EE6">
    <w:name w:val="C3AEBCF362644F4EBB434AD420E00EE6"/>
    <w:rsid w:val="00EB461D"/>
  </w:style>
  <w:style w:type="paragraph" w:customStyle="1" w:styleId="C896D4ACE0A94727ACFC35C5789FF90F">
    <w:name w:val="C896D4ACE0A94727ACFC35C5789FF90F"/>
    <w:rsid w:val="00EB461D"/>
  </w:style>
  <w:style w:type="paragraph" w:customStyle="1" w:styleId="0F1CB3EBA4E64349823C0D6690CDB1C3">
    <w:name w:val="0F1CB3EBA4E64349823C0D6690CDB1C3"/>
    <w:rsid w:val="00EB461D"/>
  </w:style>
  <w:style w:type="paragraph" w:customStyle="1" w:styleId="80BA58C5F9D340A1B2D9408B8CF116311">
    <w:name w:val="80BA58C5F9D340A1B2D9408B8CF116311"/>
    <w:rsid w:val="00EB461D"/>
    <w:rPr>
      <w:rFonts w:eastAsiaTheme="minorHAnsi"/>
      <w:lang w:eastAsia="en-US"/>
    </w:rPr>
  </w:style>
  <w:style w:type="paragraph" w:customStyle="1" w:styleId="D35326087CC9421A842E90237A68FFBC1">
    <w:name w:val="D35326087CC9421A842E90237A68FFBC1"/>
    <w:rsid w:val="00EB461D"/>
    <w:rPr>
      <w:rFonts w:eastAsiaTheme="minorHAnsi"/>
      <w:lang w:eastAsia="en-US"/>
    </w:rPr>
  </w:style>
  <w:style w:type="paragraph" w:customStyle="1" w:styleId="0F4150E4248D42838D2BA2B3EEA1F29D1">
    <w:name w:val="0F4150E4248D42838D2BA2B3EEA1F29D1"/>
    <w:rsid w:val="00EB461D"/>
    <w:rPr>
      <w:rFonts w:eastAsiaTheme="minorHAnsi"/>
      <w:lang w:eastAsia="en-US"/>
    </w:rPr>
  </w:style>
  <w:style w:type="paragraph" w:customStyle="1" w:styleId="87212908929943E9A30DC5DE0E2A1F3F1">
    <w:name w:val="87212908929943E9A30DC5DE0E2A1F3F1"/>
    <w:rsid w:val="00EB461D"/>
    <w:rPr>
      <w:rFonts w:eastAsiaTheme="minorHAnsi"/>
      <w:lang w:eastAsia="en-US"/>
    </w:rPr>
  </w:style>
  <w:style w:type="paragraph" w:customStyle="1" w:styleId="DC571F84D1504519B584F41EE1E8F9C51">
    <w:name w:val="DC571F84D1504519B584F41EE1E8F9C51"/>
    <w:rsid w:val="00EB461D"/>
    <w:rPr>
      <w:rFonts w:eastAsiaTheme="minorHAnsi"/>
      <w:lang w:eastAsia="en-US"/>
    </w:rPr>
  </w:style>
  <w:style w:type="paragraph" w:customStyle="1" w:styleId="EFCA00E8538E4ABA8215704282303E5C1">
    <w:name w:val="EFCA00E8538E4ABA8215704282303E5C1"/>
    <w:rsid w:val="00EB461D"/>
    <w:rPr>
      <w:rFonts w:eastAsiaTheme="minorHAnsi"/>
      <w:lang w:eastAsia="en-US"/>
    </w:rPr>
  </w:style>
  <w:style w:type="paragraph" w:customStyle="1" w:styleId="7DF8CB4F999941DAA4BE05A0E79C44241">
    <w:name w:val="7DF8CB4F999941DAA4BE05A0E79C44241"/>
    <w:rsid w:val="00EB461D"/>
    <w:rPr>
      <w:rFonts w:eastAsiaTheme="minorHAnsi"/>
      <w:lang w:eastAsia="en-US"/>
    </w:rPr>
  </w:style>
  <w:style w:type="paragraph" w:customStyle="1" w:styleId="B4F8C6C45123415989EB56F084D83BDD1">
    <w:name w:val="B4F8C6C45123415989EB56F084D83BDD1"/>
    <w:rsid w:val="00EB461D"/>
    <w:rPr>
      <w:rFonts w:eastAsiaTheme="minorHAnsi"/>
      <w:lang w:eastAsia="en-US"/>
    </w:rPr>
  </w:style>
  <w:style w:type="paragraph" w:customStyle="1" w:styleId="627A82A9B1AD4A0699BDE6BC005186E41">
    <w:name w:val="627A82A9B1AD4A0699BDE6BC005186E41"/>
    <w:rsid w:val="00EB461D"/>
    <w:rPr>
      <w:rFonts w:eastAsiaTheme="minorHAnsi"/>
      <w:lang w:eastAsia="en-US"/>
    </w:rPr>
  </w:style>
  <w:style w:type="paragraph" w:customStyle="1" w:styleId="0DE3AC64AD444027B776C3532B70ED151">
    <w:name w:val="0DE3AC64AD444027B776C3532B70ED151"/>
    <w:rsid w:val="00EB461D"/>
    <w:rPr>
      <w:rFonts w:eastAsiaTheme="minorHAnsi"/>
      <w:lang w:eastAsia="en-US"/>
    </w:rPr>
  </w:style>
  <w:style w:type="paragraph" w:customStyle="1" w:styleId="11F1F5F50EF44157AF875FBCE63067B11">
    <w:name w:val="11F1F5F50EF44157AF875FBCE63067B11"/>
    <w:rsid w:val="00EB461D"/>
    <w:rPr>
      <w:rFonts w:eastAsiaTheme="minorHAnsi"/>
      <w:lang w:eastAsia="en-US"/>
    </w:rPr>
  </w:style>
  <w:style w:type="paragraph" w:customStyle="1" w:styleId="8C6D22123EEE41AB91498D251E2E2E241">
    <w:name w:val="8C6D22123EEE41AB91498D251E2E2E241"/>
    <w:rsid w:val="00EB461D"/>
    <w:rPr>
      <w:rFonts w:eastAsiaTheme="minorHAnsi"/>
      <w:lang w:eastAsia="en-US"/>
    </w:rPr>
  </w:style>
  <w:style w:type="paragraph" w:customStyle="1" w:styleId="6D3DAD1363BC4EE9ABD9BBF4FC61DA0F1">
    <w:name w:val="6D3DAD1363BC4EE9ABD9BBF4FC61DA0F1"/>
    <w:rsid w:val="00EB461D"/>
    <w:rPr>
      <w:rFonts w:eastAsiaTheme="minorHAnsi"/>
      <w:lang w:eastAsia="en-US"/>
    </w:rPr>
  </w:style>
  <w:style w:type="paragraph" w:customStyle="1" w:styleId="8A248964D96140DF8A7C56A7A171068E1">
    <w:name w:val="8A248964D96140DF8A7C56A7A171068E1"/>
    <w:rsid w:val="00EB461D"/>
    <w:rPr>
      <w:rFonts w:eastAsiaTheme="minorHAnsi"/>
      <w:lang w:eastAsia="en-US"/>
    </w:rPr>
  </w:style>
  <w:style w:type="paragraph" w:customStyle="1" w:styleId="D1F2B20342634C2EA896600BB72735B31">
    <w:name w:val="D1F2B20342634C2EA896600BB72735B31"/>
    <w:rsid w:val="00EB461D"/>
    <w:rPr>
      <w:rFonts w:eastAsiaTheme="minorHAnsi"/>
      <w:lang w:eastAsia="en-US"/>
    </w:rPr>
  </w:style>
  <w:style w:type="paragraph" w:customStyle="1" w:styleId="15A0F814932448A9ADEB70D7806A47241">
    <w:name w:val="15A0F814932448A9ADEB70D7806A47241"/>
    <w:rsid w:val="00EB461D"/>
    <w:rPr>
      <w:rFonts w:eastAsiaTheme="minorHAnsi"/>
      <w:lang w:eastAsia="en-US"/>
    </w:rPr>
  </w:style>
  <w:style w:type="paragraph" w:customStyle="1" w:styleId="D6BB5B01CE194183873E9806300D33011">
    <w:name w:val="D6BB5B01CE194183873E9806300D33011"/>
    <w:rsid w:val="00EB461D"/>
    <w:rPr>
      <w:rFonts w:eastAsiaTheme="minorHAnsi"/>
      <w:lang w:eastAsia="en-US"/>
    </w:rPr>
  </w:style>
  <w:style w:type="paragraph" w:customStyle="1" w:styleId="461F83A161754E4A804F5D3DE57FCAB51">
    <w:name w:val="461F83A161754E4A804F5D3DE57FCAB51"/>
    <w:rsid w:val="00EB461D"/>
    <w:rPr>
      <w:rFonts w:eastAsiaTheme="minorHAnsi"/>
      <w:lang w:eastAsia="en-US"/>
    </w:rPr>
  </w:style>
  <w:style w:type="paragraph" w:customStyle="1" w:styleId="EDF9A914772E47FC9C15AE0BE168DE521">
    <w:name w:val="EDF9A914772E47FC9C15AE0BE168DE521"/>
    <w:rsid w:val="00EB461D"/>
    <w:rPr>
      <w:rFonts w:eastAsiaTheme="minorHAnsi"/>
      <w:lang w:eastAsia="en-US"/>
    </w:rPr>
  </w:style>
  <w:style w:type="paragraph" w:customStyle="1" w:styleId="DDA249E4B66A4D3EAB932508CF41D9B01">
    <w:name w:val="DDA249E4B66A4D3EAB932508CF41D9B01"/>
    <w:rsid w:val="00EB461D"/>
    <w:rPr>
      <w:rFonts w:eastAsiaTheme="minorHAnsi"/>
      <w:lang w:eastAsia="en-US"/>
    </w:rPr>
  </w:style>
  <w:style w:type="paragraph" w:customStyle="1" w:styleId="D8A4D2D15B5446748AD67C10A475B77F1">
    <w:name w:val="D8A4D2D15B5446748AD67C10A475B77F1"/>
    <w:rsid w:val="00EB461D"/>
    <w:rPr>
      <w:rFonts w:eastAsiaTheme="minorHAnsi"/>
      <w:lang w:eastAsia="en-US"/>
    </w:rPr>
  </w:style>
  <w:style w:type="paragraph" w:customStyle="1" w:styleId="C7A7C57600A34FFDB092120447D12F751">
    <w:name w:val="C7A7C57600A34FFDB092120447D12F751"/>
    <w:rsid w:val="00EB461D"/>
    <w:rPr>
      <w:rFonts w:eastAsiaTheme="minorHAnsi"/>
      <w:lang w:eastAsia="en-US"/>
    </w:rPr>
  </w:style>
  <w:style w:type="paragraph" w:customStyle="1" w:styleId="06EAA87E0C84479980A6E4E824B8820A1">
    <w:name w:val="06EAA87E0C84479980A6E4E824B8820A1"/>
    <w:rsid w:val="00EB461D"/>
    <w:rPr>
      <w:rFonts w:eastAsiaTheme="minorHAnsi"/>
      <w:lang w:eastAsia="en-US"/>
    </w:rPr>
  </w:style>
  <w:style w:type="paragraph" w:customStyle="1" w:styleId="7A5EF9FA3F6A455C9B908182EA242D741">
    <w:name w:val="7A5EF9FA3F6A455C9B908182EA242D741"/>
    <w:rsid w:val="00EB461D"/>
    <w:rPr>
      <w:rFonts w:eastAsiaTheme="minorHAnsi"/>
      <w:lang w:eastAsia="en-US"/>
    </w:rPr>
  </w:style>
  <w:style w:type="paragraph" w:customStyle="1" w:styleId="C838BF35CD2E4CC39F3BD72F6E84A3151">
    <w:name w:val="C838BF35CD2E4CC39F3BD72F6E84A3151"/>
    <w:rsid w:val="00EB461D"/>
    <w:rPr>
      <w:rFonts w:eastAsiaTheme="minorHAnsi"/>
      <w:lang w:eastAsia="en-US"/>
    </w:rPr>
  </w:style>
  <w:style w:type="paragraph" w:customStyle="1" w:styleId="1E9FD883E58B442D8E04098186BBE8181">
    <w:name w:val="1E9FD883E58B442D8E04098186BBE8181"/>
    <w:rsid w:val="00EB461D"/>
    <w:rPr>
      <w:rFonts w:eastAsiaTheme="minorHAnsi"/>
      <w:lang w:eastAsia="en-US"/>
    </w:rPr>
  </w:style>
  <w:style w:type="paragraph" w:customStyle="1" w:styleId="37F759E984F74B56AF43CB0BFAD87C501">
    <w:name w:val="37F759E984F74B56AF43CB0BFAD87C501"/>
    <w:rsid w:val="00EB461D"/>
    <w:rPr>
      <w:rFonts w:eastAsiaTheme="minorHAnsi"/>
      <w:lang w:eastAsia="en-US"/>
    </w:rPr>
  </w:style>
  <w:style w:type="paragraph" w:customStyle="1" w:styleId="25CFEA568C2544D693C3C84ABD421F051">
    <w:name w:val="25CFEA568C2544D693C3C84ABD421F051"/>
    <w:rsid w:val="00EB461D"/>
    <w:rPr>
      <w:rFonts w:eastAsiaTheme="minorHAnsi"/>
      <w:lang w:eastAsia="en-US"/>
    </w:rPr>
  </w:style>
  <w:style w:type="paragraph" w:customStyle="1" w:styleId="988B27BCDE094730A7FDD8CD81FABAEC1">
    <w:name w:val="988B27BCDE094730A7FDD8CD81FABAEC1"/>
    <w:rsid w:val="00EB461D"/>
    <w:rPr>
      <w:rFonts w:eastAsiaTheme="minorHAnsi"/>
      <w:lang w:eastAsia="en-US"/>
    </w:rPr>
  </w:style>
  <w:style w:type="paragraph" w:customStyle="1" w:styleId="0DE091E3E5EA476A847DAF665E34514D1">
    <w:name w:val="0DE091E3E5EA476A847DAF665E34514D1"/>
    <w:rsid w:val="00EB461D"/>
    <w:rPr>
      <w:rFonts w:eastAsiaTheme="minorHAnsi"/>
      <w:lang w:eastAsia="en-US"/>
    </w:rPr>
  </w:style>
  <w:style w:type="paragraph" w:customStyle="1" w:styleId="B6D988F5671143CD8F64D36A3F5556641">
    <w:name w:val="B6D988F5671143CD8F64D36A3F5556641"/>
    <w:rsid w:val="00EB461D"/>
    <w:rPr>
      <w:rFonts w:eastAsiaTheme="minorHAnsi"/>
      <w:lang w:eastAsia="en-US"/>
    </w:rPr>
  </w:style>
  <w:style w:type="paragraph" w:customStyle="1" w:styleId="F7819E69441B436F9F51ED3F638D23F61">
    <w:name w:val="F7819E69441B436F9F51ED3F638D23F61"/>
    <w:rsid w:val="00EB461D"/>
    <w:rPr>
      <w:rFonts w:eastAsiaTheme="minorHAnsi"/>
      <w:lang w:eastAsia="en-US"/>
    </w:rPr>
  </w:style>
  <w:style w:type="paragraph" w:customStyle="1" w:styleId="A310BE8E33E14F87899AB65EE45C5E501">
    <w:name w:val="A310BE8E33E14F87899AB65EE45C5E501"/>
    <w:rsid w:val="00EB461D"/>
    <w:rPr>
      <w:rFonts w:eastAsiaTheme="minorHAnsi"/>
      <w:lang w:eastAsia="en-US"/>
    </w:rPr>
  </w:style>
  <w:style w:type="paragraph" w:customStyle="1" w:styleId="C7B4C63BAE4B48E4BA06317C9291F2221">
    <w:name w:val="C7B4C63BAE4B48E4BA06317C9291F2221"/>
    <w:rsid w:val="00EB461D"/>
    <w:rPr>
      <w:rFonts w:eastAsiaTheme="minorHAnsi"/>
      <w:lang w:eastAsia="en-US"/>
    </w:rPr>
  </w:style>
  <w:style w:type="paragraph" w:customStyle="1" w:styleId="ECAD786A74F74EC6B96F439DC1BA27001">
    <w:name w:val="ECAD786A74F74EC6B96F439DC1BA27001"/>
    <w:rsid w:val="00EB461D"/>
    <w:rPr>
      <w:rFonts w:eastAsiaTheme="minorHAnsi"/>
      <w:lang w:eastAsia="en-US"/>
    </w:rPr>
  </w:style>
  <w:style w:type="paragraph" w:customStyle="1" w:styleId="311B2289B3EE433189B657993F9DFF611">
    <w:name w:val="311B2289B3EE433189B657993F9DFF611"/>
    <w:rsid w:val="00EB461D"/>
    <w:rPr>
      <w:rFonts w:eastAsiaTheme="minorHAnsi"/>
      <w:lang w:eastAsia="en-US"/>
    </w:rPr>
  </w:style>
  <w:style w:type="paragraph" w:customStyle="1" w:styleId="C449424C60F048BDA2985B4CF47072E11">
    <w:name w:val="C449424C60F048BDA2985B4CF47072E11"/>
    <w:rsid w:val="00EB461D"/>
    <w:rPr>
      <w:rFonts w:eastAsiaTheme="minorHAnsi"/>
      <w:lang w:eastAsia="en-US"/>
    </w:rPr>
  </w:style>
  <w:style w:type="paragraph" w:customStyle="1" w:styleId="02E9ED3186FB4AF6AB48098915CA97911">
    <w:name w:val="02E9ED3186FB4AF6AB48098915CA97911"/>
    <w:rsid w:val="00EB461D"/>
    <w:rPr>
      <w:rFonts w:eastAsiaTheme="minorHAnsi"/>
      <w:lang w:eastAsia="en-US"/>
    </w:rPr>
  </w:style>
  <w:style w:type="paragraph" w:customStyle="1" w:styleId="6332E114B0334168B7E89565EABD1BE31">
    <w:name w:val="6332E114B0334168B7E89565EABD1BE31"/>
    <w:rsid w:val="00EB461D"/>
    <w:rPr>
      <w:rFonts w:eastAsiaTheme="minorHAnsi"/>
      <w:lang w:eastAsia="en-US"/>
    </w:rPr>
  </w:style>
  <w:style w:type="paragraph" w:customStyle="1" w:styleId="F079FEA616AD4352A9E2E89B59DD6A1B1">
    <w:name w:val="F079FEA616AD4352A9E2E89B59DD6A1B1"/>
    <w:rsid w:val="00EB461D"/>
    <w:rPr>
      <w:rFonts w:eastAsiaTheme="minorHAnsi"/>
      <w:lang w:eastAsia="en-US"/>
    </w:rPr>
  </w:style>
  <w:style w:type="paragraph" w:customStyle="1" w:styleId="83A0598662974DFB9D1D9E4691FF71451">
    <w:name w:val="83A0598662974DFB9D1D9E4691FF71451"/>
    <w:rsid w:val="00EB461D"/>
    <w:rPr>
      <w:rFonts w:eastAsiaTheme="minorHAnsi"/>
      <w:lang w:eastAsia="en-US"/>
    </w:rPr>
  </w:style>
  <w:style w:type="paragraph" w:customStyle="1" w:styleId="DE553FFF29A64A38892E5C5A1DBEE6251">
    <w:name w:val="DE553FFF29A64A38892E5C5A1DBEE6251"/>
    <w:rsid w:val="00EB461D"/>
    <w:rPr>
      <w:rFonts w:eastAsiaTheme="minorHAnsi"/>
      <w:lang w:eastAsia="en-US"/>
    </w:rPr>
  </w:style>
  <w:style w:type="paragraph" w:customStyle="1" w:styleId="830E1237A28540388139AD6170C965C91">
    <w:name w:val="830E1237A28540388139AD6170C965C91"/>
    <w:rsid w:val="00EB461D"/>
    <w:rPr>
      <w:rFonts w:eastAsiaTheme="minorHAnsi"/>
      <w:lang w:eastAsia="en-US"/>
    </w:rPr>
  </w:style>
  <w:style w:type="paragraph" w:customStyle="1" w:styleId="33F048743D1D4FBDBCC4B3F57E5DAF221">
    <w:name w:val="33F048743D1D4FBDBCC4B3F57E5DAF221"/>
    <w:rsid w:val="00EB461D"/>
    <w:rPr>
      <w:rFonts w:eastAsiaTheme="minorHAnsi"/>
      <w:lang w:eastAsia="en-US"/>
    </w:rPr>
  </w:style>
  <w:style w:type="paragraph" w:customStyle="1" w:styleId="7CF5BC1B41754B58844CE8EAB2C6D4471">
    <w:name w:val="7CF5BC1B41754B58844CE8EAB2C6D4471"/>
    <w:rsid w:val="00EB461D"/>
    <w:rPr>
      <w:rFonts w:eastAsiaTheme="minorHAnsi"/>
      <w:lang w:eastAsia="en-US"/>
    </w:rPr>
  </w:style>
  <w:style w:type="paragraph" w:customStyle="1" w:styleId="70DC53DE5EA74A609097504BFD22F17E1">
    <w:name w:val="70DC53DE5EA74A609097504BFD22F17E1"/>
    <w:rsid w:val="00EB461D"/>
    <w:rPr>
      <w:rFonts w:eastAsiaTheme="minorHAnsi"/>
      <w:lang w:eastAsia="en-US"/>
    </w:rPr>
  </w:style>
  <w:style w:type="paragraph" w:customStyle="1" w:styleId="587F853E94E54E228001F36CE7C8AFC51">
    <w:name w:val="587F853E94E54E228001F36CE7C8AFC51"/>
    <w:rsid w:val="00EB461D"/>
    <w:rPr>
      <w:rFonts w:eastAsiaTheme="minorHAnsi"/>
      <w:lang w:eastAsia="en-US"/>
    </w:rPr>
  </w:style>
  <w:style w:type="paragraph" w:customStyle="1" w:styleId="32EECBF2B4AD4F3D825A776B43C98E091">
    <w:name w:val="32EECBF2B4AD4F3D825A776B43C98E091"/>
    <w:rsid w:val="00EB461D"/>
    <w:rPr>
      <w:rFonts w:eastAsiaTheme="minorHAnsi"/>
      <w:lang w:eastAsia="en-US"/>
    </w:rPr>
  </w:style>
  <w:style w:type="paragraph" w:customStyle="1" w:styleId="44729885037545F3A2A60B7ECA38E2311">
    <w:name w:val="44729885037545F3A2A60B7ECA38E2311"/>
    <w:rsid w:val="00EB461D"/>
    <w:rPr>
      <w:rFonts w:eastAsiaTheme="minorHAnsi"/>
      <w:lang w:eastAsia="en-US"/>
    </w:rPr>
  </w:style>
  <w:style w:type="paragraph" w:customStyle="1" w:styleId="015923325BB24DA8B8B64B19419C2C511">
    <w:name w:val="015923325BB24DA8B8B64B19419C2C511"/>
    <w:rsid w:val="00EB461D"/>
    <w:rPr>
      <w:rFonts w:eastAsiaTheme="minorHAnsi"/>
      <w:lang w:eastAsia="en-US"/>
    </w:rPr>
  </w:style>
  <w:style w:type="paragraph" w:customStyle="1" w:styleId="1144C725AF6440678EDE3631219B15B11">
    <w:name w:val="1144C725AF6440678EDE3631219B15B11"/>
    <w:rsid w:val="00EB461D"/>
    <w:rPr>
      <w:rFonts w:eastAsiaTheme="minorHAnsi"/>
      <w:lang w:eastAsia="en-US"/>
    </w:rPr>
  </w:style>
  <w:style w:type="paragraph" w:customStyle="1" w:styleId="8302527F2314421C988658450B6FB9C01">
    <w:name w:val="8302527F2314421C988658450B6FB9C01"/>
    <w:rsid w:val="00EB461D"/>
    <w:rPr>
      <w:rFonts w:eastAsiaTheme="minorHAnsi"/>
      <w:lang w:eastAsia="en-US"/>
    </w:rPr>
  </w:style>
  <w:style w:type="paragraph" w:customStyle="1" w:styleId="106607975D6C4093A0C58700607470B21">
    <w:name w:val="106607975D6C4093A0C58700607470B21"/>
    <w:rsid w:val="00EB461D"/>
    <w:rPr>
      <w:rFonts w:eastAsiaTheme="minorHAnsi"/>
      <w:lang w:eastAsia="en-US"/>
    </w:rPr>
  </w:style>
  <w:style w:type="paragraph" w:customStyle="1" w:styleId="1114DCBA412A4F29B92576DECFD74F531">
    <w:name w:val="1114DCBA412A4F29B92576DECFD74F531"/>
    <w:rsid w:val="00EB461D"/>
    <w:rPr>
      <w:rFonts w:eastAsiaTheme="minorHAnsi"/>
      <w:lang w:eastAsia="en-US"/>
    </w:rPr>
  </w:style>
  <w:style w:type="paragraph" w:customStyle="1" w:styleId="1867F208DD874C18B1EFB97F238079611">
    <w:name w:val="1867F208DD874C18B1EFB97F238079611"/>
    <w:rsid w:val="00EB461D"/>
    <w:rPr>
      <w:rFonts w:eastAsiaTheme="minorHAnsi"/>
      <w:lang w:eastAsia="en-US"/>
    </w:rPr>
  </w:style>
  <w:style w:type="paragraph" w:customStyle="1" w:styleId="2F2E6E6FDA8141A7A0A9E2F7E6242AE81">
    <w:name w:val="2F2E6E6FDA8141A7A0A9E2F7E6242AE81"/>
    <w:rsid w:val="00EB461D"/>
    <w:rPr>
      <w:rFonts w:eastAsiaTheme="minorHAnsi"/>
      <w:lang w:eastAsia="en-US"/>
    </w:rPr>
  </w:style>
  <w:style w:type="paragraph" w:customStyle="1" w:styleId="91D47B7592764F3E931D4A79A31EC1761">
    <w:name w:val="91D47B7592764F3E931D4A79A31EC1761"/>
    <w:rsid w:val="00EB461D"/>
    <w:rPr>
      <w:rFonts w:eastAsiaTheme="minorHAnsi"/>
      <w:lang w:eastAsia="en-US"/>
    </w:rPr>
  </w:style>
  <w:style w:type="paragraph" w:customStyle="1" w:styleId="92296FDCB3DB48B48121AF9F2282097B1">
    <w:name w:val="92296FDCB3DB48B48121AF9F2282097B1"/>
    <w:rsid w:val="00EB461D"/>
    <w:rPr>
      <w:rFonts w:eastAsiaTheme="minorHAnsi"/>
      <w:lang w:eastAsia="en-US"/>
    </w:rPr>
  </w:style>
  <w:style w:type="paragraph" w:customStyle="1" w:styleId="F5D00A7A52474CB987AC8783781BC3CC1">
    <w:name w:val="F5D00A7A52474CB987AC8783781BC3CC1"/>
    <w:rsid w:val="00EB461D"/>
    <w:rPr>
      <w:rFonts w:eastAsiaTheme="minorHAnsi"/>
      <w:lang w:eastAsia="en-US"/>
    </w:rPr>
  </w:style>
  <w:style w:type="paragraph" w:customStyle="1" w:styleId="7077A92C38F8426E8EF06F7AECA28F031">
    <w:name w:val="7077A92C38F8426E8EF06F7AECA28F031"/>
    <w:rsid w:val="00EB461D"/>
    <w:rPr>
      <w:rFonts w:eastAsiaTheme="minorHAnsi"/>
      <w:lang w:eastAsia="en-US"/>
    </w:rPr>
  </w:style>
  <w:style w:type="paragraph" w:customStyle="1" w:styleId="A5931717DFB84857807DB06205AA85791">
    <w:name w:val="A5931717DFB84857807DB06205AA85791"/>
    <w:rsid w:val="00EB461D"/>
    <w:rPr>
      <w:rFonts w:eastAsiaTheme="minorHAnsi"/>
      <w:lang w:eastAsia="en-US"/>
    </w:rPr>
  </w:style>
  <w:style w:type="paragraph" w:customStyle="1" w:styleId="8283E894161648A7BAF8FAE3791E042E1">
    <w:name w:val="8283E894161648A7BAF8FAE3791E042E1"/>
    <w:rsid w:val="00EB461D"/>
    <w:rPr>
      <w:rFonts w:eastAsiaTheme="minorHAnsi"/>
      <w:lang w:eastAsia="en-US"/>
    </w:rPr>
  </w:style>
  <w:style w:type="paragraph" w:customStyle="1" w:styleId="A78F1C0F84904975935B9389A8C438ED1">
    <w:name w:val="A78F1C0F84904975935B9389A8C438ED1"/>
    <w:rsid w:val="00EB461D"/>
    <w:rPr>
      <w:rFonts w:eastAsiaTheme="minorHAnsi"/>
      <w:lang w:eastAsia="en-US"/>
    </w:rPr>
  </w:style>
  <w:style w:type="paragraph" w:customStyle="1" w:styleId="249521484B304478864F570BC20253F81">
    <w:name w:val="249521484B304478864F570BC20253F81"/>
    <w:rsid w:val="00EB461D"/>
    <w:rPr>
      <w:rFonts w:eastAsiaTheme="minorHAnsi"/>
      <w:lang w:eastAsia="en-US"/>
    </w:rPr>
  </w:style>
  <w:style w:type="paragraph" w:customStyle="1" w:styleId="1C5B268A0A894F4DBE02F6BD1BE949A51">
    <w:name w:val="1C5B268A0A894F4DBE02F6BD1BE949A51"/>
    <w:rsid w:val="00EB461D"/>
    <w:rPr>
      <w:rFonts w:eastAsiaTheme="minorHAnsi"/>
      <w:lang w:eastAsia="en-US"/>
    </w:rPr>
  </w:style>
  <w:style w:type="paragraph" w:customStyle="1" w:styleId="D029B0F9327E4D9AA2341F6C3823BBE11">
    <w:name w:val="D029B0F9327E4D9AA2341F6C3823BBE11"/>
    <w:rsid w:val="00EB461D"/>
    <w:rPr>
      <w:rFonts w:eastAsiaTheme="minorHAnsi"/>
      <w:lang w:eastAsia="en-US"/>
    </w:rPr>
  </w:style>
  <w:style w:type="paragraph" w:customStyle="1" w:styleId="EF90793E0FBC42289450740E3C6873111">
    <w:name w:val="EF90793E0FBC42289450740E3C6873111"/>
    <w:rsid w:val="00EB461D"/>
    <w:rPr>
      <w:rFonts w:eastAsiaTheme="minorHAnsi"/>
      <w:lang w:eastAsia="en-US"/>
    </w:rPr>
  </w:style>
  <w:style w:type="paragraph" w:customStyle="1" w:styleId="3FE647C81AD74716A2F75E72AA3198511">
    <w:name w:val="3FE647C81AD74716A2F75E72AA3198511"/>
    <w:rsid w:val="00EB461D"/>
    <w:rPr>
      <w:rFonts w:eastAsiaTheme="minorHAnsi"/>
      <w:lang w:eastAsia="en-US"/>
    </w:rPr>
  </w:style>
  <w:style w:type="paragraph" w:customStyle="1" w:styleId="24BCDECC813E4E6DA32DD6F7B2C782631">
    <w:name w:val="24BCDECC813E4E6DA32DD6F7B2C782631"/>
    <w:rsid w:val="00EB461D"/>
    <w:rPr>
      <w:rFonts w:eastAsiaTheme="minorHAnsi"/>
      <w:lang w:eastAsia="en-US"/>
    </w:rPr>
  </w:style>
  <w:style w:type="paragraph" w:customStyle="1" w:styleId="1795D493C2AA49CEAEA42B275CED07E51">
    <w:name w:val="1795D493C2AA49CEAEA42B275CED07E51"/>
    <w:rsid w:val="00EB461D"/>
    <w:rPr>
      <w:rFonts w:eastAsiaTheme="minorHAnsi"/>
      <w:lang w:eastAsia="en-US"/>
    </w:rPr>
  </w:style>
  <w:style w:type="paragraph" w:customStyle="1" w:styleId="10EA0545EA2E4694AA22FFD33951749D1">
    <w:name w:val="10EA0545EA2E4694AA22FFD33951749D1"/>
    <w:rsid w:val="00EB461D"/>
    <w:rPr>
      <w:rFonts w:eastAsiaTheme="minorHAnsi"/>
      <w:lang w:eastAsia="en-US"/>
    </w:rPr>
  </w:style>
  <w:style w:type="paragraph" w:customStyle="1" w:styleId="E1A75133DA2546D1ABA980FAC06788A21">
    <w:name w:val="E1A75133DA2546D1ABA980FAC06788A21"/>
    <w:rsid w:val="00EB461D"/>
    <w:rPr>
      <w:rFonts w:eastAsiaTheme="minorHAnsi"/>
      <w:lang w:eastAsia="en-US"/>
    </w:rPr>
  </w:style>
  <w:style w:type="paragraph" w:customStyle="1" w:styleId="31295B8644724264ADB09C5B88F5F9C11">
    <w:name w:val="31295B8644724264ADB09C5B88F5F9C11"/>
    <w:rsid w:val="00EB461D"/>
    <w:rPr>
      <w:rFonts w:eastAsiaTheme="minorHAnsi"/>
      <w:lang w:eastAsia="en-US"/>
    </w:rPr>
  </w:style>
  <w:style w:type="paragraph" w:customStyle="1" w:styleId="89FDA5CF2EE246179CE425C641216CCC1">
    <w:name w:val="89FDA5CF2EE246179CE425C641216CCC1"/>
    <w:rsid w:val="00EB461D"/>
    <w:rPr>
      <w:rFonts w:eastAsiaTheme="minorHAnsi"/>
      <w:lang w:eastAsia="en-US"/>
    </w:rPr>
  </w:style>
  <w:style w:type="paragraph" w:customStyle="1" w:styleId="4DE1A6796B574D38808043E077C139AB1">
    <w:name w:val="4DE1A6796B574D38808043E077C139AB1"/>
    <w:rsid w:val="00EB461D"/>
    <w:rPr>
      <w:rFonts w:eastAsiaTheme="minorHAnsi"/>
      <w:lang w:eastAsia="en-US"/>
    </w:rPr>
  </w:style>
  <w:style w:type="paragraph" w:customStyle="1" w:styleId="EEBE9881F68E4633B3DE4557641D455E1">
    <w:name w:val="EEBE9881F68E4633B3DE4557641D455E1"/>
    <w:rsid w:val="00EB461D"/>
    <w:rPr>
      <w:rFonts w:eastAsiaTheme="minorHAnsi"/>
      <w:lang w:eastAsia="en-US"/>
    </w:rPr>
  </w:style>
  <w:style w:type="paragraph" w:customStyle="1" w:styleId="24830D9D961E48A79E8764EBBE5567411">
    <w:name w:val="24830D9D961E48A79E8764EBBE5567411"/>
    <w:rsid w:val="00EB461D"/>
    <w:rPr>
      <w:rFonts w:eastAsiaTheme="minorHAnsi"/>
      <w:lang w:eastAsia="en-US"/>
    </w:rPr>
  </w:style>
  <w:style w:type="paragraph" w:customStyle="1" w:styleId="B0D8259A867A44E782A9117A59699B2B1">
    <w:name w:val="B0D8259A867A44E782A9117A59699B2B1"/>
    <w:rsid w:val="00EB461D"/>
    <w:rPr>
      <w:rFonts w:eastAsiaTheme="minorHAnsi"/>
      <w:lang w:eastAsia="en-US"/>
    </w:rPr>
  </w:style>
  <w:style w:type="paragraph" w:customStyle="1" w:styleId="E57431A6966F4BCCB8A9245828A7F1441">
    <w:name w:val="E57431A6966F4BCCB8A9245828A7F1441"/>
    <w:rsid w:val="00EB461D"/>
    <w:rPr>
      <w:rFonts w:eastAsiaTheme="minorHAnsi"/>
      <w:lang w:eastAsia="en-US"/>
    </w:rPr>
  </w:style>
  <w:style w:type="paragraph" w:customStyle="1" w:styleId="90EE9DC8A65143EAAB3B81A328DC90FD1">
    <w:name w:val="90EE9DC8A65143EAAB3B81A328DC90FD1"/>
    <w:rsid w:val="00EB461D"/>
    <w:rPr>
      <w:rFonts w:eastAsiaTheme="minorHAnsi"/>
      <w:lang w:eastAsia="en-US"/>
    </w:rPr>
  </w:style>
  <w:style w:type="paragraph" w:customStyle="1" w:styleId="5EE12BB7BAC64819ACB93994509D98D41">
    <w:name w:val="5EE12BB7BAC64819ACB93994509D98D41"/>
    <w:rsid w:val="00EB461D"/>
    <w:rPr>
      <w:rFonts w:eastAsiaTheme="minorHAnsi"/>
      <w:lang w:eastAsia="en-US"/>
    </w:rPr>
  </w:style>
  <w:style w:type="paragraph" w:customStyle="1" w:styleId="1DFF90C31AF84E23AE3EE7704731CF991">
    <w:name w:val="1DFF90C31AF84E23AE3EE7704731CF991"/>
    <w:rsid w:val="00EB461D"/>
    <w:rPr>
      <w:rFonts w:eastAsiaTheme="minorHAnsi"/>
      <w:lang w:eastAsia="en-US"/>
    </w:rPr>
  </w:style>
  <w:style w:type="paragraph" w:customStyle="1" w:styleId="76C7CB2482C342938A02BAA9EA71CEA01">
    <w:name w:val="76C7CB2482C342938A02BAA9EA71CEA01"/>
    <w:rsid w:val="00EB461D"/>
    <w:rPr>
      <w:rFonts w:eastAsiaTheme="minorHAnsi"/>
      <w:lang w:eastAsia="en-US"/>
    </w:rPr>
  </w:style>
  <w:style w:type="paragraph" w:customStyle="1" w:styleId="F7B6E0E6000F42CDACD1D287A18096FA1">
    <w:name w:val="F7B6E0E6000F42CDACD1D287A18096FA1"/>
    <w:rsid w:val="00EB461D"/>
    <w:rPr>
      <w:rFonts w:eastAsiaTheme="minorHAnsi"/>
      <w:lang w:eastAsia="en-US"/>
    </w:rPr>
  </w:style>
  <w:style w:type="paragraph" w:customStyle="1" w:styleId="0C5567532878412D9C836C5A9532AACC1">
    <w:name w:val="0C5567532878412D9C836C5A9532AACC1"/>
    <w:rsid w:val="00EB461D"/>
    <w:rPr>
      <w:rFonts w:eastAsiaTheme="minorHAnsi"/>
      <w:lang w:eastAsia="en-US"/>
    </w:rPr>
  </w:style>
  <w:style w:type="paragraph" w:customStyle="1" w:styleId="A056CFD4BC9846D7ADF0F4F24258A9561">
    <w:name w:val="A056CFD4BC9846D7ADF0F4F24258A9561"/>
    <w:rsid w:val="00EB461D"/>
    <w:rPr>
      <w:rFonts w:eastAsiaTheme="minorHAnsi"/>
      <w:lang w:eastAsia="en-US"/>
    </w:rPr>
  </w:style>
  <w:style w:type="paragraph" w:customStyle="1" w:styleId="ED49033C91B94D8CA8F4B79CFF8B02E11">
    <w:name w:val="ED49033C91B94D8CA8F4B79CFF8B02E11"/>
    <w:rsid w:val="00EB461D"/>
    <w:rPr>
      <w:rFonts w:eastAsiaTheme="minorHAnsi"/>
      <w:lang w:eastAsia="en-US"/>
    </w:rPr>
  </w:style>
  <w:style w:type="paragraph" w:customStyle="1" w:styleId="9B1CC2E280F1421FA4CF1D7E254DCCCC1">
    <w:name w:val="9B1CC2E280F1421FA4CF1D7E254DCCCC1"/>
    <w:rsid w:val="00EB461D"/>
    <w:rPr>
      <w:rFonts w:eastAsiaTheme="minorHAnsi"/>
      <w:lang w:eastAsia="en-US"/>
    </w:rPr>
  </w:style>
  <w:style w:type="paragraph" w:customStyle="1" w:styleId="ABA49F9D207145CD941B826ED1A915FB1">
    <w:name w:val="ABA49F9D207145CD941B826ED1A915FB1"/>
    <w:rsid w:val="00EB461D"/>
    <w:rPr>
      <w:rFonts w:eastAsiaTheme="minorHAnsi"/>
      <w:lang w:eastAsia="en-US"/>
    </w:rPr>
  </w:style>
  <w:style w:type="paragraph" w:customStyle="1" w:styleId="98E2F03E59654741A18F31519C0475F51">
    <w:name w:val="98E2F03E59654741A18F31519C0475F51"/>
    <w:rsid w:val="00EB461D"/>
    <w:rPr>
      <w:rFonts w:eastAsiaTheme="minorHAnsi"/>
      <w:lang w:eastAsia="en-US"/>
    </w:rPr>
  </w:style>
  <w:style w:type="paragraph" w:customStyle="1" w:styleId="8EF3CCA2A5EA4960BF5C3B5C55842DDB1">
    <w:name w:val="8EF3CCA2A5EA4960BF5C3B5C55842DDB1"/>
    <w:rsid w:val="00EB461D"/>
    <w:rPr>
      <w:rFonts w:eastAsiaTheme="minorHAnsi"/>
      <w:lang w:eastAsia="en-US"/>
    </w:rPr>
  </w:style>
  <w:style w:type="paragraph" w:customStyle="1" w:styleId="37B562E353984F7895447C27E04F5CBB1">
    <w:name w:val="37B562E353984F7895447C27E04F5CBB1"/>
    <w:rsid w:val="00EB461D"/>
    <w:rPr>
      <w:rFonts w:eastAsiaTheme="minorHAnsi"/>
      <w:lang w:eastAsia="en-US"/>
    </w:rPr>
  </w:style>
  <w:style w:type="paragraph" w:customStyle="1" w:styleId="30030A8A4D134D5D93D033CE3665E9EE1">
    <w:name w:val="30030A8A4D134D5D93D033CE3665E9EE1"/>
    <w:rsid w:val="00EB461D"/>
    <w:rPr>
      <w:rFonts w:eastAsiaTheme="minorHAnsi"/>
      <w:lang w:eastAsia="en-US"/>
    </w:rPr>
  </w:style>
  <w:style w:type="paragraph" w:customStyle="1" w:styleId="E0032470734E4A8A9B4757F32F6F86001">
    <w:name w:val="E0032470734E4A8A9B4757F32F6F86001"/>
    <w:rsid w:val="00EB461D"/>
    <w:rPr>
      <w:rFonts w:eastAsiaTheme="minorHAnsi"/>
      <w:lang w:eastAsia="en-US"/>
    </w:rPr>
  </w:style>
  <w:style w:type="paragraph" w:customStyle="1" w:styleId="9C0A1350F34E4C859776A8456EDE2CFF1">
    <w:name w:val="9C0A1350F34E4C859776A8456EDE2CFF1"/>
    <w:rsid w:val="00EB461D"/>
    <w:rPr>
      <w:rFonts w:eastAsiaTheme="minorHAnsi"/>
      <w:lang w:eastAsia="en-US"/>
    </w:rPr>
  </w:style>
  <w:style w:type="paragraph" w:customStyle="1" w:styleId="B28FAC7BAC26480DA609BD4D48731D771">
    <w:name w:val="B28FAC7BAC26480DA609BD4D48731D771"/>
    <w:rsid w:val="00EB461D"/>
    <w:rPr>
      <w:rFonts w:eastAsiaTheme="minorHAnsi"/>
      <w:lang w:eastAsia="en-US"/>
    </w:rPr>
  </w:style>
  <w:style w:type="paragraph" w:customStyle="1" w:styleId="113C10BE3C09447FAFE7B2FD6AE694F81">
    <w:name w:val="113C10BE3C09447FAFE7B2FD6AE694F81"/>
    <w:rsid w:val="00EB461D"/>
    <w:rPr>
      <w:rFonts w:eastAsiaTheme="minorHAnsi"/>
      <w:lang w:eastAsia="en-US"/>
    </w:rPr>
  </w:style>
  <w:style w:type="paragraph" w:customStyle="1" w:styleId="851D4D5880624A0CB4E61324DB6E8DD31">
    <w:name w:val="851D4D5880624A0CB4E61324DB6E8DD31"/>
    <w:rsid w:val="00EB461D"/>
    <w:rPr>
      <w:rFonts w:eastAsiaTheme="minorHAnsi"/>
      <w:lang w:eastAsia="en-US"/>
    </w:rPr>
  </w:style>
  <w:style w:type="paragraph" w:customStyle="1" w:styleId="1BE442D3C0CA4AC1BBAEDD6E2C94236F1">
    <w:name w:val="1BE442D3C0CA4AC1BBAEDD6E2C94236F1"/>
    <w:rsid w:val="00EB461D"/>
    <w:rPr>
      <w:rFonts w:eastAsiaTheme="minorHAnsi"/>
      <w:lang w:eastAsia="en-US"/>
    </w:rPr>
  </w:style>
  <w:style w:type="paragraph" w:customStyle="1" w:styleId="106D34B48F584BF0ADA7B84C54C11E091">
    <w:name w:val="106D34B48F584BF0ADA7B84C54C11E091"/>
    <w:rsid w:val="00EB461D"/>
    <w:rPr>
      <w:rFonts w:eastAsiaTheme="minorHAnsi"/>
      <w:lang w:eastAsia="en-US"/>
    </w:rPr>
  </w:style>
  <w:style w:type="paragraph" w:customStyle="1" w:styleId="20C6222A067C4661BEBA22D1AF49FC721">
    <w:name w:val="20C6222A067C4661BEBA22D1AF49FC721"/>
    <w:rsid w:val="00EB461D"/>
    <w:rPr>
      <w:rFonts w:eastAsiaTheme="minorHAnsi"/>
      <w:lang w:eastAsia="en-US"/>
    </w:rPr>
  </w:style>
  <w:style w:type="paragraph" w:customStyle="1" w:styleId="181337E804C7464D962AEEBCBDC359E61">
    <w:name w:val="181337E804C7464D962AEEBCBDC359E61"/>
    <w:rsid w:val="00EB461D"/>
    <w:rPr>
      <w:rFonts w:eastAsiaTheme="minorHAnsi"/>
      <w:lang w:eastAsia="en-US"/>
    </w:rPr>
  </w:style>
  <w:style w:type="paragraph" w:customStyle="1" w:styleId="2CA11DC687ED4C5989991BAF2F3E8DD01">
    <w:name w:val="2CA11DC687ED4C5989991BAF2F3E8DD01"/>
    <w:rsid w:val="00EB461D"/>
    <w:rPr>
      <w:rFonts w:eastAsiaTheme="minorHAnsi"/>
      <w:lang w:eastAsia="en-US"/>
    </w:rPr>
  </w:style>
  <w:style w:type="paragraph" w:customStyle="1" w:styleId="C50EFFBAF49045BBB2C2E1DC3E5F3FDF1">
    <w:name w:val="C50EFFBAF49045BBB2C2E1DC3E5F3FDF1"/>
    <w:rsid w:val="00EB461D"/>
    <w:rPr>
      <w:rFonts w:eastAsiaTheme="minorHAnsi"/>
      <w:lang w:eastAsia="en-US"/>
    </w:rPr>
  </w:style>
  <w:style w:type="paragraph" w:customStyle="1" w:styleId="056A9D38FF024E469E9CF5CB1E4B48171">
    <w:name w:val="056A9D38FF024E469E9CF5CB1E4B48171"/>
    <w:rsid w:val="00EB461D"/>
    <w:rPr>
      <w:rFonts w:eastAsiaTheme="minorHAnsi"/>
      <w:lang w:eastAsia="en-US"/>
    </w:rPr>
  </w:style>
  <w:style w:type="paragraph" w:customStyle="1" w:styleId="84BA7E94934445AAB227870B2F2525BD1">
    <w:name w:val="84BA7E94934445AAB227870B2F2525BD1"/>
    <w:rsid w:val="00EB461D"/>
    <w:rPr>
      <w:rFonts w:eastAsiaTheme="minorHAnsi"/>
      <w:lang w:eastAsia="en-US"/>
    </w:rPr>
  </w:style>
  <w:style w:type="paragraph" w:customStyle="1" w:styleId="C98B572293064DF2AF8A6C268AC89F1E1">
    <w:name w:val="C98B572293064DF2AF8A6C268AC89F1E1"/>
    <w:rsid w:val="00EB461D"/>
    <w:rPr>
      <w:rFonts w:eastAsiaTheme="minorHAnsi"/>
      <w:lang w:eastAsia="en-US"/>
    </w:rPr>
  </w:style>
  <w:style w:type="paragraph" w:customStyle="1" w:styleId="6140B4DE06A94A93A3F9DF4C5DFC72461">
    <w:name w:val="6140B4DE06A94A93A3F9DF4C5DFC72461"/>
    <w:rsid w:val="00EB461D"/>
    <w:rPr>
      <w:rFonts w:eastAsiaTheme="minorHAnsi"/>
      <w:lang w:eastAsia="en-US"/>
    </w:rPr>
  </w:style>
  <w:style w:type="paragraph" w:customStyle="1" w:styleId="FA9EC48EED2B4DD8A26759E8F61108331">
    <w:name w:val="FA9EC48EED2B4DD8A26759E8F61108331"/>
    <w:rsid w:val="00EB461D"/>
    <w:rPr>
      <w:rFonts w:eastAsiaTheme="minorHAnsi"/>
      <w:lang w:eastAsia="en-US"/>
    </w:rPr>
  </w:style>
  <w:style w:type="paragraph" w:customStyle="1" w:styleId="56AF5FA86AAD4871A4F334535236D8F91">
    <w:name w:val="56AF5FA86AAD4871A4F334535236D8F91"/>
    <w:rsid w:val="00EB461D"/>
    <w:rPr>
      <w:rFonts w:eastAsiaTheme="minorHAnsi"/>
      <w:lang w:eastAsia="en-US"/>
    </w:rPr>
  </w:style>
  <w:style w:type="paragraph" w:customStyle="1" w:styleId="58255A16C61F46BCB39DF82C13FD7A071">
    <w:name w:val="58255A16C61F46BCB39DF82C13FD7A071"/>
    <w:rsid w:val="00EB461D"/>
    <w:rPr>
      <w:rFonts w:eastAsiaTheme="minorHAnsi"/>
      <w:lang w:eastAsia="en-US"/>
    </w:rPr>
  </w:style>
  <w:style w:type="paragraph" w:customStyle="1" w:styleId="6270C6D9EABB4E408CEA47B734F32D301">
    <w:name w:val="6270C6D9EABB4E408CEA47B734F32D301"/>
    <w:rsid w:val="00EB461D"/>
    <w:rPr>
      <w:rFonts w:eastAsiaTheme="minorHAnsi"/>
      <w:lang w:eastAsia="en-US"/>
    </w:rPr>
  </w:style>
  <w:style w:type="paragraph" w:customStyle="1" w:styleId="1FEA904A3C8E42CD81515AC582CF69CA1">
    <w:name w:val="1FEA904A3C8E42CD81515AC582CF69CA1"/>
    <w:rsid w:val="00EB461D"/>
    <w:rPr>
      <w:rFonts w:eastAsiaTheme="minorHAnsi"/>
      <w:lang w:eastAsia="en-US"/>
    </w:rPr>
  </w:style>
  <w:style w:type="paragraph" w:customStyle="1" w:styleId="011D0DA5DD4F4327B6291985E5E3B3B91">
    <w:name w:val="011D0DA5DD4F4327B6291985E5E3B3B91"/>
    <w:rsid w:val="00EB461D"/>
    <w:rPr>
      <w:rFonts w:eastAsiaTheme="minorHAnsi"/>
      <w:lang w:eastAsia="en-US"/>
    </w:rPr>
  </w:style>
  <w:style w:type="paragraph" w:customStyle="1" w:styleId="D499B1E9CCEE430C87FB4A5F2B718DBA1">
    <w:name w:val="D499B1E9CCEE430C87FB4A5F2B718DBA1"/>
    <w:rsid w:val="00EB461D"/>
    <w:rPr>
      <w:rFonts w:eastAsiaTheme="minorHAnsi"/>
      <w:lang w:eastAsia="en-US"/>
    </w:rPr>
  </w:style>
  <w:style w:type="paragraph" w:customStyle="1" w:styleId="9B69BC08E62C4C23AE7A71FE1EB74A121">
    <w:name w:val="9B69BC08E62C4C23AE7A71FE1EB74A121"/>
    <w:rsid w:val="00EB461D"/>
    <w:rPr>
      <w:rFonts w:eastAsiaTheme="minorHAnsi"/>
      <w:lang w:eastAsia="en-US"/>
    </w:rPr>
  </w:style>
  <w:style w:type="paragraph" w:customStyle="1" w:styleId="15244C96208A4070A1FD230A22DC82231">
    <w:name w:val="15244C96208A4070A1FD230A22DC82231"/>
    <w:rsid w:val="00EB461D"/>
    <w:rPr>
      <w:rFonts w:eastAsiaTheme="minorHAnsi"/>
      <w:lang w:eastAsia="en-US"/>
    </w:rPr>
  </w:style>
  <w:style w:type="paragraph" w:customStyle="1" w:styleId="2031138E8AAF4FD39DFA26D426E9AF031">
    <w:name w:val="2031138E8AAF4FD39DFA26D426E9AF031"/>
    <w:rsid w:val="00EB461D"/>
    <w:rPr>
      <w:rFonts w:eastAsiaTheme="minorHAnsi"/>
      <w:lang w:eastAsia="en-US"/>
    </w:rPr>
  </w:style>
  <w:style w:type="paragraph" w:customStyle="1" w:styleId="A6F100D2EA5D42DBA877773F6393F7D31">
    <w:name w:val="A6F100D2EA5D42DBA877773F6393F7D31"/>
    <w:rsid w:val="00EB461D"/>
    <w:rPr>
      <w:rFonts w:eastAsiaTheme="minorHAnsi"/>
      <w:lang w:eastAsia="en-US"/>
    </w:rPr>
  </w:style>
  <w:style w:type="paragraph" w:customStyle="1" w:styleId="1D2C233F3F0D463E874AB207A0962A711">
    <w:name w:val="1D2C233F3F0D463E874AB207A0962A711"/>
    <w:rsid w:val="00EB461D"/>
    <w:rPr>
      <w:rFonts w:eastAsiaTheme="minorHAnsi"/>
      <w:lang w:eastAsia="en-US"/>
    </w:rPr>
  </w:style>
  <w:style w:type="paragraph" w:customStyle="1" w:styleId="0E992053C3F343F3B624F798B188F63A1">
    <w:name w:val="0E992053C3F343F3B624F798B188F63A1"/>
    <w:rsid w:val="00EB461D"/>
    <w:rPr>
      <w:rFonts w:eastAsiaTheme="minorHAnsi"/>
      <w:lang w:eastAsia="en-US"/>
    </w:rPr>
  </w:style>
  <w:style w:type="paragraph" w:customStyle="1" w:styleId="865FD44EC0A1460B9C33AEAE95A173871">
    <w:name w:val="865FD44EC0A1460B9C33AEAE95A173871"/>
    <w:rsid w:val="00EB461D"/>
    <w:rPr>
      <w:rFonts w:eastAsiaTheme="minorHAnsi"/>
      <w:lang w:eastAsia="en-US"/>
    </w:rPr>
  </w:style>
  <w:style w:type="paragraph" w:customStyle="1" w:styleId="D8DA315D81B3485C8BD09FF1AC2EC01C1">
    <w:name w:val="D8DA315D81B3485C8BD09FF1AC2EC01C1"/>
    <w:rsid w:val="00EB461D"/>
    <w:rPr>
      <w:rFonts w:eastAsiaTheme="minorHAnsi"/>
      <w:lang w:eastAsia="en-US"/>
    </w:rPr>
  </w:style>
  <w:style w:type="paragraph" w:customStyle="1" w:styleId="C770608788634B11A27F55B3D22132D21">
    <w:name w:val="C770608788634B11A27F55B3D22132D21"/>
    <w:rsid w:val="00EB461D"/>
    <w:rPr>
      <w:rFonts w:eastAsiaTheme="minorHAnsi"/>
      <w:lang w:eastAsia="en-US"/>
    </w:rPr>
  </w:style>
  <w:style w:type="paragraph" w:customStyle="1" w:styleId="E071D8767D8A43B39667E366F58AB3FC1">
    <w:name w:val="E071D8767D8A43B39667E366F58AB3FC1"/>
    <w:rsid w:val="00EB461D"/>
    <w:rPr>
      <w:rFonts w:eastAsiaTheme="minorHAnsi"/>
      <w:lang w:eastAsia="en-US"/>
    </w:rPr>
  </w:style>
  <w:style w:type="paragraph" w:customStyle="1" w:styleId="C3AEBCF362644F4EBB434AD420E00EE61">
    <w:name w:val="C3AEBCF362644F4EBB434AD420E00EE61"/>
    <w:rsid w:val="00EB461D"/>
    <w:rPr>
      <w:rFonts w:eastAsiaTheme="minorHAnsi"/>
      <w:lang w:eastAsia="en-US"/>
    </w:rPr>
  </w:style>
  <w:style w:type="paragraph" w:customStyle="1" w:styleId="C896D4ACE0A94727ACFC35C5789FF90F1">
    <w:name w:val="C896D4ACE0A94727ACFC35C5789FF90F1"/>
    <w:rsid w:val="00EB461D"/>
    <w:rPr>
      <w:rFonts w:eastAsiaTheme="minorHAnsi"/>
      <w:lang w:eastAsia="en-US"/>
    </w:rPr>
  </w:style>
  <w:style w:type="paragraph" w:customStyle="1" w:styleId="0F1CB3EBA4E64349823C0D6690CDB1C31">
    <w:name w:val="0F1CB3EBA4E64349823C0D6690CDB1C31"/>
    <w:rsid w:val="00EB461D"/>
    <w:rPr>
      <w:rFonts w:eastAsiaTheme="minorHAnsi"/>
      <w:lang w:eastAsia="en-US"/>
    </w:rPr>
  </w:style>
  <w:style w:type="paragraph" w:customStyle="1" w:styleId="06D7E6E94EA94CC9818D58E8BD1D2FB4">
    <w:name w:val="06D7E6E94EA94CC9818D58E8BD1D2FB4"/>
    <w:rsid w:val="00EB461D"/>
  </w:style>
  <w:style w:type="paragraph" w:customStyle="1" w:styleId="D2102F948FAF43EF97594FCF846FA942">
    <w:name w:val="D2102F948FAF43EF97594FCF846FA942"/>
    <w:rsid w:val="00EB461D"/>
  </w:style>
  <w:style w:type="paragraph" w:customStyle="1" w:styleId="EB7DE853A9A7437793D336FFF278688B">
    <w:name w:val="EB7DE853A9A7437793D336FFF278688B"/>
    <w:rsid w:val="00EB461D"/>
  </w:style>
  <w:style w:type="paragraph" w:customStyle="1" w:styleId="DBE21A0C068943B58DA0C8B67BD797D6">
    <w:name w:val="DBE21A0C068943B58DA0C8B67BD797D6"/>
    <w:rsid w:val="00EB461D"/>
  </w:style>
  <w:style w:type="paragraph" w:customStyle="1" w:styleId="BDABF5D285404FC3A45E133EDD89AC9A">
    <w:name w:val="BDABF5D285404FC3A45E133EDD89AC9A"/>
    <w:rsid w:val="00EB461D"/>
  </w:style>
  <w:style w:type="paragraph" w:customStyle="1" w:styleId="1A3247A5A9104FEE8E22793C3FD26CEF">
    <w:name w:val="1A3247A5A9104FEE8E22793C3FD26CEF"/>
    <w:rsid w:val="00EB461D"/>
  </w:style>
  <w:style w:type="paragraph" w:customStyle="1" w:styleId="9E4A00E59CE14624BC9FF94DC061265D">
    <w:name w:val="9E4A00E59CE14624BC9FF94DC061265D"/>
    <w:rsid w:val="00EB461D"/>
  </w:style>
  <w:style w:type="paragraph" w:customStyle="1" w:styleId="581511AFFF954D5C9C16F00BD23F509B">
    <w:name w:val="581511AFFF954D5C9C16F00BD23F509B"/>
    <w:rsid w:val="00EB461D"/>
  </w:style>
  <w:style w:type="paragraph" w:customStyle="1" w:styleId="6CAB5A0769314BF3B4023BAA2A43CF4A">
    <w:name w:val="6CAB5A0769314BF3B4023BAA2A43CF4A"/>
    <w:rsid w:val="00EB461D"/>
  </w:style>
  <w:style w:type="paragraph" w:customStyle="1" w:styleId="EBB040FD6E7C4E58836D2DE94A24B0F2">
    <w:name w:val="EBB040FD6E7C4E58836D2DE94A24B0F2"/>
    <w:rsid w:val="00EB461D"/>
  </w:style>
  <w:style w:type="paragraph" w:customStyle="1" w:styleId="99DFC34554304E4B9DA170FA02F26AFD">
    <w:name w:val="99DFC34554304E4B9DA170FA02F26AFD"/>
    <w:rsid w:val="00EB461D"/>
  </w:style>
  <w:style w:type="paragraph" w:customStyle="1" w:styleId="4F4A0BE7BF7E4AB69A48ABD9C2ED63D8">
    <w:name w:val="4F4A0BE7BF7E4AB69A48ABD9C2ED63D8"/>
    <w:rsid w:val="00EB461D"/>
  </w:style>
  <w:style w:type="paragraph" w:customStyle="1" w:styleId="2263ACF9156F4FE39D85E4E80517C737">
    <w:name w:val="2263ACF9156F4FE39D85E4E80517C737"/>
    <w:rsid w:val="00EB461D"/>
  </w:style>
  <w:style w:type="paragraph" w:customStyle="1" w:styleId="C2C5229EA4994DD791944A610D6CDDC0">
    <w:name w:val="C2C5229EA4994DD791944A610D6CDDC0"/>
    <w:rsid w:val="00EB461D"/>
  </w:style>
  <w:style w:type="paragraph" w:customStyle="1" w:styleId="EB90CD4A31FE4F5F8AEFE3B63115D539">
    <w:name w:val="EB90CD4A31FE4F5F8AEFE3B63115D539"/>
    <w:rsid w:val="00EB461D"/>
  </w:style>
  <w:style w:type="paragraph" w:customStyle="1" w:styleId="9637DA7901744AE3BE04CA137F918F0F">
    <w:name w:val="9637DA7901744AE3BE04CA137F918F0F"/>
    <w:rsid w:val="00EB461D"/>
  </w:style>
  <w:style w:type="paragraph" w:customStyle="1" w:styleId="80BA58C5F9D340A1B2D9408B8CF116312">
    <w:name w:val="80BA58C5F9D340A1B2D9408B8CF116312"/>
    <w:rsid w:val="00EB461D"/>
    <w:rPr>
      <w:rFonts w:eastAsiaTheme="minorHAnsi"/>
      <w:lang w:eastAsia="en-US"/>
    </w:rPr>
  </w:style>
  <w:style w:type="paragraph" w:customStyle="1" w:styleId="D35326087CC9421A842E90237A68FFBC2">
    <w:name w:val="D35326087CC9421A842E90237A68FFBC2"/>
    <w:rsid w:val="00EB461D"/>
    <w:rPr>
      <w:rFonts w:eastAsiaTheme="minorHAnsi"/>
      <w:lang w:eastAsia="en-US"/>
    </w:rPr>
  </w:style>
  <w:style w:type="paragraph" w:customStyle="1" w:styleId="0F4150E4248D42838D2BA2B3EEA1F29D2">
    <w:name w:val="0F4150E4248D42838D2BA2B3EEA1F29D2"/>
    <w:rsid w:val="00EB461D"/>
    <w:rPr>
      <w:rFonts w:eastAsiaTheme="minorHAnsi"/>
      <w:lang w:eastAsia="en-US"/>
    </w:rPr>
  </w:style>
  <w:style w:type="paragraph" w:customStyle="1" w:styleId="87212908929943E9A30DC5DE0E2A1F3F2">
    <w:name w:val="87212908929943E9A30DC5DE0E2A1F3F2"/>
    <w:rsid w:val="00EB461D"/>
    <w:rPr>
      <w:rFonts w:eastAsiaTheme="minorHAnsi"/>
      <w:lang w:eastAsia="en-US"/>
    </w:rPr>
  </w:style>
  <w:style w:type="paragraph" w:customStyle="1" w:styleId="DC571F84D1504519B584F41EE1E8F9C52">
    <w:name w:val="DC571F84D1504519B584F41EE1E8F9C52"/>
    <w:rsid w:val="00EB461D"/>
    <w:rPr>
      <w:rFonts w:eastAsiaTheme="minorHAnsi"/>
      <w:lang w:eastAsia="en-US"/>
    </w:rPr>
  </w:style>
  <w:style w:type="paragraph" w:customStyle="1" w:styleId="EFCA00E8538E4ABA8215704282303E5C2">
    <w:name w:val="EFCA00E8538E4ABA8215704282303E5C2"/>
    <w:rsid w:val="00EB461D"/>
    <w:rPr>
      <w:rFonts w:eastAsiaTheme="minorHAnsi"/>
      <w:lang w:eastAsia="en-US"/>
    </w:rPr>
  </w:style>
  <w:style w:type="paragraph" w:customStyle="1" w:styleId="7DF8CB4F999941DAA4BE05A0E79C44242">
    <w:name w:val="7DF8CB4F999941DAA4BE05A0E79C44242"/>
    <w:rsid w:val="00EB461D"/>
    <w:rPr>
      <w:rFonts w:eastAsiaTheme="minorHAnsi"/>
      <w:lang w:eastAsia="en-US"/>
    </w:rPr>
  </w:style>
  <w:style w:type="paragraph" w:customStyle="1" w:styleId="B4F8C6C45123415989EB56F084D83BDD2">
    <w:name w:val="B4F8C6C45123415989EB56F084D83BDD2"/>
    <w:rsid w:val="00EB461D"/>
    <w:rPr>
      <w:rFonts w:eastAsiaTheme="minorHAnsi"/>
      <w:lang w:eastAsia="en-US"/>
    </w:rPr>
  </w:style>
  <w:style w:type="paragraph" w:customStyle="1" w:styleId="627A82A9B1AD4A0699BDE6BC005186E42">
    <w:name w:val="627A82A9B1AD4A0699BDE6BC005186E42"/>
    <w:rsid w:val="00EB461D"/>
    <w:rPr>
      <w:rFonts w:eastAsiaTheme="minorHAnsi"/>
      <w:lang w:eastAsia="en-US"/>
    </w:rPr>
  </w:style>
  <w:style w:type="paragraph" w:customStyle="1" w:styleId="0DE3AC64AD444027B776C3532B70ED152">
    <w:name w:val="0DE3AC64AD444027B776C3532B70ED152"/>
    <w:rsid w:val="00EB461D"/>
    <w:rPr>
      <w:rFonts w:eastAsiaTheme="minorHAnsi"/>
      <w:lang w:eastAsia="en-US"/>
    </w:rPr>
  </w:style>
  <w:style w:type="paragraph" w:customStyle="1" w:styleId="11F1F5F50EF44157AF875FBCE63067B12">
    <w:name w:val="11F1F5F50EF44157AF875FBCE63067B12"/>
    <w:rsid w:val="00EB461D"/>
    <w:rPr>
      <w:rFonts w:eastAsiaTheme="minorHAnsi"/>
      <w:lang w:eastAsia="en-US"/>
    </w:rPr>
  </w:style>
  <w:style w:type="paragraph" w:customStyle="1" w:styleId="8C6D22123EEE41AB91498D251E2E2E242">
    <w:name w:val="8C6D22123EEE41AB91498D251E2E2E242"/>
    <w:rsid w:val="00EB461D"/>
    <w:rPr>
      <w:rFonts w:eastAsiaTheme="minorHAnsi"/>
      <w:lang w:eastAsia="en-US"/>
    </w:rPr>
  </w:style>
  <w:style w:type="paragraph" w:customStyle="1" w:styleId="6D3DAD1363BC4EE9ABD9BBF4FC61DA0F2">
    <w:name w:val="6D3DAD1363BC4EE9ABD9BBF4FC61DA0F2"/>
    <w:rsid w:val="00EB461D"/>
    <w:rPr>
      <w:rFonts w:eastAsiaTheme="minorHAnsi"/>
      <w:lang w:eastAsia="en-US"/>
    </w:rPr>
  </w:style>
  <w:style w:type="paragraph" w:customStyle="1" w:styleId="8A248964D96140DF8A7C56A7A171068E2">
    <w:name w:val="8A248964D96140DF8A7C56A7A171068E2"/>
    <w:rsid w:val="00EB461D"/>
    <w:rPr>
      <w:rFonts w:eastAsiaTheme="minorHAnsi"/>
      <w:lang w:eastAsia="en-US"/>
    </w:rPr>
  </w:style>
  <w:style w:type="paragraph" w:customStyle="1" w:styleId="D1F2B20342634C2EA896600BB72735B32">
    <w:name w:val="D1F2B20342634C2EA896600BB72735B32"/>
    <w:rsid w:val="00EB461D"/>
    <w:rPr>
      <w:rFonts w:eastAsiaTheme="minorHAnsi"/>
      <w:lang w:eastAsia="en-US"/>
    </w:rPr>
  </w:style>
  <w:style w:type="paragraph" w:customStyle="1" w:styleId="15A0F814932448A9ADEB70D7806A47242">
    <w:name w:val="15A0F814932448A9ADEB70D7806A47242"/>
    <w:rsid w:val="00EB461D"/>
    <w:rPr>
      <w:rFonts w:eastAsiaTheme="minorHAnsi"/>
      <w:lang w:eastAsia="en-US"/>
    </w:rPr>
  </w:style>
  <w:style w:type="paragraph" w:customStyle="1" w:styleId="D6BB5B01CE194183873E9806300D33012">
    <w:name w:val="D6BB5B01CE194183873E9806300D33012"/>
    <w:rsid w:val="00EB461D"/>
    <w:rPr>
      <w:rFonts w:eastAsiaTheme="minorHAnsi"/>
      <w:lang w:eastAsia="en-US"/>
    </w:rPr>
  </w:style>
  <w:style w:type="paragraph" w:customStyle="1" w:styleId="461F83A161754E4A804F5D3DE57FCAB52">
    <w:name w:val="461F83A161754E4A804F5D3DE57FCAB52"/>
    <w:rsid w:val="00EB461D"/>
    <w:rPr>
      <w:rFonts w:eastAsiaTheme="minorHAnsi"/>
      <w:lang w:eastAsia="en-US"/>
    </w:rPr>
  </w:style>
  <w:style w:type="paragraph" w:customStyle="1" w:styleId="EDF9A914772E47FC9C15AE0BE168DE522">
    <w:name w:val="EDF9A914772E47FC9C15AE0BE168DE522"/>
    <w:rsid w:val="00EB461D"/>
    <w:rPr>
      <w:rFonts w:eastAsiaTheme="minorHAnsi"/>
      <w:lang w:eastAsia="en-US"/>
    </w:rPr>
  </w:style>
  <w:style w:type="paragraph" w:customStyle="1" w:styleId="DDA249E4B66A4D3EAB932508CF41D9B02">
    <w:name w:val="DDA249E4B66A4D3EAB932508CF41D9B02"/>
    <w:rsid w:val="00EB461D"/>
    <w:rPr>
      <w:rFonts w:eastAsiaTheme="minorHAnsi"/>
      <w:lang w:eastAsia="en-US"/>
    </w:rPr>
  </w:style>
  <w:style w:type="paragraph" w:customStyle="1" w:styleId="D8A4D2D15B5446748AD67C10A475B77F2">
    <w:name w:val="D8A4D2D15B5446748AD67C10A475B77F2"/>
    <w:rsid w:val="00EB461D"/>
    <w:rPr>
      <w:rFonts w:eastAsiaTheme="minorHAnsi"/>
      <w:lang w:eastAsia="en-US"/>
    </w:rPr>
  </w:style>
  <w:style w:type="paragraph" w:customStyle="1" w:styleId="C7A7C57600A34FFDB092120447D12F752">
    <w:name w:val="C7A7C57600A34FFDB092120447D12F752"/>
    <w:rsid w:val="00EB461D"/>
    <w:rPr>
      <w:rFonts w:eastAsiaTheme="minorHAnsi"/>
      <w:lang w:eastAsia="en-US"/>
    </w:rPr>
  </w:style>
  <w:style w:type="paragraph" w:customStyle="1" w:styleId="06EAA87E0C84479980A6E4E824B8820A2">
    <w:name w:val="06EAA87E0C84479980A6E4E824B8820A2"/>
    <w:rsid w:val="00EB461D"/>
    <w:rPr>
      <w:rFonts w:eastAsiaTheme="minorHAnsi"/>
      <w:lang w:eastAsia="en-US"/>
    </w:rPr>
  </w:style>
  <w:style w:type="paragraph" w:customStyle="1" w:styleId="7A5EF9FA3F6A455C9B908182EA242D742">
    <w:name w:val="7A5EF9FA3F6A455C9B908182EA242D742"/>
    <w:rsid w:val="00EB461D"/>
    <w:rPr>
      <w:rFonts w:eastAsiaTheme="minorHAnsi"/>
      <w:lang w:eastAsia="en-US"/>
    </w:rPr>
  </w:style>
  <w:style w:type="paragraph" w:customStyle="1" w:styleId="C838BF35CD2E4CC39F3BD72F6E84A3152">
    <w:name w:val="C838BF35CD2E4CC39F3BD72F6E84A3152"/>
    <w:rsid w:val="00EB461D"/>
    <w:rPr>
      <w:rFonts w:eastAsiaTheme="minorHAnsi"/>
      <w:lang w:eastAsia="en-US"/>
    </w:rPr>
  </w:style>
  <w:style w:type="paragraph" w:customStyle="1" w:styleId="1E9FD883E58B442D8E04098186BBE8182">
    <w:name w:val="1E9FD883E58B442D8E04098186BBE8182"/>
    <w:rsid w:val="00EB461D"/>
    <w:rPr>
      <w:rFonts w:eastAsiaTheme="minorHAnsi"/>
      <w:lang w:eastAsia="en-US"/>
    </w:rPr>
  </w:style>
  <w:style w:type="paragraph" w:customStyle="1" w:styleId="37F759E984F74B56AF43CB0BFAD87C502">
    <w:name w:val="37F759E984F74B56AF43CB0BFAD87C502"/>
    <w:rsid w:val="00EB461D"/>
    <w:rPr>
      <w:rFonts w:eastAsiaTheme="minorHAnsi"/>
      <w:lang w:eastAsia="en-US"/>
    </w:rPr>
  </w:style>
  <w:style w:type="paragraph" w:customStyle="1" w:styleId="25CFEA568C2544D693C3C84ABD421F052">
    <w:name w:val="25CFEA568C2544D693C3C84ABD421F052"/>
    <w:rsid w:val="00EB461D"/>
    <w:rPr>
      <w:rFonts w:eastAsiaTheme="minorHAnsi"/>
      <w:lang w:eastAsia="en-US"/>
    </w:rPr>
  </w:style>
  <w:style w:type="paragraph" w:customStyle="1" w:styleId="988B27BCDE094730A7FDD8CD81FABAEC2">
    <w:name w:val="988B27BCDE094730A7FDD8CD81FABAEC2"/>
    <w:rsid w:val="00EB461D"/>
    <w:rPr>
      <w:rFonts w:eastAsiaTheme="minorHAnsi"/>
      <w:lang w:eastAsia="en-US"/>
    </w:rPr>
  </w:style>
  <w:style w:type="paragraph" w:customStyle="1" w:styleId="0DE091E3E5EA476A847DAF665E34514D2">
    <w:name w:val="0DE091E3E5EA476A847DAF665E34514D2"/>
    <w:rsid w:val="00EB461D"/>
    <w:rPr>
      <w:rFonts w:eastAsiaTheme="minorHAnsi"/>
      <w:lang w:eastAsia="en-US"/>
    </w:rPr>
  </w:style>
  <w:style w:type="paragraph" w:customStyle="1" w:styleId="B6D988F5671143CD8F64D36A3F5556642">
    <w:name w:val="B6D988F5671143CD8F64D36A3F5556642"/>
    <w:rsid w:val="00EB461D"/>
    <w:rPr>
      <w:rFonts w:eastAsiaTheme="minorHAnsi"/>
      <w:lang w:eastAsia="en-US"/>
    </w:rPr>
  </w:style>
  <w:style w:type="paragraph" w:customStyle="1" w:styleId="F7819E69441B436F9F51ED3F638D23F62">
    <w:name w:val="F7819E69441B436F9F51ED3F638D23F62"/>
    <w:rsid w:val="00EB461D"/>
    <w:rPr>
      <w:rFonts w:eastAsiaTheme="minorHAnsi"/>
      <w:lang w:eastAsia="en-US"/>
    </w:rPr>
  </w:style>
  <w:style w:type="paragraph" w:customStyle="1" w:styleId="A310BE8E33E14F87899AB65EE45C5E502">
    <w:name w:val="A310BE8E33E14F87899AB65EE45C5E502"/>
    <w:rsid w:val="00EB461D"/>
    <w:rPr>
      <w:rFonts w:eastAsiaTheme="minorHAnsi"/>
      <w:lang w:eastAsia="en-US"/>
    </w:rPr>
  </w:style>
  <w:style w:type="paragraph" w:customStyle="1" w:styleId="C7B4C63BAE4B48E4BA06317C9291F2222">
    <w:name w:val="C7B4C63BAE4B48E4BA06317C9291F2222"/>
    <w:rsid w:val="00EB461D"/>
    <w:rPr>
      <w:rFonts w:eastAsiaTheme="minorHAnsi"/>
      <w:lang w:eastAsia="en-US"/>
    </w:rPr>
  </w:style>
  <w:style w:type="paragraph" w:customStyle="1" w:styleId="ECAD786A74F74EC6B96F439DC1BA27002">
    <w:name w:val="ECAD786A74F74EC6B96F439DC1BA27002"/>
    <w:rsid w:val="00EB461D"/>
    <w:rPr>
      <w:rFonts w:eastAsiaTheme="minorHAnsi"/>
      <w:lang w:eastAsia="en-US"/>
    </w:rPr>
  </w:style>
  <w:style w:type="paragraph" w:customStyle="1" w:styleId="311B2289B3EE433189B657993F9DFF612">
    <w:name w:val="311B2289B3EE433189B657993F9DFF612"/>
    <w:rsid w:val="00EB461D"/>
    <w:rPr>
      <w:rFonts w:eastAsiaTheme="minorHAnsi"/>
      <w:lang w:eastAsia="en-US"/>
    </w:rPr>
  </w:style>
  <w:style w:type="paragraph" w:customStyle="1" w:styleId="C449424C60F048BDA2985B4CF47072E12">
    <w:name w:val="C449424C60F048BDA2985B4CF47072E12"/>
    <w:rsid w:val="00EB461D"/>
    <w:rPr>
      <w:rFonts w:eastAsiaTheme="minorHAnsi"/>
      <w:lang w:eastAsia="en-US"/>
    </w:rPr>
  </w:style>
  <w:style w:type="paragraph" w:customStyle="1" w:styleId="02E9ED3186FB4AF6AB48098915CA97912">
    <w:name w:val="02E9ED3186FB4AF6AB48098915CA97912"/>
    <w:rsid w:val="00EB461D"/>
    <w:rPr>
      <w:rFonts w:eastAsiaTheme="minorHAnsi"/>
      <w:lang w:eastAsia="en-US"/>
    </w:rPr>
  </w:style>
  <w:style w:type="paragraph" w:customStyle="1" w:styleId="6332E114B0334168B7E89565EABD1BE32">
    <w:name w:val="6332E114B0334168B7E89565EABD1BE32"/>
    <w:rsid w:val="00EB461D"/>
    <w:rPr>
      <w:rFonts w:eastAsiaTheme="minorHAnsi"/>
      <w:lang w:eastAsia="en-US"/>
    </w:rPr>
  </w:style>
  <w:style w:type="paragraph" w:customStyle="1" w:styleId="F079FEA616AD4352A9E2E89B59DD6A1B2">
    <w:name w:val="F079FEA616AD4352A9E2E89B59DD6A1B2"/>
    <w:rsid w:val="00EB461D"/>
    <w:rPr>
      <w:rFonts w:eastAsiaTheme="minorHAnsi"/>
      <w:lang w:eastAsia="en-US"/>
    </w:rPr>
  </w:style>
  <w:style w:type="paragraph" w:customStyle="1" w:styleId="83A0598662974DFB9D1D9E4691FF71452">
    <w:name w:val="83A0598662974DFB9D1D9E4691FF71452"/>
    <w:rsid w:val="00EB461D"/>
    <w:rPr>
      <w:rFonts w:eastAsiaTheme="minorHAnsi"/>
      <w:lang w:eastAsia="en-US"/>
    </w:rPr>
  </w:style>
  <w:style w:type="paragraph" w:customStyle="1" w:styleId="DE553FFF29A64A38892E5C5A1DBEE6252">
    <w:name w:val="DE553FFF29A64A38892E5C5A1DBEE6252"/>
    <w:rsid w:val="00EB461D"/>
    <w:rPr>
      <w:rFonts w:eastAsiaTheme="minorHAnsi"/>
      <w:lang w:eastAsia="en-US"/>
    </w:rPr>
  </w:style>
  <w:style w:type="paragraph" w:customStyle="1" w:styleId="830E1237A28540388139AD6170C965C92">
    <w:name w:val="830E1237A28540388139AD6170C965C92"/>
    <w:rsid w:val="00EB461D"/>
    <w:rPr>
      <w:rFonts w:eastAsiaTheme="minorHAnsi"/>
      <w:lang w:eastAsia="en-US"/>
    </w:rPr>
  </w:style>
  <w:style w:type="paragraph" w:customStyle="1" w:styleId="33F048743D1D4FBDBCC4B3F57E5DAF222">
    <w:name w:val="33F048743D1D4FBDBCC4B3F57E5DAF222"/>
    <w:rsid w:val="00EB461D"/>
    <w:rPr>
      <w:rFonts w:eastAsiaTheme="minorHAnsi"/>
      <w:lang w:eastAsia="en-US"/>
    </w:rPr>
  </w:style>
  <w:style w:type="paragraph" w:customStyle="1" w:styleId="7CF5BC1B41754B58844CE8EAB2C6D4472">
    <w:name w:val="7CF5BC1B41754B58844CE8EAB2C6D4472"/>
    <w:rsid w:val="00EB461D"/>
    <w:rPr>
      <w:rFonts w:eastAsiaTheme="minorHAnsi"/>
      <w:lang w:eastAsia="en-US"/>
    </w:rPr>
  </w:style>
  <w:style w:type="paragraph" w:customStyle="1" w:styleId="70DC53DE5EA74A609097504BFD22F17E2">
    <w:name w:val="70DC53DE5EA74A609097504BFD22F17E2"/>
    <w:rsid w:val="00EB461D"/>
    <w:rPr>
      <w:rFonts w:eastAsiaTheme="minorHAnsi"/>
      <w:lang w:eastAsia="en-US"/>
    </w:rPr>
  </w:style>
  <w:style w:type="paragraph" w:customStyle="1" w:styleId="587F853E94E54E228001F36CE7C8AFC52">
    <w:name w:val="587F853E94E54E228001F36CE7C8AFC52"/>
    <w:rsid w:val="00EB461D"/>
    <w:rPr>
      <w:rFonts w:eastAsiaTheme="minorHAnsi"/>
      <w:lang w:eastAsia="en-US"/>
    </w:rPr>
  </w:style>
  <w:style w:type="paragraph" w:customStyle="1" w:styleId="32EECBF2B4AD4F3D825A776B43C98E092">
    <w:name w:val="32EECBF2B4AD4F3D825A776B43C98E092"/>
    <w:rsid w:val="00EB461D"/>
    <w:rPr>
      <w:rFonts w:eastAsiaTheme="minorHAnsi"/>
      <w:lang w:eastAsia="en-US"/>
    </w:rPr>
  </w:style>
  <w:style w:type="paragraph" w:customStyle="1" w:styleId="44729885037545F3A2A60B7ECA38E2312">
    <w:name w:val="44729885037545F3A2A60B7ECA38E2312"/>
    <w:rsid w:val="00EB461D"/>
    <w:rPr>
      <w:rFonts w:eastAsiaTheme="minorHAnsi"/>
      <w:lang w:eastAsia="en-US"/>
    </w:rPr>
  </w:style>
  <w:style w:type="paragraph" w:customStyle="1" w:styleId="015923325BB24DA8B8B64B19419C2C512">
    <w:name w:val="015923325BB24DA8B8B64B19419C2C512"/>
    <w:rsid w:val="00EB461D"/>
    <w:rPr>
      <w:rFonts w:eastAsiaTheme="minorHAnsi"/>
      <w:lang w:eastAsia="en-US"/>
    </w:rPr>
  </w:style>
  <w:style w:type="paragraph" w:customStyle="1" w:styleId="1144C725AF6440678EDE3631219B15B12">
    <w:name w:val="1144C725AF6440678EDE3631219B15B12"/>
    <w:rsid w:val="00EB461D"/>
    <w:rPr>
      <w:rFonts w:eastAsiaTheme="minorHAnsi"/>
      <w:lang w:eastAsia="en-US"/>
    </w:rPr>
  </w:style>
  <w:style w:type="paragraph" w:customStyle="1" w:styleId="8302527F2314421C988658450B6FB9C02">
    <w:name w:val="8302527F2314421C988658450B6FB9C02"/>
    <w:rsid w:val="00EB461D"/>
    <w:rPr>
      <w:rFonts w:eastAsiaTheme="minorHAnsi"/>
      <w:lang w:eastAsia="en-US"/>
    </w:rPr>
  </w:style>
  <w:style w:type="paragraph" w:customStyle="1" w:styleId="106607975D6C4093A0C58700607470B22">
    <w:name w:val="106607975D6C4093A0C58700607470B22"/>
    <w:rsid w:val="00EB461D"/>
    <w:rPr>
      <w:rFonts w:eastAsiaTheme="minorHAnsi"/>
      <w:lang w:eastAsia="en-US"/>
    </w:rPr>
  </w:style>
  <w:style w:type="paragraph" w:customStyle="1" w:styleId="1114DCBA412A4F29B92576DECFD74F532">
    <w:name w:val="1114DCBA412A4F29B92576DECFD74F532"/>
    <w:rsid w:val="00EB461D"/>
    <w:rPr>
      <w:rFonts w:eastAsiaTheme="minorHAnsi"/>
      <w:lang w:eastAsia="en-US"/>
    </w:rPr>
  </w:style>
  <w:style w:type="paragraph" w:customStyle="1" w:styleId="1867F208DD874C18B1EFB97F238079612">
    <w:name w:val="1867F208DD874C18B1EFB97F238079612"/>
    <w:rsid w:val="00EB461D"/>
    <w:rPr>
      <w:rFonts w:eastAsiaTheme="minorHAnsi"/>
      <w:lang w:eastAsia="en-US"/>
    </w:rPr>
  </w:style>
  <w:style w:type="paragraph" w:customStyle="1" w:styleId="2F2E6E6FDA8141A7A0A9E2F7E6242AE82">
    <w:name w:val="2F2E6E6FDA8141A7A0A9E2F7E6242AE82"/>
    <w:rsid w:val="00EB461D"/>
    <w:rPr>
      <w:rFonts w:eastAsiaTheme="minorHAnsi"/>
      <w:lang w:eastAsia="en-US"/>
    </w:rPr>
  </w:style>
  <w:style w:type="paragraph" w:customStyle="1" w:styleId="91D47B7592764F3E931D4A79A31EC1762">
    <w:name w:val="91D47B7592764F3E931D4A79A31EC1762"/>
    <w:rsid w:val="00EB461D"/>
    <w:rPr>
      <w:rFonts w:eastAsiaTheme="minorHAnsi"/>
      <w:lang w:eastAsia="en-US"/>
    </w:rPr>
  </w:style>
  <w:style w:type="paragraph" w:customStyle="1" w:styleId="92296FDCB3DB48B48121AF9F2282097B2">
    <w:name w:val="92296FDCB3DB48B48121AF9F2282097B2"/>
    <w:rsid w:val="00EB461D"/>
    <w:rPr>
      <w:rFonts w:eastAsiaTheme="minorHAnsi"/>
      <w:lang w:eastAsia="en-US"/>
    </w:rPr>
  </w:style>
  <w:style w:type="paragraph" w:customStyle="1" w:styleId="F5D00A7A52474CB987AC8783781BC3CC2">
    <w:name w:val="F5D00A7A52474CB987AC8783781BC3CC2"/>
    <w:rsid w:val="00EB461D"/>
    <w:rPr>
      <w:rFonts w:eastAsiaTheme="minorHAnsi"/>
      <w:lang w:eastAsia="en-US"/>
    </w:rPr>
  </w:style>
  <w:style w:type="paragraph" w:customStyle="1" w:styleId="7077A92C38F8426E8EF06F7AECA28F032">
    <w:name w:val="7077A92C38F8426E8EF06F7AECA28F032"/>
    <w:rsid w:val="00EB461D"/>
    <w:rPr>
      <w:rFonts w:eastAsiaTheme="minorHAnsi"/>
      <w:lang w:eastAsia="en-US"/>
    </w:rPr>
  </w:style>
  <w:style w:type="paragraph" w:customStyle="1" w:styleId="A5931717DFB84857807DB06205AA85792">
    <w:name w:val="A5931717DFB84857807DB06205AA85792"/>
    <w:rsid w:val="00EB461D"/>
    <w:rPr>
      <w:rFonts w:eastAsiaTheme="minorHAnsi"/>
      <w:lang w:eastAsia="en-US"/>
    </w:rPr>
  </w:style>
  <w:style w:type="paragraph" w:customStyle="1" w:styleId="8283E894161648A7BAF8FAE3791E042E2">
    <w:name w:val="8283E894161648A7BAF8FAE3791E042E2"/>
    <w:rsid w:val="00EB461D"/>
    <w:rPr>
      <w:rFonts w:eastAsiaTheme="minorHAnsi"/>
      <w:lang w:eastAsia="en-US"/>
    </w:rPr>
  </w:style>
  <w:style w:type="paragraph" w:customStyle="1" w:styleId="A78F1C0F84904975935B9389A8C438ED2">
    <w:name w:val="A78F1C0F84904975935B9389A8C438ED2"/>
    <w:rsid w:val="00EB461D"/>
    <w:rPr>
      <w:rFonts w:eastAsiaTheme="minorHAnsi"/>
      <w:lang w:eastAsia="en-US"/>
    </w:rPr>
  </w:style>
  <w:style w:type="paragraph" w:customStyle="1" w:styleId="249521484B304478864F570BC20253F82">
    <w:name w:val="249521484B304478864F570BC20253F82"/>
    <w:rsid w:val="00EB461D"/>
    <w:rPr>
      <w:rFonts w:eastAsiaTheme="minorHAnsi"/>
      <w:lang w:eastAsia="en-US"/>
    </w:rPr>
  </w:style>
  <w:style w:type="paragraph" w:customStyle="1" w:styleId="1C5B268A0A894F4DBE02F6BD1BE949A52">
    <w:name w:val="1C5B268A0A894F4DBE02F6BD1BE949A52"/>
    <w:rsid w:val="00EB461D"/>
    <w:rPr>
      <w:rFonts w:eastAsiaTheme="minorHAnsi"/>
      <w:lang w:eastAsia="en-US"/>
    </w:rPr>
  </w:style>
  <w:style w:type="paragraph" w:customStyle="1" w:styleId="D029B0F9327E4D9AA2341F6C3823BBE12">
    <w:name w:val="D029B0F9327E4D9AA2341F6C3823BBE12"/>
    <w:rsid w:val="00EB461D"/>
    <w:rPr>
      <w:rFonts w:eastAsiaTheme="minorHAnsi"/>
      <w:lang w:eastAsia="en-US"/>
    </w:rPr>
  </w:style>
  <w:style w:type="paragraph" w:customStyle="1" w:styleId="EF90793E0FBC42289450740E3C6873112">
    <w:name w:val="EF90793E0FBC42289450740E3C6873112"/>
    <w:rsid w:val="00EB461D"/>
    <w:rPr>
      <w:rFonts w:eastAsiaTheme="minorHAnsi"/>
      <w:lang w:eastAsia="en-US"/>
    </w:rPr>
  </w:style>
  <w:style w:type="paragraph" w:customStyle="1" w:styleId="3FE647C81AD74716A2F75E72AA3198512">
    <w:name w:val="3FE647C81AD74716A2F75E72AA3198512"/>
    <w:rsid w:val="00EB461D"/>
    <w:rPr>
      <w:rFonts w:eastAsiaTheme="minorHAnsi"/>
      <w:lang w:eastAsia="en-US"/>
    </w:rPr>
  </w:style>
  <w:style w:type="paragraph" w:customStyle="1" w:styleId="24BCDECC813E4E6DA32DD6F7B2C782632">
    <w:name w:val="24BCDECC813E4E6DA32DD6F7B2C782632"/>
    <w:rsid w:val="00EB461D"/>
    <w:rPr>
      <w:rFonts w:eastAsiaTheme="minorHAnsi"/>
      <w:lang w:eastAsia="en-US"/>
    </w:rPr>
  </w:style>
  <w:style w:type="paragraph" w:customStyle="1" w:styleId="1795D493C2AA49CEAEA42B275CED07E52">
    <w:name w:val="1795D493C2AA49CEAEA42B275CED07E52"/>
    <w:rsid w:val="00EB461D"/>
    <w:rPr>
      <w:rFonts w:eastAsiaTheme="minorHAnsi"/>
      <w:lang w:eastAsia="en-US"/>
    </w:rPr>
  </w:style>
  <w:style w:type="paragraph" w:customStyle="1" w:styleId="10EA0545EA2E4694AA22FFD33951749D2">
    <w:name w:val="10EA0545EA2E4694AA22FFD33951749D2"/>
    <w:rsid w:val="00EB461D"/>
    <w:rPr>
      <w:rFonts w:eastAsiaTheme="minorHAnsi"/>
      <w:lang w:eastAsia="en-US"/>
    </w:rPr>
  </w:style>
  <w:style w:type="paragraph" w:customStyle="1" w:styleId="E1A75133DA2546D1ABA980FAC06788A22">
    <w:name w:val="E1A75133DA2546D1ABA980FAC06788A22"/>
    <w:rsid w:val="00EB461D"/>
    <w:rPr>
      <w:rFonts w:eastAsiaTheme="minorHAnsi"/>
      <w:lang w:eastAsia="en-US"/>
    </w:rPr>
  </w:style>
  <w:style w:type="paragraph" w:customStyle="1" w:styleId="31295B8644724264ADB09C5B88F5F9C12">
    <w:name w:val="31295B8644724264ADB09C5B88F5F9C12"/>
    <w:rsid w:val="00EB461D"/>
    <w:rPr>
      <w:rFonts w:eastAsiaTheme="minorHAnsi"/>
      <w:lang w:eastAsia="en-US"/>
    </w:rPr>
  </w:style>
  <w:style w:type="paragraph" w:customStyle="1" w:styleId="89FDA5CF2EE246179CE425C641216CCC2">
    <w:name w:val="89FDA5CF2EE246179CE425C641216CCC2"/>
    <w:rsid w:val="00EB461D"/>
    <w:rPr>
      <w:rFonts w:eastAsiaTheme="minorHAnsi"/>
      <w:lang w:eastAsia="en-US"/>
    </w:rPr>
  </w:style>
  <w:style w:type="paragraph" w:customStyle="1" w:styleId="4DE1A6796B574D38808043E077C139AB2">
    <w:name w:val="4DE1A6796B574D38808043E077C139AB2"/>
    <w:rsid w:val="00EB461D"/>
    <w:rPr>
      <w:rFonts w:eastAsiaTheme="minorHAnsi"/>
      <w:lang w:eastAsia="en-US"/>
    </w:rPr>
  </w:style>
  <w:style w:type="paragraph" w:customStyle="1" w:styleId="EEBE9881F68E4633B3DE4557641D455E2">
    <w:name w:val="EEBE9881F68E4633B3DE4557641D455E2"/>
    <w:rsid w:val="00EB461D"/>
    <w:rPr>
      <w:rFonts w:eastAsiaTheme="minorHAnsi"/>
      <w:lang w:eastAsia="en-US"/>
    </w:rPr>
  </w:style>
  <w:style w:type="paragraph" w:customStyle="1" w:styleId="24830D9D961E48A79E8764EBBE5567412">
    <w:name w:val="24830D9D961E48A79E8764EBBE5567412"/>
    <w:rsid w:val="00EB461D"/>
    <w:rPr>
      <w:rFonts w:eastAsiaTheme="minorHAnsi"/>
      <w:lang w:eastAsia="en-US"/>
    </w:rPr>
  </w:style>
  <w:style w:type="paragraph" w:customStyle="1" w:styleId="B0D8259A867A44E782A9117A59699B2B2">
    <w:name w:val="B0D8259A867A44E782A9117A59699B2B2"/>
    <w:rsid w:val="00EB461D"/>
    <w:rPr>
      <w:rFonts w:eastAsiaTheme="minorHAnsi"/>
      <w:lang w:eastAsia="en-US"/>
    </w:rPr>
  </w:style>
  <w:style w:type="paragraph" w:customStyle="1" w:styleId="E57431A6966F4BCCB8A9245828A7F1442">
    <w:name w:val="E57431A6966F4BCCB8A9245828A7F1442"/>
    <w:rsid w:val="00EB461D"/>
    <w:rPr>
      <w:rFonts w:eastAsiaTheme="minorHAnsi"/>
      <w:lang w:eastAsia="en-US"/>
    </w:rPr>
  </w:style>
  <w:style w:type="paragraph" w:customStyle="1" w:styleId="90EE9DC8A65143EAAB3B81A328DC90FD2">
    <w:name w:val="90EE9DC8A65143EAAB3B81A328DC90FD2"/>
    <w:rsid w:val="00EB461D"/>
    <w:rPr>
      <w:rFonts w:eastAsiaTheme="minorHAnsi"/>
      <w:lang w:eastAsia="en-US"/>
    </w:rPr>
  </w:style>
  <w:style w:type="paragraph" w:customStyle="1" w:styleId="5EE12BB7BAC64819ACB93994509D98D42">
    <w:name w:val="5EE12BB7BAC64819ACB93994509D98D42"/>
    <w:rsid w:val="00EB461D"/>
    <w:rPr>
      <w:rFonts w:eastAsiaTheme="minorHAnsi"/>
      <w:lang w:eastAsia="en-US"/>
    </w:rPr>
  </w:style>
  <w:style w:type="paragraph" w:customStyle="1" w:styleId="1DFF90C31AF84E23AE3EE7704731CF992">
    <w:name w:val="1DFF90C31AF84E23AE3EE7704731CF992"/>
    <w:rsid w:val="00EB461D"/>
    <w:rPr>
      <w:rFonts w:eastAsiaTheme="minorHAnsi"/>
      <w:lang w:eastAsia="en-US"/>
    </w:rPr>
  </w:style>
  <w:style w:type="paragraph" w:customStyle="1" w:styleId="76C7CB2482C342938A02BAA9EA71CEA02">
    <w:name w:val="76C7CB2482C342938A02BAA9EA71CEA02"/>
    <w:rsid w:val="00EB461D"/>
    <w:rPr>
      <w:rFonts w:eastAsiaTheme="minorHAnsi"/>
      <w:lang w:eastAsia="en-US"/>
    </w:rPr>
  </w:style>
  <w:style w:type="paragraph" w:customStyle="1" w:styleId="F7B6E0E6000F42CDACD1D287A18096FA2">
    <w:name w:val="F7B6E0E6000F42CDACD1D287A18096FA2"/>
    <w:rsid w:val="00EB461D"/>
    <w:rPr>
      <w:rFonts w:eastAsiaTheme="minorHAnsi"/>
      <w:lang w:eastAsia="en-US"/>
    </w:rPr>
  </w:style>
  <w:style w:type="paragraph" w:customStyle="1" w:styleId="0C5567532878412D9C836C5A9532AACC2">
    <w:name w:val="0C5567532878412D9C836C5A9532AACC2"/>
    <w:rsid w:val="00EB461D"/>
    <w:rPr>
      <w:rFonts w:eastAsiaTheme="minorHAnsi"/>
      <w:lang w:eastAsia="en-US"/>
    </w:rPr>
  </w:style>
  <w:style w:type="paragraph" w:customStyle="1" w:styleId="A056CFD4BC9846D7ADF0F4F24258A9562">
    <w:name w:val="A056CFD4BC9846D7ADF0F4F24258A9562"/>
    <w:rsid w:val="00EB461D"/>
    <w:rPr>
      <w:rFonts w:eastAsiaTheme="minorHAnsi"/>
      <w:lang w:eastAsia="en-US"/>
    </w:rPr>
  </w:style>
  <w:style w:type="paragraph" w:customStyle="1" w:styleId="ED49033C91B94D8CA8F4B79CFF8B02E12">
    <w:name w:val="ED49033C91B94D8CA8F4B79CFF8B02E12"/>
    <w:rsid w:val="00EB461D"/>
    <w:rPr>
      <w:rFonts w:eastAsiaTheme="minorHAnsi"/>
      <w:lang w:eastAsia="en-US"/>
    </w:rPr>
  </w:style>
  <w:style w:type="paragraph" w:customStyle="1" w:styleId="9B1CC2E280F1421FA4CF1D7E254DCCCC2">
    <w:name w:val="9B1CC2E280F1421FA4CF1D7E254DCCCC2"/>
    <w:rsid w:val="00EB461D"/>
    <w:rPr>
      <w:rFonts w:eastAsiaTheme="minorHAnsi"/>
      <w:lang w:eastAsia="en-US"/>
    </w:rPr>
  </w:style>
  <w:style w:type="paragraph" w:customStyle="1" w:styleId="ABA49F9D207145CD941B826ED1A915FB2">
    <w:name w:val="ABA49F9D207145CD941B826ED1A915FB2"/>
    <w:rsid w:val="00EB461D"/>
    <w:rPr>
      <w:rFonts w:eastAsiaTheme="minorHAnsi"/>
      <w:lang w:eastAsia="en-US"/>
    </w:rPr>
  </w:style>
  <w:style w:type="paragraph" w:customStyle="1" w:styleId="98E2F03E59654741A18F31519C0475F52">
    <w:name w:val="98E2F03E59654741A18F31519C0475F52"/>
    <w:rsid w:val="00EB461D"/>
    <w:rPr>
      <w:rFonts w:eastAsiaTheme="minorHAnsi"/>
      <w:lang w:eastAsia="en-US"/>
    </w:rPr>
  </w:style>
  <w:style w:type="paragraph" w:customStyle="1" w:styleId="8EF3CCA2A5EA4960BF5C3B5C55842DDB2">
    <w:name w:val="8EF3CCA2A5EA4960BF5C3B5C55842DDB2"/>
    <w:rsid w:val="00EB461D"/>
    <w:rPr>
      <w:rFonts w:eastAsiaTheme="minorHAnsi"/>
      <w:lang w:eastAsia="en-US"/>
    </w:rPr>
  </w:style>
  <w:style w:type="paragraph" w:customStyle="1" w:styleId="37B562E353984F7895447C27E04F5CBB2">
    <w:name w:val="37B562E353984F7895447C27E04F5CBB2"/>
    <w:rsid w:val="00EB461D"/>
    <w:rPr>
      <w:rFonts w:eastAsiaTheme="minorHAnsi"/>
      <w:lang w:eastAsia="en-US"/>
    </w:rPr>
  </w:style>
  <w:style w:type="paragraph" w:customStyle="1" w:styleId="30030A8A4D134D5D93D033CE3665E9EE2">
    <w:name w:val="30030A8A4D134D5D93D033CE3665E9EE2"/>
    <w:rsid w:val="00EB461D"/>
    <w:rPr>
      <w:rFonts w:eastAsiaTheme="minorHAnsi"/>
      <w:lang w:eastAsia="en-US"/>
    </w:rPr>
  </w:style>
  <w:style w:type="paragraph" w:customStyle="1" w:styleId="E0032470734E4A8A9B4757F32F6F86002">
    <w:name w:val="E0032470734E4A8A9B4757F32F6F86002"/>
    <w:rsid w:val="00EB461D"/>
    <w:rPr>
      <w:rFonts w:eastAsiaTheme="minorHAnsi"/>
      <w:lang w:eastAsia="en-US"/>
    </w:rPr>
  </w:style>
  <w:style w:type="paragraph" w:customStyle="1" w:styleId="9C0A1350F34E4C859776A8456EDE2CFF2">
    <w:name w:val="9C0A1350F34E4C859776A8456EDE2CFF2"/>
    <w:rsid w:val="00EB461D"/>
    <w:rPr>
      <w:rFonts w:eastAsiaTheme="minorHAnsi"/>
      <w:lang w:eastAsia="en-US"/>
    </w:rPr>
  </w:style>
  <w:style w:type="paragraph" w:customStyle="1" w:styleId="B28FAC7BAC26480DA609BD4D48731D772">
    <w:name w:val="B28FAC7BAC26480DA609BD4D48731D772"/>
    <w:rsid w:val="00EB461D"/>
    <w:rPr>
      <w:rFonts w:eastAsiaTheme="minorHAnsi"/>
      <w:lang w:eastAsia="en-US"/>
    </w:rPr>
  </w:style>
  <w:style w:type="paragraph" w:customStyle="1" w:styleId="113C10BE3C09447FAFE7B2FD6AE694F82">
    <w:name w:val="113C10BE3C09447FAFE7B2FD6AE694F82"/>
    <w:rsid w:val="00EB461D"/>
    <w:rPr>
      <w:rFonts w:eastAsiaTheme="minorHAnsi"/>
      <w:lang w:eastAsia="en-US"/>
    </w:rPr>
  </w:style>
  <w:style w:type="paragraph" w:customStyle="1" w:styleId="851D4D5880624A0CB4E61324DB6E8DD32">
    <w:name w:val="851D4D5880624A0CB4E61324DB6E8DD32"/>
    <w:rsid w:val="00EB461D"/>
    <w:rPr>
      <w:rFonts w:eastAsiaTheme="minorHAnsi"/>
      <w:lang w:eastAsia="en-US"/>
    </w:rPr>
  </w:style>
  <w:style w:type="paragraph" w:customStyle="1" w:styleId="1BE442D3C0CA4AC1BBAEDD6E2C94236F2">
    <w:name w:val="1BE442D3C0CA4AC1BBAEDD6E2C94236F2"/>
    <w:rsid w:val="00EB461D"/>
    <w:rPr>
      <w:rFonts w:eastAsiaTheme="minorHAnsi"/>
      <w:lang w:eastAsia="en-US"/>
    </w:rPr>
  </w:style>
  <w:style w:type="paragraph" w:customStyle="1" w:styleId="106D34B48F584BF0ADA7B84C54C11E092">
    <w:name w:val="106D34B48F584BF0ADA7B84C54C11E092"/>
    <w:rsid w:val="00EB461D"/>
    <w:rPr>
      <w:rFonts w:eastAsiaTheme="minorHAnsi"/>
      <w:lang w:eastAsia="en-US"/>
    </w:rPr>
  </w:style>
  <w:style w:type="paragraph" w:customStyle="1" w:styleId="20C6222A067C4661BEBA22D1AF49FC722">
    <w:name w:val="20C6222A067C4661BEBA22D1AF49FC722"/>
    <w:rsid w:val="00EB461D"/>
    <w:rPr>
      <w:rFonts w:eastAsiaTheme="minorHAnsi"/>
      <w:lang w:eastAsia="en-US"/>
    </w:rPr>
  </w:style>
  <w:style w:type="paragraph" w:customStyle="1" w:styleId="181337E804C7464D962AEEBCBDC359E62">
    <w:name w:val="181337E804C7464D962AEEBCBDC359E62"/>
    <w:rsid w:val="00EB461D"/>
    <w:rPr>
      <w:rFonts w:eastAsiaTheme="minorHAnsi"/>
      <w:lang w:eastAsia="en-US"/>
    </w:rPr>
  </w:style>
  <w:style w:type="paragraph" w:customStyle="1" w:styleId="2CA11DC687ED4C5989991BAF2F3E8DD02">
    <w:name w:val="2CA11DC687ED4C5989991BAF2F3E8DD02"/>
    <w:rsid w:val="00EB461D"/>
    <w:rPr>
      <w:rFonts w:eastAsiaTheme="minorHAnsi"/>
      <w:lang w:eastAsia="en-US"/>
    </w:rPr>
  </w:style>
  <w:style w:type="paragraph" w:customStyle="1" w:styleId="C50EFFBAF49045BBB2C2E1DC3E5F3FDF2">
    <w:name w:val="C50EFFBAF49045BBB2C2E1DC3E5F3FDF2"/>
    <w:rsid w:val="00EB461D"/>
    <w:rPr>
      <w:rFonts w:eastAsiaTheme="minorHAnsi"/>
      <w:lang w:eastAsia="en-US"/>
    </w:rPr>
  </w:style>
  <w:style w:type="paragraph" w:customStyle="1" w:styleId="056A9D38FF024E469E9CF5CB1E4B48172">
    <w:name w:val="056A9D38FF024E469E9CF5CB1E4B48172"/>
    <w:rsid w:val="00EB461D"/>
    <w:rPr>
      <w:rFonts w:eastAsiaTheme="minorHAnsi"/>
      <w:lang w:eastAsia="en-US"/>
    </w:rPr>
  </w:style>
  <w:style w:type="paragraph" w:customStyle="1" w:styleId="84BA7E94934445AAB227870B2F2525BD2">
    <w:name w:val="84BA7E94934445AAB227870B2F2525BD2"/>
    <w:rsid w:val="00EB461D"/>
    <w:rPr>
      <w:rFonts w:eastAsiaTheme="minorHAnsi"/>
      <w:lang w:eastAsia="en-US"/>
    </w:rPr>
  </w:style>
  <w:style w:type="paragraph" w:customStyle="1" w:styleId="C98B572293064DF2AF8A6C268AC89F1E2">
    <w:name w:val="C98B572293064DF2AF8A6C268AC89F1E2"/>
    <w:rsid w:val="00EB461D"/>
    <w:rPr>
      <w:rFonts w:eastAsiaTheme="minorHAnsi"/>
      <w:lang w:eastAsia="en-US"/>
    </w:rPr>
  </w:style>
  <w:style w:type="paragraph" w:customStyle="1" w:styleId="6140B4DE06A94A93A3F9DF4C5DFC72462">
    <w:name w:val="6140B4DE06A94A93A3F9DF4C5DFC72462"/>
    <w:rsid w:val="00EB461D"/>
    <w:rPr>
      <w:rFonts w:eastAsiaTheme="minorHAnsi"/>
      <w:lang w:eastAsia="en-US"/>
    </w:rPr>
  </w:style>
  <w:style w:type="paragraph" w:customStyle="1" w:styleId="FA9EC48EED2B4DD8A26759E8F61108332">
    <w:name w:val="FA9EC48EED2B4DD8A26759E8F61108332"/>
    <w:rsid w:val="00EB461D"/>
    <w:rPr>
      <w:rFonts w:eastAsiaTheme="minorHAnsi"/>
      <w:lang w:eastAsia="en-US"/>
    </w:rPr>
  </w:style>
  <w:style w:type="paragraph" w:customStyle="1" w:styleId="56AF5FA86AAD4871A4F334535236D8F92">
    <w:name w:val="56AF5FA86AAD4871A4F334535236D8F92"/>
    <w:rsid w:val="00EB461D"/>
    <w:rPr>
      <w:rFonts w:eastAsiaTheme="minorHAnsi"/>
      <w:lang w:eastAsia="en-US"/>
    </w:rPr>
  </w:style>
  <w:style w:type="paragraph" w:customStyle="1" w:styleId="58255A16C61F46BCB39DF82C13FD7A072">
    <w:name w:val="58255A16C61F46BCB39DF82C13FD7A072"/>
    <w:rsid w:val="00EB461D"/>
    <w:rPr>
      <w:rFonts w:eastAsiaTheme="minorHAnsi"/>
      <w:lang w:eastAsia="en-US"/>
    </w:rPr>
  </w:style>
  <w:style w:type="paragraph" w:customStyle="1" w:styleId="6270C6D9EABB4E408CEA47B734F32D302">
    <w:name w:val="6270C6D9EABB4E408CEA47B734F32D302"/>
    <w:rsid w:val="00EB461D"/>
    <w:rPr>
      <w:rFonts w:eastAsiaTheme="minorHAnsi"/>
      <w:lang w:eastAsia="en-US"/>
    </w:rPr>
  </w:style>
  <w:style w:type="paragraph" w:customStyle="1" w:styleId="1FEA904A3C8E42CD81515AC582CF69CA2">
    <w:name w:val="1FEA904A3C8E42CD81515AC582CF69CA2"/>
    <w:rsid w:val="00EB461D"/>
    <w:rPr>
      <w:rFonts w:eastAsiaTheme="minorHAnsi"/>
      <w:lang w:eastAsia="en-US"/>
    </w:rPr>
  </w:style>
  <w:style w:type="paragraph" w:customStyle="1" w:styleId="011D0DA5DD4F4327B6291985E5E3B3B92">
    <w:name w:val="011D0DA5DD4F4327B6291985E5E3B3B92"/>
    <w:rsid w:val="00EB461D"/>
    <w:rPr>
      <w:rFonts w:eastAsiaTheme="minorHAnsi"/>
      <w:lang w:eastAsia="en-US"/>
    </w:rPr>
  </w:style>
  <w:style w:type="paragraph" w:customStyle="1" w:styleId="D499B1E9CCEE430C87FB4A5F2B718DBA2">
    <w:name w:val="D499B1E9CCEE430C87FB4A5F2B718DBA2"/>
    <w:rsid w:val="00EB461D"/>
    <w:rPr>
      <w:rFonts w:eastAsiaTheme="minorHAnsi"/>
      <w:lang w:eastAsia="en-US"/>
    </w:rPr>
  </w:style>
  <w:style w:type="paragraph" w:customStyle="1" w:styleId="9B69BC08E62C4C23AE7A71FE1EB74A122">
    <w:name w:val="9B69BC08E62C4C23AE7A71FE1EB74A122"/>
    <w:rsid w:val="00EB461D"/>
    <w:rPr>
      <w:rFonts w:eastAsiaTheme="minorHAnsi"/>
      <w:lang w:eastAsia="en-US"/>
    </w:rPr>
  </w:style>
  <w:style w:type="paragraph" w:customStyle="1" w:styleId="15244C96208A4070A1FD230A22DC82232">
    <w:name w:val="15244C96208A4070A1FD230A22DC82232"/>
    <w:rsid w:val="00EB461D"/>
    <w:rPr>
      <w:rFonts w:eastAsiaTheme="minorHAnsi"/>
      <w:lang w:eastAsia="en-US"/>
    </w:rPr>
  </w:style>
  <w:style w:type="paragraph" w:customStyle="1" w:styleId="2031138E8AAF4FD39DFA26D426E9AF032">
    <w:name w:val="2031138E8AAF4FD39DFA26D426E9AF032"/>
    <w:rsid w:val="00EB461D"/>
    <w:rPr>
      <w:rFonts w:eastAsiaTheme="minorHAnsi"/>
      <w:lang w:eastAsia="en-US"/>
    </w:rPr>
  </w:style>
  <w:style w:type="paragraph" w:customStyle="1" w:styleId="A6F100D2EA5D42DBA877773F6393F7D32">
    <w:name w:val="A6F100D2EA5D42DBA877773F6393F7D32"/>
    <w:rsid w:val="00EB461D"/>
    <w:rPr>
      <w:rFonts w:eastAsiaTheme="minorHAnsi"/>
      <w:lang w:eastAsia="en-US"/>
    </w:rPr>
  </w:style>
  <w:style w:type="paragraph" w:customStyle="1" w:styleId="1D2C233F3F0D463E874AB207A0962A712">
    <w:name w:val="1D2C233F3F0D463E874AB207A0962A712"/>
    <w:rsid w:val="00EB461D"/>
    <w:rPr>
      <w:rFonts w:eastAsiaTheme="minorHAnsi"/>
      <w:lang w:eastAsia="en-US"/>
    </w:rPr>
  </w:style>
  <w:style w:type="paragraph" w:customStyle="1" w:styleId="0E992053C3F343F3B624F798B188F63A2">
    <w:name w:val="0E992053C3F343F3B624F798B188F63A2"/>
    <w:rsid w:val="00EB461D"/>
    <w:rPr>
      <w:rFonts w:eastAsiaTheme="minorHAnsi"/>
      <w:lang w:eastAsia="en-US"/>
    </w:rPr>
  </w:style>
  <w:style w:type="paragraph" w:customStyle="1" w:styleId="865FD44EC0A1460B9C33AEAE95A173872">
    <w:name w:val="865FD44EC0A1460B9C33AEAE95A173872"/>
    <w:rsid w:val="00EB461D"/>
    <w:rPr>
      <w:rFonts w:eastAsiaTheme="minorHAnsi"/>
      <w:lang w:eastAsia="en-US"/>
    </w:rPr>
  </w:style>
  <w:style w:type="paragraph" w:customStyle="1" w:styleId="D8DA315D81B3485C8BD09FF1AC2EC01C2">
    <w:name w:val="D8DA315D81B3485C8BD09FF1AC2EC01C2"/>
    <w:rsid w:val="00EB461D"/>
    <w:rPr>
      <w:rFonts w:eastAsiaTheme="minorHAnsi"/>
      <w:lang w:eastAsia="en-US"/>
    </w:rPr>
  </w:style>
  <w:style w:type="paragraph" w:customStyle="1" w:styleId="C770608788634B11A27F55B3D22132D22">
    <w:name w:val="C770608788634B11A27F55B3D22132D22"/>
    <w:rsid w:val="00EB461D"/>
    <w:rPr>
      <w:rFonts w:eastAsiaTheme="minorHAnsi"/>
      <w:lang w:eastAsia="en-US"/>
    </w:rPr>
  </w:style>
  <w:style w:type="paragraph" w:customStyle="1" w:styleId="E071D8767D8A43B39667E366F58AB3FC2">
    <w:name w:val="E071D8767D8A43B39667E366F58AB3FC2"/>
    <w:rsid w:val="00EB461D"/>
    <w:rPr>
      <w:rFonts w:eastAsiaTheme="minorHAnsi"/>
      <w:lang w:eastAsia="en-US"/>
    </w:rPr>
  </w:style>
  <w:style w:type="paragraph" w:customStyle="1" w:styleId="C3AEBCF362644F4EBB434AD420E00EE62">
    <w:name w:val="C3AEBCF362644F4EBB434AD420E00EE62"/>
    <w:rsid w:val="00EB461D"/>
    <w:rPr>
      <w:rFonts w:eastAsiaTheme="minorHAnsi"/>
      <w:lang w:eastAsia="en-US"/>
    </w:rPr>
  </w:style>
  <w:style w:type="paragraph" w:customStyle="1" w:styleId="C896D4ACE0A94727ACFC35C5789FF90F2">
    <w:name w:val="C896D4ACE0A94727ACFC35C5789FF90F2"/>
    <w:rsid w:val="00EB461D"/>
    <w:rPr>
      <w:rFonts w:eastAsiaTheme="minorHAnsi"/>
      <w:lang w:eastAsia="en-US"/>
    </w:rPr>
  </w:style>
  <w:style w:type="paragraph" w:customStyle="1" w:styleId="0F1CB3EBA4E64349823C0D6690CDB1C32">
    <w:name w:val="0F1CB3EBA4E64349823C0D6690CDB1C32"/>
    <w:rsid w:val="00EB461D"/>
    <w:rPr>
      <w:rFonts w:eastAsiaTheme="minorHAnsi"/>
      <w:lang w:eastAsia="en-US"/>
    </w:rPr>
  </w:style>
  <w:style w:type="paragraph" w:customStyle="1" w:styleId="06D7E6E94EA94CC9818D58E8BD1D2FB41">
    <w:name w:val="06D7E6E94EA94CC9818D58E8BD1D2FB41"/>
    <w:rsid w:val="00EB461D"/>
    <w:rPr>
      <w:rFonts w:eastAsiaTheme="minorHAnsi"/>
      <w:lang w:eastAsia="en-US"/>
    </w:rPr>
  </w:style>
  <w:style w:type="paragraph" w:customStyle="1" w:styleId="D2102F948FAF43EF97594FCF846FA9421">
    <w:name w:val="D2102F948FAF43EF97594FCF846FA9421"/>
    <w:rsid w:val="00EB461D"/>
    <w:rPr>
      <w:rFonts w:eastAsiaTheme="minorHAnsi"/>
      <w:lang w:eastAsia="en-US"/>
    </w:rPr>
  </w:style>
  <w:style w:type="paragraph" w:customStyle="1" w:styleId="EB7DE853A9A7437793D336FFF278688B1">
    <w:name w:val="EB7DE853A9A7437793D336FFF278688B1"/>
    <w:rsid w:val="00EB461D"/>
    <w:rPr>
      <w:rFonts w:eastAsiaTheme="minorHAnsi"/>
      <w:lang w:eastAsia="en-US"/>
    </w:rPr>
  </w:style>
  <w:style w:type="paragraph" w:customStyle="1" w:styleId="DBE21A0C068943B58DA0C8B67BD797D61">
    <w:name w:val="DBE21A0C068943B58DA0C8B67BD797D61"/>
    <w:rsid w:val="00EB461D"/>
    <w:rPr>
      <w:rFonts w:eastAsiaTheme="minorHAnsi"/>
      <w:lang w:eastAsia="en-US"/>
    </w:rPr>
  </w:style>
  <w:style w:type="paragraph" w:customStyle="1" w:styleId="BDABF5D285404FC3A45E133EDD89AC9A1">
    <w:name w:val="BDABF5D285404FC3A45E133EDD89AC9A1"/>
    <w:rsid w:val="00EB461D"/>
    <w:rPr>
      <w:rFonts w:eastAsiaTheme="minorHAnsi"/>
      <w:lang w:eastAsia="en-US"/>
    </w:rPr>
  </w:style>
  <w:style w:type="paragraph" w:customStyle="1" w:styleId="1A3247A5A9104FEE8E22793C3FD26CEF1">
    <w:name w:val="1A3247A5A9104FEE8E22793C3FD26CEF1"/>
    <w:rsid w:val="00EB461D"/>
    <w:rPr>
      <w:rFonts w:eastAsiaTheme="minorHAnsi"/>
      <w:lang w:eastAsia="en-US"/>
    </w:rPr>
  </w:style>
  <w:style w:type="paragraph" w:customStyle="1" w:styleId="9E4A00E59CE14624BC9FF94DC061265D1">
    <w:name w:val="9E4A00E59CE14624BC9FF94DC061265D1"/>
    <w:rsid w:val="00EB461D"/>
    <w:rPr>
      <w:rFonts w:eastAsiaTheme="minorHAnsi"/>
      <w:lang w:eastAsia="en-US"/>
    </w:rPr>
  </w:style>
  <w:style w:type="paragraph" w:customStyle="1" w:styleId="581511AFFF954D5C9C16F00BD23F509B1">
    <w:name w:val="581511AFFF954D5C9C16F00BD23F509B1"/>
    <w:rsid w:val="00EB461D"/>
    <w:rPr>
      <w:rFonts w:eastAsiaTheme="minorHAnsi"/>
      <w:lang w:eastAsia="en-US"/>
    </w:rPr>
  </w:style>
  <w:style w:type="paragraph" w:customStyle="1" w:styleId="6CAB5A0769314BF3B4023BAA2A43CF4A1">
    <w:name w:val="6CAB5A0769314BF3B4023BAA2A43CF4A1"/>
    <w:rsid w:val="00EB461D"/>
    <w:rPr>
      <w:rFonts w:eastAsiaTheme="minorHAnsi"/>
      <w:lang w:eastAsia="en-US"/>
    </w:rPr>
  </w:style>
  <w:style w:type="paragraph" w:customStyle="1" w:styleId="EBB040FD6E7C4E58836D2DE94A24B0F21">
    <w:name w:val="EBB040FD6E7C4E58836D2DE94A24B0F21"/>
    <w:rsid w:val="00EB461D"/>
    <w:rPr>
      <w:rFonts w:eastAsiaTheme="minorHAnsi"/>
      <w:lang w:eastAsia="en-US"/>
    </w:rPr>
  </w:style>
  <w:style w:type="paragraph" w:customStyle="1" w:styleId="99DFC34554304E4B9DA170FA02F26AFD1">
    <w:name w:val="99DFC34554304E4B9DA170FA02F26AFD1"/>
    <w:rsid w:val="00EB461D"/>
    <w:rPr>
      <w:rFonts w:eastAsiaTheme="minorHAnsi"/>
      <w:lang w:eastAsia="en-US"/>
    </w:rPr>
  </w:style>
  <w:style w:type="paragraph" w:customStyle="1" w:styleId="4F4A0BE7BF7E4AB69A48ABD9C2ED63D81">
    <w:name w:val="4F4A0BE7BF7E4AB69A48ABD9C2ED63D81"/>
    <w:rsid w:val="00EB461D"/>
    <w:rPr>
      <w:rFonts w:eastAsiaTheme="minorHAnsi"/>
      <w:lang w:eastAsia="en-US"/>
    </w:rPr>
  </w:style>
  <w:style w:type="paragraph" w:customStyle="1" w:styleId="2263ACF9156F4FE39D85E4E80517C7371">
    <w:name w:val="2263ACF9156F4FE39D85E4E80517C7371"/>
    <w:rsid w:val="00EB461D"/>
    <w:rPr>
      <w:rFonts w:eastAsiaTheme="minorHAnsi"/>
      <w:lang w:eastAsia="en-US"/>
    </w:rPr>
  </w:style>
  <w:style w:type="paragraph" w:customStyle="1" w:styleId="C2C5229EA4994DD791944A610D6CDDC01">
    <w:name w:val="C2C5229EA4994DD791944A610D6CDDC01"/>
    <w:rsid w:val="00EB461D"/>
    <w:rPr>
      <w:rFonts w:eastAsiaTheme="minorHAnsi"/>
      <w:lang w:eastAsia="en-US"/>
    </w:rPr>
  </w:style>
  <w:style w:type="paragraph" w:customStyle="1" w:styleId="EB90CD4A31FE4F5F8AEFE3B63115D5391">
    <w:name w:val="EB90CD4A31FE4F5F8AEFE3B63115D5391"/>
    <w:rsid w:val="00EB461D"/>
    <w:rPr>
      <w:rFonts w:eastAsiaTheme="minorHAnsi"/>
      <w:lang w:eastAsia="en-US"/>
    </w:rPr>
  </w:style>
  <w:style w:type="paragraph" w:customStyle="1" w:styleId="9637DA7901744AE3BE04CA137F918F0F1">
    <w:name w:val="9637DA7901744AE3BE04CA137F918F0F1"/>
    <w:rsid w:val="00EB461D"/>
    <w:rPr>
      <w:rFonts w:eastAsiaTheme="minorHAnsi"/>
      <w:lang w:eastAsia="en-US"/>
    </w:rPr>
  </w:style>
  <w:style w:type="paragraph" w:customStyle="1" w:styleId="A69D42A925184D618CC94D083CDEB7D8">
    <w:name w:val="A69D42A925184D618CC94D083CDEB7D8"/>
    <w:rsid w:val="00EB461D"/>
  </w:style>
  <w:style w:type="paragraph" w:customStyle="1" w:styleId="F527BF167FAF404CB68DE2F5559056E8">
    <w:name w:val="F527BF167FAF404CB68DE2F5559056E8"/>
    <w:rsid w:val="00EB461D"/>
  </w:style>
  <w:style w:type="paragraph" w:customStyle="1" w:styleId="AB76C81E12B046F885968EC21C575874">
    <w:name w:val="AB76C81E12B046F885968EC21C575874"/>
    <w:rsid w:val="00EB461D"/>
  </w:style>
  <w:style w:type="paragraph" w:customStyle="1" w:styleId="F340A43381774E3AA219C04670F14233">
    <w:name w:val="F340A43381774E3AA219C04670F14233"/>
    <w:rsid w:val="00EB461D"/>
  </w:style>
  <w:style w:type="paragraph" w:customStyle="1" w:styleId="0E06F7788A134ECDBE14B460834CCAFC">
    <w:name w:val="0E06F7788A134ECDBE14B460834CCAFC"/>
    <w:rsid w:val="00EB461D"/>
  </w:style>
  <w:style w:type="paragraph" w:customStyle="1" w:styleId="2D2E5C0A60E2419A930F56EA4AD73961">
    <w:name w:val="2D2E5C0A60E2419A930F56EA4AD73961"/>
    <w:rsid w:val="00EB461D"/>
  </w:style>
  <w:style w:type="paragraph" w:customStyle="1" w:styleId="A9F6B85425E24A4CB458AF0DCC3E47A5">
    <w:name w:val="A9F6B85425E24A4CB458AF0DCC3E47A5"/>
    <w:rsid w:val="00EB461D"/>
  </w:style>
  <w:style w:type="paragraph" w:customStyle="1" w:styleId="0F9A901E745C43139FABD835D162AFED">
    <w:name w:val="0F9A901E745C43139FABD835D162AFED"/>
    <w:rsid w:val="00EB461D"/>
  </w:style>
  <w:style w:type="paragraph" w:customStyle="1" w:styleId="A86C55B3010A4963A850742EC4849BB2">
    <w:name w:val="A86C55B3010A4963A850742EC4849BB2"/>
    <w:rsid w:val="00EB461D"/>
  </w:style>
  <w:style w:type="paragraph" w:customStyle="1" w:styleId="2364F3603E3C4F6CBFC88A31C754DE41">
    <w:name w:val="2364F3603E3C4F6CBFC88A31C754DE41"/>
    <w:rsid w:val="00EB461D"/>
  </w:style>
  <w:style w:type="paragraph" w:customStyle="1" w:styleId="BD83581D484F49DAA34C0167EB57C06B">
    <w:name w:val="BD83581D484F49DAA34C0167EB57C06B"/>
    <w:rsid w:val="00EB461D"/>
  </w:style>
  <w:style w:type="paragraph" w:customStyle="1" w:styleId="50BA1EF6EFEB46A39CB1C6CE7DCC6E24">
    <w:name w:val="50BA1EF6EFEB46A39CB1C6CE7DCC6E24"/>
    <w:rsid w:val="00EB461D"/>
  </w:style>
  <w:style w:type="paragraph" w:customStyle="1" w:styleId="80BA58C5F9D340A1B2D9408B8CF116313">
    <w:name w:val="80BA58C5F9D340A1B2D9408B8CF116313"/>
    <w:rsid w:val="00EB461D"/>
    <w:rPr>
      <w:rFonts w:eastAsiaTheme="minorHAnsi"/>
      <w:lang w:eastAsia="en-US"/>
    </w:rPr>
  </w:style>
  <w:style w:type="paragraph" w:customStyle="1" w:styleId="D35326087CC9421A842E90237A68FFBC3">
    <w:name w:val="D35326087CC9421A842E90237A68FFBC3"/>
    <w:rsid w:val="00EB461D"/>
    <w:rPr>
      <w:rFonts w:eastAsiaTheme="minorHAnsi"/>
      <w:lang w:eastAsia="en-US"/>
    </w:rPr>
  </w:style>
  <w:style w:type="paragraph" w:customStyle="1" w:styleId="0F4150E4248D42838D2BA2B3EEA1F29D3">
    <w:name w:val="0F4150E4248D42838D2BA2B3EEA1F29D3"/>
    <w:rsid w:val="00EB461D"/>
    <w:rPr>
      <w:rFonts w:eastAsiaTheme="minorHAnsi"/>
      <w:lang w:eastAsia="en-US"/>
    </w:rPr>
  </w:style>
  <w:style w:type="paragraph" w:customStyle="1" w:styleId="87212908929943E9A30DC5DE0E2A1F3F3">
    <w:name w:val="87212908929943E9A30DC5DE0E2A1F3F3"/>
    <w:rsid w:val="00EB461D"/>
    <w:rPr>
      <w:rFonts w:eastAsiaTheme="minorHAnsi"/>
      <w:lang w:eastAsia="en-US"/>
    </w:rPr>
  </w:style>
  <w:style w:type="paragraph" w:customStyle="1" w:styleId="DC571F84D1504519B584F41EE1E8F9C53">
    <w:name w:val="DC571F84D1504519B584F41EE1E8F9C53"/>
    <w:rsid w:val="00EB461D"/>
    <w:rPr>
      <w:rFonts w:eastAsiaTheme="minorHAnsi"/>
      <w:lang w:eastAsia="en-US"/>
    </w:rPr>
  </w:style>
  <w:style w:type="paragraph" w:customStyle="1" w:styleId="EFCA00E8538E4ABA8215704282303E5C3">
    <w:name w:val="EFCA00E8538E4ABA8215704282303E5C3"/>
    <w:rsid w:val="00EB461D"/>
    <w:rPr>
      <w:rFonts w:eastAsiaTheme="minorHAnsi"/>
      <w:lang w:eastAsia="en-US"/>
    </w:rPr>
  </w:style>
  <w:style w:type="paragraph" w:customStyle="1" w:styleId="7DF8CB4F999941DAA4BE05A0E79C44243">
    <w:name w:val="7DF8CB4F999941DAA4BE05A0E79C44243"/>
    <w:rsid w:val="00EB461D"/>
    <w:rPr>
      <w:rFonts w:eastAsiaTheme="minorHAnsi"/>
      <w:lang w:eastAsia="en-US"/>
    </w:rPr>
  </w:style>
  <w:style w:type="paragraph" w:customStyle="1" w:styleId="B4F8C6C45123415989EB56F084D83BDD3">
    <w:name w:val="B4F8C6C45123415989EB56F084D83BDD3"/>
    <w:rsid w:val="00EB461D"/>
    <w:rPr>
      <w:rFonts w:eastAsiaTheme="minorHAnsi"/>
      <w:lang w:eastAsia="en-US"/>
    </w:rPr>
  </w:style>
  <w:style w:type="paragraph" w:customStyle="1" w:styleId="627A82A9B1AD4A0699BDE6BC005186E43">
    <w:name w:val="627A82A9B1AD4A0699BDE6BC005186E43"/>
    <w:rsid w:val="00EB461D"/>
    <w:rPr>
      <w:rFonts w:eastAsiaTheme="minorHAnsi"/>
      <w:lang w:eastAsia="en-US"/>
    </w:rPr>
  </w:style>
  <w:style w:type="paragraph" w:customStyle="1" w:styleId="0DE3AC64AD444027B776C3532B70ED153">
    <w:name w:val="0DE3AC64AD444027B776C3532B70ED153"/>
    <w:rsid w:val="00EB461D"/>
    <w:rPr>
      <w:rFonts w:eastAsiaTheme="minorHAnsi"/>
      <w:lang w:eastAsia="en-US"/>
    </w:rPr>
  </w:style>
  <w:style w:type="paragraph" w:customStyle="1" w:styleId="11F1F5F50EF44157AF875FBCE63067B13">
    <w:name w:val="11F1F5F50EF44157AF875FBCE63067B13"/>
    <w:rsid w:val="00EB461D"/>
    <w:rPr>
      <w:rFonts w:eastAsiaTheme="minorHAnsi"/>
      <w:lang w:eastAsia="en-US"/>
    </w:rPr>
  </w:style>
  <w:style w:type="paragraph" w:customStyle="1" w:styleId="8C6D22123EEE41AB91498D251E2E2E243">
    <w:name w:val="8C6D22123EEE41AB91498D251E2E2E243"/>
    <w:rsid w:val="00EB461D"/>
    <w:rPr>
      <w:rFonts w:eastAsiaTheme="minorHAnsi"/>
      <w:lang w:eastAsia="en-US"/>
    </w:rPr>
  </w:style>
  <w:style w:type="paragraph" w:customStyle="1" w:styleId="6D3DAD1363BC4EE9ABD9BBF4FC61DA0F3">
    <w:name w:val="6D3DAD1363BC4EE9ABD9BBF4FC61DA0F3"/>
    <w:rsid w:val="00EB461D"/>
    <w:rPr>
      <w:rFonts w:eastAsiaTheme="minorHAnsi"/>
      <w:lang w:eastAsia="en-US"/>
    </w:rPr>
  </w:style>
  <w:style w:type="paragraph" w:customStyle="1" w:styleId="8A248964D96140DF8A7C56A7A171068E3">
    <w:name w:val="8A248964D96140DF8A7C56A7A171068E3"/>
    <w:rsid w:val="00EB461D"/>
    <w:rPr>
      <w:rFonts w:eastAsiaTheme="minorHAnsi"/>
      <w:lang w:eastAsia="en-US"/>
    </w:rPr>
  </w:style>
  <w:style w:type="paragraph" w:customStyle="1" w:styleId="D1F2B20342634C2EA896600BB72735B33">
    <w:name w:val="D1F2B20342634C2EA896600BB72735B33"/>
    <w:rsid w:val="00EB461D"/>
    <w:rPr>
      <w:rFonts w:eastAsiaTheme="minorHAnsi"/>
      <w:lang w:eastAsia="en-US"/>
    </w:rPr>
  </w:style>
  <w:style w:type="paragraph" w:customStyle="1" w:styleId="15A0F814932448A9ADEB70D7806A47243">
    <w:name w:val="15A0F814932448A9ADEB70D7806A47243"/>
    <w:rsid w:val="00EB461D"/>
    <w:rPr>
      <w:rFonts w:eastAsiaTheme="minorHAnsi"/>
      <w:lang w:eastAsia="en-US"/>
    </w:rPr>
  </w:style>
  <w:style w:type="paragraph" w:customStyle="1" w:styleId="D6BB5B01CE194183873E9806300D33013">
    <w:name w:val="D6BB5B01CE194183873E9806300D33013"/>
    <w:rsid w:val="00EB461D"/>
    <w:rPr>
      <w:rFonts w:eastAsiaTheme="minorHAnsi"/>
      <w:lang w:eastAsia="en-US"/>
    </w:rPr>
  </w:style>
  <w:style w:type="paragraph" w:customStyle="1" w:styleId="461F83A161754E4A804F5D3DE57FCAB53">
    <w:name w:val="461F83A161754E4A804F5D3DE57FCAB53"/>
    <w:rsid w:val="00EB461D"/>
    <w:rPr>
      <w:rFonts w:eastAsiaTheme="minorHAnsi"/>
      <w:lang w:eastAsia="en-US"/>
    </w:rPr>
  </w:style>
  <w:style w:type="paragraph" w:customStyle="1" w:styleId="EDF9A914772E47FC9C15AE0BE168DE523">
    <w:name w:val="EDF9A914772E47FC9C15AE0BE168DE523"/>
    <w:rsid w:val="00EB461D"/>
    <w:rPr>
      <w:rFonts w:eastAsiaTheme="minorHAnsi"/>
      <w:lang w:eastAsia="en-US"/>
    </w:rPr>
  </w:style>
  <w:style w:type="paragraph" w:customStyle="1" w:styleId="DDA249E4B66A4D3EAB932508CF41D9B03">
    <w:name w:val="DDA249E4B66A4D3EAB932508CF41D9B03"/>
    <w:rsid w:val="00EB461D"/>
    <w:rPr>
      <w:rFonts w:eastAsiaTheme="minorHAnsi"/>
      <w:lang w:eastAsia="en-US"/>
    </w:rPr>
  </w:style>
  <w:style w:type="paragraph" w:customStyle="1" w:styleId="D8A4D2D15B5446748AD67C10A475B77F3">
    <w:name w:val="D8A4D2D15B5446748AD67C10A475B77F3"/>
    <w:rsid w:val="00EB461D"/>
    <w:rPr>
      <w:rFonts w:eastAsiaTheme="minorHAnsi"/>
      <w:lang w:eastAsia="en-US"/>
    </w:rPr>
  </w:style>
  <w:style w:type="paragraph" w:customStyle="1" w:styleId="C7A7C57600A34FFDB092120447D12F753">
    <w:name w:val="C7A7C57600A34FFDB092120447D12F753"/>
    <w:rsid w:val="00EB461D"/>
    <w:rPr>
      <w:rFonts w:eastAsiaTheme="minorHAnsi"/>
      <w:lang w:eastAsia="en-US"/>
    </w:rPr>
  </w:style>
  <w:style w:type="paragraph" w:customStyle="1" w:styleId="06EAA87E0C84479980A6E4E824B8820A3">
    <w:name w:val="06EAA87E0C84479980A6E4E824B8820A3"/>
    <w:rsid w:val="00EB461D"/>
    <w:rPr>
      <w:rFonts w:eastAsiaTheme="minorHAnsi"/>
      <w:lang w:eastAsia="en-US"/>
    </w:rPr>
  </w:style>
  <w:style w:type="paragraph" w:customStyle="1" w:styleId="7A5EF9FA3F6A455C9B908182EA242D743">
    <w:name w:val="7A5EF9FA3F6A455C9B908182EA242D743"/>
    <w:rsid w:val="00EB461D"/>
    <w:rPr>
      <w:rFonts w:eastAsiaTheme="minorHAnsi"/>
      <w:lang w:eastAsia="en-US"/>
    </w:rPr>
  </w:style>
  <w:style w:type="paragraph" w:customStyle="1" w:styleId="C838BF35CD2E4CC39F3BD72F6E84A3153">
    <w:name w:val="C838BF35CD2E4CC39F3BD72F6E84A3153"/>
    <w:rsid w:val="00EB461D"/>
    <w:rPr>
      <w:rFonts w:eastAsiaTheme="minorHAnsi"/>
      <w:lang w:eastAsia="en-US"/>
    </w:rPr>
  </w:style>
  <w:style w:type="paragraph" w:customStyle="1" w:styleId="1E9FD883E58B442D8E04098186BBE8183">
    <w:name w:val="1E9FD883E58B442D8E04098186BBE8183"/>
    <w:rsid w:val="00EB461D"/>
    <w:rPr>
      <w:rFonts w:eastAsiaTheme="minorHAnsi"/>
      <w:lang w:eastAsia="en-US"/>
    </w:rPr>
  </w:style>
  <w:style w:type="paragraph" w:customStyle="1" w:styleId="37F759E984F74B56AF43CB0BFAD87C503">
    <w:name w:val="37F759E984F74B56AF43CB0BFAD87C503"/>
    <w:rsid w:val="00EB461D"/>
    <w:rPr>
      <w:rFonts w:eastAsiaTheme="minorHAnsi"/>
      <w:lang w:eastAsia="en-US"/>
    </w:rPr>
  </w:style>
  <w:style w:type="paragraph" w:customStyle="1" w:styleId="25CFEA568C2544D693C3C84ABD421F053">
    <w:name w:val="25CFEA568C2544D693C3C84ABD421F053"/>
    <w:rsid w:val="00EB461D"/>
    <w:rPr>
      <w:rFonts w:eastAsiaTheme="minorHAnsi"/>
      <w:lang w:eastAsia="en-US"/>
    </w:rPr>
  </w:style>
  <w:style w:type="paragraph" w:customStyle="1" w:styleId="988B27BCDE094730A7FDD8CD81FABAEC3">
    <w:name w:val="988B27BCDE094730A7FDD8CD81FABAEC3"/>
    <w:rsid w:val="00EB461D"/>
    <w:rPr>
      <w:rFonts w:eastAsiaTheme="minorHAnsi"/>
      <w:lang w:eastAsia="en-US"/>
    </w:rPr>
  </w:style>
  <w:style w:type="paragraph" w:customStyle="1" w:styleId="0DE091E3E5EA476A847DAF665E34514D3">
    <w:name w:val="0DE091E3E5EA476A847DAF665E34514D3"/>
    <w:rsid w:val="00EB461D"/>
    <w:rPr>
      <w:rFonts w:eastAsiaTheme="minorHAnsi"/>
      <w:lang w:eastAsia="en-US"/>
    </w:rPr>
  </w:style>
  <w:style w:type="paragraph" w:customStyle="1" w:styleId="B6D988F5671143CD8F64D36A3F5556643">
    <w:name w:val="B6D988F5671143CD8F64D36A3F5556643"/>
    <w:rsid w:val="00EB461D"/>
    <w:rPr>
      <w:rFonts w:eastAsiaTheme="minorHAnsi"/>
      <w:lang w:eastAsia="en-US"/>
    </w:rPr>
  </w:style>
  <w:style w:type="paragraph" w:customStyle="1" w:styleId="F7819E69441B436F9F51ED3F638D23F63">
    <w:name w:val="F7819E69441B436F9F51ED3F638D23F63"/>
    <w:rsid w:val="00EB461D"/>
    <w:rPr>
      <w:rFonts w:eastAsiaTheme="minorHAnsi"/>
      <w:lang w:eastAsia="en-US"/>
    </w:rPr>
  </w:style>
  <w:style w:type="paragraph" w:customStyle="1" w:styleId="A310BE8E33E14F87899AB65EE45C5E503">
    <w:name w:val="A310BE8E33E14F87899AB65EE45C5E503"/>
    <w:rsid w:val="00EB461D"/>
    <w:rPr>
      <w:rFonts w:eastAsiaTheme="minorHAnsi"/>
      <w:lang w:eastAsia="en-US"/>
    </w:rPr>
  </w:style>
  <w:style w:type="paragraph" w:customStyle="1" w:styleId="C7B4C63BAE4B48E4BA06317C9291F2223">
    <w:name w:val="C7B4C63BAE4B48E4BA06317C9291F2223"/>
    <w:rsid w:val="00EB461D"/>
    <w:rPr>
      <w:rFonts w:eastAsiaTheme="minorHAnsi"/>
      <w:lang w:eastAsia="en-US"/>
    </w:rPr>
  </w:style>
  <w:style w:type="paragraph" w:customStyle="1" w:styleId="ECAD786A74F74EC6B96F439DC1BA27003">
    <w:name w:val="ECAD786A74F74EC6B96F439DC1BA27003"/>
    <w:rsid w:val="00EB461D"/>
    <w:rPr>
      <w:rFonts w:eastAsiaTheme="minorHAnsi"/>
      <w:lang w:eastAsia="en-US"/>
    </w:rPr>
  </w:style>
  <w:style w:type="paragraph" w:customStyle="1" w:styleId="311B2289B3EE433189B657993F9DFF613">
    <w:name w:val="311B2289B3EE433189B657993F9DFF613"/>
    <w:rsid w:val="00EB461D"/>
    <w:rPr>
      <w:rFonts w:eastAsiaTheme="minorHAnsi"/>
      <w:lang w:eastAsia="en-US"/>
    </w:rPr>
  </w:style>
  <w:style w:type="paragraph" w:customStyle="1" w:styleId="C449424C60F048BDA2985B4CF47072E13">
    <w:name w:val="C449424C60F048BDA2985B4CF47072E13"/>
    <w:rsid w:val="00EB461D"/>
    <w:rPr>
      <w:rFonts w:eastAsiaTheme="minorHAnsi"/>
      <w:lang w:eastAsia="en-US"/>
    </w:rPr>
  </w:style>
  <w:style w:type="paragraph" w:customStyle="1" w:styleId="02E9ED3186FB4AF6AB48098915CA97913">
    <w:name w:val="02E9ED3186FB4AF6AB48098915CA97913"/>
    <w:rsid w:val="00EB461D"/>
    <w:rPr>
      <w:rFonts w:eastAsiaTheme="minorHAnsi"/>
      <w:lang w:eastAsia="en-US"/>
    </w:rPr>
  </w:style>
  <w:style w:type="paragraph" w:customStyle="1" w:styleId="6332E114B0334168B7E89565EABD1BE33">
    <w:name w:val="6332E114B0334168B7E89565EABD1BE33"/>
    <w:rsid w:val="00EB461D"/>
    <w:rPr>
      <w:rFonts w:eastAsiaTheme="minorHAnsi"/>
      <w:lang w:eastAsia="en-US"/>
    </w:rPr>
  </w:style>
  <w:style w:type="paragraph" w:customStyle="1" w:styleId="F079FEA616AD4352A9E2E89B59DD6A1B3">
    <w:name w:val="F079FEA616AD4352A9E2E89B59DD6A1B3"/>
    <w:rsid w:val="00EB461D"/>
    <w:rPr>
      <w:rFonts w:eastAsiaTheme="minorHAnsi"/>
      <w:lang w:eastAsia="en-US"/>
    </w:rPr>
  </w:style>
  <w:style w:type="paragraph" w:customStyle="1" w:styleId="83A0598662974DFB9D1D9E4691FF71453">
    <w:name w:val="83A0598662974DFB9D1D9E4691FF71453"/>
    <w:rsid w:val="00EB461D"/>
    <w:rPr>
      <w:rFonts w:eastAsiaTheme="minorHAnsi"/>
      <w:lang w:eastAsia="en-US"/>
    </w:rPr>
  </w:style>
  <w:style w:type="paragraph" w:customStyle="1" w:styleId="DE553FFF29A64A38892E5C5A1DBEE6253">
    <w:name w:val="DE553FFF29A64A38892E5C5A1DBEE6253"/>
    <w:rsid w:val="00EB461D"/>
    <w:rPr>
      <w:rFonts w:eastAsiaTheme="minorHAnsi"/>
      <w:lang w:eastAsia="en-US"/>
    </w:rPr>
  </w:style>
  <w:style w:type="paragraph" w:customStyle="1" w:styleId="830E1237A28540388139AD6170C965C93">
    <w:name w:val="830E1237A28540388139AD6170C965C93"/>
    <w:rsid w:val="00EB461D"/>
    <w:rPr>
      <w:rFonts w:eastAsiaTheme="minorHAnsi"/>
      <w:lang w:eastAsia="en-US"/>
    </w:rPr>
  </w:style>
  <w:style w:type="paragraph" w:customStyle="1" w:styleId="33F048743D1D4FBDBCC4B3F57E5DAF223">
    <w:name w:val="33F048743D1D4FBDBCC4B3F57E5DAF223"/>
    <w:rsid w:val="00EB461D"/>
    <w:rPr>
      <w:rFonts w:eastAsiaTheme="minorHAnsi"/>
      <w:lang w:eastAsia="en-US"/>
    </w:rPr>
  </w:style>
  <w:style w:type="paragraph" w:customStyle="1" w:styleId="7CF5BC1B41754B58844CE8EAB2C6D4473">
    <w:name w:val="7CF5BC1B41754B58844CE8EAB2C6D4473"/>
    <w:rsid w:val="00EB461D"/>
    <w:rPr>
      <w:rFonts w:eastAsiaTheme="minorHAnsi"/>
      <w:lang w:eastAsia="en-US"/>
    </w:rPr>
  </w:style>
  <w:style w:type="paragraph" w:customStyle="1" w:styleId="70DC53DE5EA74A609097504BFD22F17E3">
    <w:name w:val="70DC53DE5EA74A609097504BFD22F17E3"/>
    <w:rsid w:val="00EB461D"/>
    <w:rPr>
      <w:rFonts w:eastAsiaTheme="minorHAnsi"/>
      <w:lang w:eastAsia="en-US"/>
    </w:rPr>
  </w:style>
  <w:style w:type="paragraph" w:customStyle="1" w:styleId="587F853E94E54E228001F36CE7C8AFC53">
    <w:name w:val="587F853E94E54E228001F36CE7C8AFC53"/>
    <w:rsid w:val="00EB461D"/>
    <w:rPr>
      <w:rFonts w:eastAsiaTheme="minorHAnsi"/>
      <w:lang w:eastAsia="en-US"/>
    </w:rPr>
  </w:style>
  <w:style w:type="paragraph" w:customStyle="1" w:styleId="32EECBF2B4AD4F3D825A776B43C98E093">
    <w:name w:val="32EECBF2B4AD4F3D825A776B43C98E093"/>
    <w:rsid w:val="00EB461D"/>
    <w:rPr>
      <w:rFonts w:eastAsiaTheme="minorHAnsi"/>
      <w:lang w:eastAsia="en-US"/>
    </w:rPr>
  </w:style>
  <w:style w:type="paragraph" w:customStyle="1" w:styleId="44729885037545F3A2A60B7ECA38E2313">
    <w:name w:val="44729885037545F3A2A60B7ECA38E2313"/>
    <w:rsid w:val="00EB461D"/>
    <w:rPr>
      <w:rFonts w:eastAsiaTheme="minorHAnsi"/>
      <w:lang w:eastAsia="en-US"/>
    </w:rPr>
  </w:style>
  <w:style w:type="paragraph" w:customStyle="1" w:styleId="015923325BB24DA8B8B64B19419C2C513">
    <w:name w:val="015923325BB24DA8B8B64B19419C2C513"/>
    <w:rsid w:val="00EB461D"/>
    <w:rPr>
      <w:rFonts w:eastAsiaTheme="minorHAnsi"/>
      <w:lang w:eastAsia="en-US"/>
    </w:rPr>
  </w:style>
  <w:style w:type="paragraph" w:customStyle="1" w:styleId="1144C725AF6440678EDE3631219B15B13">
    <w:name w:val="1144C725AF6440678EDE3631219B15B13"/>
    <w:rsid w:val="00EB461D"/>
    <w:rPr>
      <w:rFonts w:eastAsiaTheme="minorHAnsi"/>
      <w:lang w:eastAsia="en-US"/>
    </w:rPr>
  </w:style>
  <w:style w:type="paragraph" w:customStyle="1" w:styleId="8302527F2314421C988658450B6FB9C03">
    <w:name w:val="8302527F2314421C988658450B6FB9C03"/>
    <w:rsid w:val="00EB461D"/>
    <w:rPr>
      <w:rFonts w:eastAsiaTheme="minorHAnsi"/>
      <w:lang w:eastAsia="en-US"/>
    </w:rPr>
  </w:style>
  <w:style w:type="paragraph" w:customStyle="1" w:styleId="106607975D6C4093A0C58700607470B23">
    <w:name w:val="106607975D6C4093A0C58700607470B23"/>
    <w:rsid w:val="00EB461D"/>
    <w:rPr>
      <w:rFonts w:eastAsiaTheme="minorHAnsi"/>
      <w:lang w:eastAsia="en-US"/>
    </w:rPr>
  </w:style>
  <w:style w:type="paragraph" w:customStyle="1" w:styleId="1114DCBA412A4F29B92576DECFD74F533">
    <w:name w:val="1114DCBA412A4F29B92576DECFD74F533"/>
    <w:rsid w:val="00EB461D"/>
    <w:rPr>
      <w:rFonts w:eastAsiaTheme="minorHAnsi"/>
      <w:lang w:eastAsia="en-US"/>
    </w:rPr>
  </w:style>
  <w:style w:type="paragraph" w:customStyle="1" w:styleId="1867F208DD874C18B1EFB97F238079613">
    <w:name w:val="1867F208DD874C18B1EFB97F238079613"/>
    <w:rsid w:val="00EB461D"/>
    <w:rPr>
      <w:rFonts w:eastAsiaTheme="minorHAnsi"/>
      <w:lang w:eastAsia="en-US"/>
    </w:rPr>
  </w:style>
  <w:style w:type="paragraph" w:customStyle="1" w:styleId="2F2E6E6FDA8141A7A0A9E2F7E6242AE83">
    <w:name w:val="2F2E6E6FDA8141A7A0A9E2F7E6242AE83"/>
    <w:rsid w:val="00EB461D"/>
    <w:rPr>
      <w:rFonts w:eastAsiaTheme="minorHAnsi"/>
      <w:lang w:eastAsia="en-US"/>
    </w:rPr>
  </w:style>
  <w:style w:type="paragraph" w:customStyle="1" w:styleId="91D47B7592764F3E931D4A79A31EC1763">
    <w:name w:val="91D47B7592764F3E931D4A79A31EC1763"/>
    <w:rsid w:val="00EB461D"/>
    <w:rPr>
      <w:rFonts w:eastAsiaTheme="minorHAnsi"/>
      <w:lang w:eastAsia="en-US"/>
    </w:rPr>
  </w:style>
  <w:style w:type="paragraph" w:customStyle="1" w:styleId="92296FDCB3DB48B48121AF9F2282097B3">
    <w:name w:val="92296FDCB3DB48B48121AF9F2282097B3"/>
    <w:rsid w:val="00EB461D"/>
    <w:rPr>
      <w:rFonts w:eastAsiaTheme="minorHAnsi"/>
      <w:lang w:eastAsia="en-US"/>
    </w:rPr>
  </w:style>
  <w:style w:type="paragraph" w:customStyle="1" w:styleId="F5D00A7A52474CB987AC8783781BC3CC3">
    <w:name w:val="F5D00A7A52474CB987AC8783781BC3CC3"/>
    <w:rsid w:val="00EB461D"/>
    <w:rPr>
      <w:rFonts w:eastAsiaTheme="minorHAnsi"/>
      <w:lang w:eastAsia="en-US"/>
    </w:rPr>
  </w:style>
  <w:style w:type="paragraph" w:customStyle="1" w:styleId="7077A92C38F8426E8EF06F7AECA28F033">
    <w:name w:val="7077A92C38F8426E8EF06F7AECA28F033"/>
    <w:rsid w:val="00EB461D"/>
    <w:rPr>
      <w:rFonts w:eastAsiaTheme="minorHAnsi"/>
      <w:lang w:eastAsia="en-US"/>
    </w:rPr>
  </w:style>
  <w:style w:type="paragraph" w:customStyle="1" w:styleId="A5931717DFB84857807DB06205AA85793">
    <w:name w:val="A5931717DFB84857807DB06205AA85793"/>
    <w:rsid w:val="00EB461D"/>
    <w:rPr>
      <w:rFonts w:eastAsiaTheme="minorHAnsi"/>
      <w:lang w:eastAsia="en-US"/>
    </w:rPr>
  </w:style>
  <w:style w:type="paragraph" w:customStyle="1" w:styleId="8283E894161648A7BAF8FAE3791E042E3">
    <w:name w:val="8283E894161648A7BAF8FAE3791E042E3"/>
    <w:rsid w:val="00EB461D"/>
    <w:rPr>
      <w:rFonts w:eastAsiaTheme="minorHAnsi"/>
      <w:lang w:eastAsia="en-US"/>
    </w:rPr>
  </w:style>
  <w:style w:type="paragraph" w:customStyle="1" w:styleId="A78F1C0F84904975935B9389A8C438ED3">
    <w:name w:val="A78F1C0F84904975935B9389A8C438ED3"/>
    <w:rsid w:val="00EB461D"/>
    <w:rPr>
      <w:rFonts w:eastAsiaTheme="minorHAnsi"/>
      <w:lang w:eastAsia="en-US"/>
    </w:rPr>
  </w:style>
  <w:style w:type="paragraph" w:customStyle="1" w:styleId="249521484B304478864F570BC20253F83">
    <w:name w:val="249521484B304478864F570BC20253F83"/>
    <w:rsid w:val="00EB461D"/>
    <w:rPr>
      <w:rFonts w:eastAsiaTheme="minorHAnsi"/>
      <w:lang w:eastAsia="en-US"/>
    </w:rPr>
  </w:style>
  <w:style w:type="paragraph" w:customStyle="1" w:styleId="1C5B268A0A894F4DBE02F6BD1BE949A53">
    <w:name w:val="1C5B268A0A894F4DBE02F6BD1BE949A53"/>
    <w:rsid w:val="00EB461D"/>
    <w:rPr>
      <w:rFonts w:eastAsiaTheme="minorHAnsi"/>
      <w:lang w:eastAsia="en-US"/>
    </w:rPr>
  </w:style>
  <w:style w:type="paragraph" w:customStyle="1" w:styleId="D029B0F9327E4D9AA2341F6C3823BBE13">
    <w:name w:val="D029B0F9327E4D9AA2341F6C3823BBE13"/>
    <w:rsid w:val="00EB461D"/>
    <w:rPr>
      <w:rFonts w:eastAsiaTheme="minorHAnsi"/>
      <w:lang w:eastAsia="en-US"/>
    </w:rPr>
  </w:style>
  <w:style w:type="paragraph" w:customStyle="1" w:styleId="EF90793E0FBC42289450740E3C6873113">
    <w:name w:val="EF90793E0FBC42289450740E3C6873113"/>
    <w:rsid w:val="00EB461D"/>
    <w:rPr>
      <w:rFonts w:eastAsiaTheme="minorHAnsi"/>
      <w:lang w:eastAsia="en-US"/>
    </w:rPr>
  </w:style>
  <w:style w:type="paragraph" w:customStyle="1" w:styleId="3FE647C81AD74716A2F75E72AA3198513">
    <w:name w:val="3FE647C81AD74716A2F75E72AA3198513"/>
    <w:rsid w:val="00EB461D"/>
    <w:rPr>
      <w:rFonts w:eastAsiaTheme="minorHAnsi"/>
      <w:lang w:eastAsia="en-US"/>
    </w:rPr>
  </w:style>
  <w:style w:type="paragraph" w:customStyle="1" w:styleId="24BCDECC813E4E6DA32DD6F7B2C782633">
    <w:name w:val="24BCDECC813E4E6DA32DD6F7B2C782633"/>
    <w:rsid w:val="00EB461D"/>
    <w:rPr>
      <w:rFonts w:eastAsiaTheme="minorHAnsi"/>
      <w:lang w:eastAsia="en-US"/>
    </w:rPr>
  </w:style>
  <w:style w:type="paragraph" w:customStyle="1" w:styleId="1795D493C2AA49CEAEA42B275CED07E53">
    <w:name w:val="1795D493C2AA49CEAEA42B275CED07E53"/>
    <w:rsid w:val="00EB461D"/>
    <w:rPr>
      <w:rFonts w:eastAsiaTheme="minorHAnsi"/>
      <w:lang w:eastAsia="en-US"/>
    </w:rPr>
  </w:style>
  <w:style w:type="paragraph" w:customStyle="1" w:styleId="10EA0545EA2E4694AA22FFD33951749D3">
    <w:name w:val="10EA0545EA2E4694AA22FFD33951749D3"/>
    <w:rsid w:val="00EB461D"/>
    <w:rPr>
      <w:rFonts w:eastAsiaTheme="minorHAnsi"/>
      <w:lang w:eastAsia="en-US"/>
    </w:rPr>
  </w:style>
  <w:style w:type="paragraph" w:customStyle="1" w:styleId="E1A75133DA2546D1ABA980FAC06788A23">
    <w:name w:val="E1A75133DA2546D1ABA980FAC06788A23"/>
    <w:rsid w:val="00EB461D"/>
    <w:rPr>
      <w:rFonts w:eastAsiaTheme="minorHAnsi"/>
      <w:lang w:eastAsia="en-US"/>
    </w:rPr>
  </w:style>
  <w:style w:type="paragraph" w:customStyle="1" w:styleId="31295B8644724264ADB09C5B88F5F9C13">
    <w:name w:val="31295B8644724264ADB09C5B88F5F9C13"/>
    <w:rsid w:val="00EB461D"/>
    <w:rPr>
      <w:rFonts w:eastAsiaTheme="minorHAnsi"/>
      <w:lang w:eastAsia="en-US"/>
    </w:rPr>
  </w:style>
  <w:style w:type="paragraph" w:customStyle="1" w:styleId="89FDA5CF2EE246179CE425C641216CCC3">
    <w:name w:val="89FDA5CF2EE246179CE425C641216CCC3"/>
    <w:rsid w:val="00EB461D"/>
    <w:rPr>
      <w:rFonts w:eastAsiaTheme="minorHAnsi"/>
      <w:lang w:eastAsia="en-US"/>
    </w:rPr>
  </w:style>
  <w:style w:type="paragraph" w:customStyle="1" w:styleId="4DE1A6796B574D38808043E077C139AB3">
    <w:name w:val="4DE1A6796B574D38808043E077C139AB3"/>
    <w:rsid w:val="00EB461D"/>
    <w:rPr>
      <w:rFonts w:eastAsiaTheme="minorHAnsi"/>
      <w:lang w:eastAsia="en-US"/>
    </w:rPr>
  </w:style>
  <w:style w:type="paragraph" w:customStyle="1" w:styleId="EEBE9881F68E4633B3DE4557641D455E3">
    <w:name w:val="EEBE9881F68E4633B3DE4557641D455E3"/>
    <w:rsid w:val="00EB461D"/>
    <w:rPr>
      <w:rFonts w:eastAsiaTheme="minorHAnsi"/>
      <w:lang w:eastAsia="en-US"/>
    </w:rPr>
  </w:style>
  <w:style w:type="paragraph" w:customStyle="1" w:styleId="24830D9D961E48A79E8764EBBE5567413">
    <w:name w:val="24830D9D961E48A79E8764EBBE5567413"/>
    <w:rsid w:val="00EB461D"/>
    <w:rPr>
      <w:rFonts w:eastAsiaTheme="minorHAnsi"/>
      <w:lang w:eastAsia="en-US"/>
    </w:rPr>
  </w:style>
  <w:style w:type="paragraph" w:customStyle="1" w:styleId="B0D8259A867A44E782A9117A59699B2B3">
    <w:name w:val="B0D8259A867A44E782A9117A59699B2B3"/>
    <w:rsid w:val="00EB461D"/>
    <w:rPr>
      <w:rFonts w:eastAsiaTheme="minorHAnsi"/>
      <w:lang w:eastAsia="en-US"/>
    </w:rPr>
  </w:style>
  <w:style w:type="paragraph" w:customStyle="1" w:styleId="E57431A6966F4BCCB8A9245828A7F1443">
    <w:name w:val="E57431A6966F4BCCB8A9245828A7F1443"/>
    <w:rsid w:val="00EB461D"/>
    <w:rPr>
      <w:rFonts w:eastAsiaTheme="minorHAnsi"/>
      <w:lang w:eastAsia="en-US"/>
    </w:rPr>
  </w:style>
  <w:style w:type="paragraph" w:customStyle="1" w:styleId="90EE9DC8A65143EAAB3B81A328DC90FD3">
    <w:name w:val="90EE9DC8A65143EAAB3B81A328DC90FD3"/>
    <w:rsid w:val="00EB461D"/>
    <w:rPr>
      <w:rFonts w:eastAsiaTheme="minorHAnsi"/>
      <w:lang w:eastAsia="en-US"/>
    </w:rPr>
  </w:style>
  <w:style w:type="paragraph" w:customStyle="1" w:styleId="5EE12BB7BAC64819ACB93994509D98D43">
    <w:name w:val="5EE12BB7BAC64819ACB93994509D98D43"/>
    <w:rsid w:val="00EB461D"/>
    <w:rPr>
      <w:rFonts w:eastAsiaTheme="minorHAnsi"/>
      <w:lang w:eastAsia="en-US"/>
    </w:rPr>
  </w:style>
  <w:style w:type="paragraph" w:customStyle="1" w:styleId="1DFF90C31AF84E23AE3EE7704731CF993">
    <w:name w:val="1DFF90C31AF84E23AE3EE7704731CF993"/>
    <w:rsid w:val="00EB461D"/>
    <w:rPr>
      <w:rFonts w:eastAsiaTheme="minorHAnsi"/>
      <w:lang w:eastAsia="en-US"/>
    </w:rPr>
  </w:style>
  <w:style w:type="paragraph" w:customStyle="1" w:styleId="76C7CB2482C342938A02BAA9EA71CEA03">
    <w:name w:val="76C7CB2482C342938A02BAA9EA71CEA03"/>
    <w:rsid w:val="00EB461D"/>
    <w:rPr>
      <w:rFonts w:eastAsiaTheme="minorHAnsi"/>
      <w:lang w:eastAsia="en-US"/>
    </w:rPr>
  </w:style>
  <w:style w:type="paragraph" w:customStyle="1" w:styleId="F7B6E0E6000F42CDACD1D287A18096FA3">
    <w:name w:val="F7B6E0E6000F42CDACD1D287A18096FA3"/>
    <w:rsid w:val="00EB461D"/>
    <w:rPr>
      <w:rFonts w:eastAsiaTheme="minorHAnsi"/>
      <w:lang w:eastAsia="en-US"/>
    </w:rPr>
  </w:style>
  <w:style w:type="paragraph" w:customStyle="1" w:styleId="0C5567532878412D9C836C5A9532AACC3">
    <w:name w:val="0C5567532878412D9C836C5A9532AACC3"/>
    <w:rsid w:val="00EB461D"/>
    <w:rPr>
      <w:rFonts w:eastAsiaTheme="minorHAnsi"/>
      <w:lang w:eastAsia="en-US"/>
    </w:rPr>
  </w:style>
  <w:style w:type="paragraph" w:customStyle="1" w:styleId="A056CFD4BC9846D7ADF0F4F24258A9563">
    <w:name w:val="A056CFD4BC9846D7ADF0F4F24258A9563"/>
    <w:rsid w:val="00EB461D"/>
    <w:rPr>
      <w:rFonts w:eastAsiaTheme="minorHAnsi"/>
      <w:lang w:eastAsia="en-US"/>
    </w:rPr>
  </w:style>
  <w:style w:type="paragraph" w:customStyle="1" w:styleId="ED49033C91B94D8CA8F4B79CFF8B02E13">
    <w:name w:val="ED49033C91B94D8CA8F4B79CFF8B02E13"/>
    <w:rsid w:val="00EB461D"/>
    <w:rPr>
      <w:rFonts w:eastAsiaTheme="minorHAnsi"/>
      <w:lang w:eastAsia="en-US"/>
    </w:rPr>
  </w:style>
  <w:style w:type="paragraph" w:customStyle="1" w:styleId="9B1CC2E280F1421FA4CF1D7E254DCCCC3">
    <w:name w:val="9B1CC2E280F1421FA4CF1D7E254DCCCC3"/>
    <w:rsid w:val="00EB461D"/>
    <w:rPr>
      <w:rFonts w:eastAsiaTheme="minorHAnsi"/>
      <w:lang w:eastAsia="en-US"/>
    </w:rPr>
  </w:style>
  <w:style w:type="paragraph" w:customStyle="1" w:styleId="ABA49F9D207145CD941B826ED1A915FB3">
    <w:name w:val="ABA49F9D207145CD941B826ED1A915FB3"/>
    <w:rsid w:val="00EB461D"/>
    <w:rPr>
      <w:rFonts w:eastAsiaTheme="minorHAnsi"/>
      <w:lang w:eastAsia="en-US"/>
    </w:rPr>
  </w:style>
  <w:style w:type="paragraph" w:customStyle="1" w:styleId="98E2F03E59654741A18F31519C0475F53">
    <w:name w:val="98E2F03E59654741A18F31519C0475F53"/>
    <w:rsid w:val="00EB461D"/>
    <w:rPr>
      <w:rFonts w:eastAsiaTheme="minorHAnsi"/>
      <w:lang w:eastAsia="en-US"/>
    </w:rPr>
  </w:style>
  <w:style w:type="paragraph" w:customStyle="1" w:styleId="8EF3CCA2A5EA4960BF5C3B5C55842DDB3">
    <w:name w:val="8EF3CCA2A5EA4960BF5C3B5C55842DDB3"/>
    <w:rsid w:val="00EB461D"/>
    <w:rPr>
      <w:rFonts w:eastAsiaTheme="minorHAnsi"/>
      <w:lang w:eastAsia="en-US"/>
    </w:rPr>
  </w:style>
  <w:style w:type="paragraph" w:customStyle="1" w:styleId="37B562E353984F7895447C27E04F5CBB3">
    <w:name w:val="37B562E353984F7895447C27E04F5CBB3"/>
    <w:rsid w:val="00EB461D"/>
    <w:rPr>
      <w:rFonts w:eastAsiaTheme="minorHAnsi"/>
      <w:lang w:eastAsia="en-US"/>
    </w:rPr>
  </w:style>
  <w:style w:type="paragraph" w:customStyle="1" w:styleId="30030A8A4D134D5D93D033CE3665E9EE3">
    <w:name w:val="30030A8A4D134D5D93D033CE3665E9EE3"/>
    <w:rsid w:val="00EB461D"/>
    <w:rPr>
      <w:rFonts w:eastAsiaTheme="minorHAnsi"/>
      <w:lang w:eastAsia="en-US"/>
    </w:rPr>
  </w:style>
  <w:style w:type="paragraph" w:customStyle="1" w:styleId="E0032470734E4A8A9B4757F32F6F86003">
    <w:name w:val="E0032470734E4A8A9B4757F32F6F86003"/>
    <w:rsid w:val="00EB461D"/>
    <w:rPr>
      <w:rFonts w:eastAsiaTheme="minorHAnsi"/>
      <w:lang w:eastAsia="en-US"/>
    </w:rPr>
  </w:style>
  <w:style w:type="paragraph" w:customStyle="1" w:styleId="9C0A1350F34E4C859776A8456EDE2CFF3">
    <w:name w:val="9C0A1350F34E4C859776A8456EDE2CFF3"/>
    <w:rsid w:val="00EB461D"/>
    <w:rPr>
      <w:rFonts w:eastAsiaTheme="minorHAnsi"/>
      <w:lang w:eastAsia="en-US"/>
    </w:rPr>
  </w:style>
  <w:style w:type="paragraph" w:customStyle="1" w:styleId="B28FAC7BAC26480DA609BD4D48731D773">
    <w:name w:val="B28FAC7BAC26480DA609BD4D48731D773"/>
    <w:rsid w:val="00EB461D"/>
    <w:rPr>
      <w:rFonts w:eastAsiaTheme="minorHAnsi"/>
      <w:lang w:eastAsia="en-US"/>
    </w:rPr>
  </w:style>
  <w:style w:type="paragraph" w:customStyle="1" w:styleId="113C10BE3C09447FAFE7B2FD6AE694F83">
    <w:name w:val="113C10BE3C09447FAFE7B2FD6AE694F83"/>
    <w:rsid w:val="00EB461D"/>
    <w:rPr>
      <w:rFonts w:eastAsiaTheme="minorHAnsi"/>
      <w:lang w:eastAsia="en-US"/>
    </w:rPr>
  </w:style>
  <w:style w:type="paragraph" w:customStyle="1" w:styleId="851D4D5880624A0CB4E61324DB6E8DD33">
    <w:name w:val="851D4D5880624A0CB4E61324DB6E8DD33"/>
    <w:rsid w:val="00EB461D"/>
    <w:rPr>
      <w:rFonts w:eastAsiaTheme="minorHAnsi"/>
      <w:lang w:eastAsia="en-US"/>
    </w:rPr>
  </w:style>
  <w:style w:type="paragraph" w:customStyle="1" w:styleId="1BE442D3C0CA4AC1BBAEDD6E2C94236F3">
    <w:name w:val="1BE442D3C0CA4AC1BBAEDD6E2C94236F3"/>
    <w:rsid w:val="00EB461D"/>
    <w:rPr>
      <w:rFonts w:eastAsiaTheme="minorHAnsi"/>
      <w:lang w:eastAsia="en-US"/>
    </w:rPr>
  </w:style>
  <w:style w:type="paragraph" w:customStyle="1" w:styleId="106D34B48F584BF0ADA7B84C54C11E093">
    <w:name w:val="106D34B48F584BF0ADA7B84C54C11E093"/>
    <w:rsid w:val="00EB461D"/>
    <w:rPr>
      <w:rFonts w:eastAsiaTheme="minorHAnsi"/>
      <w:lang w:eastAsia="en-US"/>
    </w:rPr>
  </w:style>
  <w:style w:type="paragraph" w:customStyle="1" w:styleId="20C6222A067C4661BEBA22D1AF49FC723">
    <w:name w:val="20C6222A067C4661BEBA22D1AF49FC723"/>
    <w:rsid w:val="00EB461D"/>
    <w:rPr>
      <w:rFonts w:eastAsiaTheme="minorHAnsi"/>
      <w:lang w:eastAsia="en-US"/>
    </w:rPr>
  </w:style>
  <w:style w:type="paragraph" w:customStyle="1" w:styleId="181337E804C7464D962AEEBCBDC359E63">
    <w:name w:val="181337E804C7464D962AEEBCBDC359E63"/>
    <w:rsid w:val="00EB461D"/>
    <w:rPr>
      <w:rFonts w:eastAsiaTheme="minorHAnsi"/>
      <w:lang w:eastAsia="en-US"/>
    </w:rPr>
  </w:style>
  <w:style w:type="paragraph" w:customStyle="1" w:styleId="2CA11DC687ED4C5989991BAF2F3E8DD03">
    <w:name w:val="2CA11DC687ED4C5989991BAF2F3E8DD03"/>
    <w:rsid w:val="00EB461D"/>
    <w:rPr>
      <w:rFonts w:eastAsiaTheme="minorHAnsi"/>
      <w:lang w:eastAsia="en-US"/>
    </w:rPr>
  </w:style>
  <w:style w:type="paragraph" w:customStyle="1" w:styleId="C50EFFBAF49045BBB2C2E1DC3E5F3FDF3">
    <w:name w:val="C50EFFBAF49045BBB2C2E1DC3E5F3FDF3"/>
    <w:rsid w:val="00EB461D"/>
    <w:rPr>
      <w:rFonts w:eastAsiaTheme="minorHAnsi"/>
      <w:lang w:eastAsia="en-US"/>
    </w:rPr>
  </w:style>
  <w:style w:type="paragraph" w:customStyle="1" w:styleId="056A9D38FF024E469E9CF5CB1E4B48173">
    <w:name w:val="056A9D38FF024E469E9CF5CB1E4B48173"/>
    <w:rsid w:val="00EB461D"/>
    <w:rPr>
      <w:rFonts w:eastAsiaTheme="minorHAnsi"/>
      <w:lang w:eastAsia="en-US"/>
    </w:rPr>
  </w:style>
  <w:style w:type="paragraph" w:customStyle="1" w:styleId="84BA7E94934445AAB227870B2F2525BD3">
    <w:name w:val="84BA7E94934445AAB227870B2F2525BD3"/>
    <w:rsid w:val="00EB461D"/>
    <w:rPr>
      <w:rFonts w:eastAsiaTheme="minorHAnsi"/>
      <w:lang w:eastAsia="en-US"/>
    </w:rPr>
  </w:style>
  <w:style w:type="paragraph" w:customStyle="1" w:styleId="C98B572293064DF2AF8A6C268AC89F1E3">
    <w:name w:val="C98B572293064DF2AF8A6C268AC89F1E3"/>
    <w:rsid w:val="00EB461D"/>
    <w:rPr>
      <w:rFonts w:eastAsiaTheme="minorHAnsi"/>
      <w:lang w:eastAsia="en-US"/>
    </w:rPr>
  </w:style>
  <w:style w:type="paragraph" w:customStyle="1" w:styleId="6140B4DE06A94A93A3F9DF4C5DFC72463">
    <w:name w:val="6140B4DE06A94A93A3F9DF4C5DFC72463"/>
    <w:rsid w:val="00EB461D"/>
    <w:rPr>
      <w:rFonts w:eastAsiaTheme="minorHAnsi"/>
      <w:lang w:eastAsia="en-US"/>
    </w:rPr>
  </w:style>
  <w:style w:type="paragraph" w:customStyle="1" w:styleId="FA9EC48EED2B4DD8A26759E8F61108333">
    <w:name w:val="FA9EC48EED2B4DD8A26759E8F61108333"/>
    <w:rsid w:val="00EB461D"/>
    <w:rPr>
      <w:rFonts w:eastAsiaTheme="minorHAnsi"/>
      <w:lang w:eastAsia="en-US"/>
    </w:rPr>
  </w:style>
  <w:style w:type="paragraph" w:customStyle="1" w:styleId="56AF5FA86AAD4871A4F334535236D8F93">
    <w:name w:val="56AF5FA86AAD4871A4F334535236D8F93"/>
    <w:rsid w:val="00EB461D"/>
    <w:rPr>
      <w:rFonts w:eastAsiaTheme="minorHAnsi"/>
      <w:lang w:eastAsia="en-US"/>
    </w:rPr>
  </w:style>
  <w:style w:type="paragraph" w:customStyle="1" w:styleId="58255A16C61F46BCB39DF82C13FD7A073">
    <w:name w:val="58255A16C61F46BCB39DF82C13FD7A073"/>
    <w:rsid w:val="00EB461D"/>
    <w:rPr>
      <w:rFonts w:eastAsiaTheme="minorHAnsi"/>
      <w:lang w:eastAsia="en-US"/>
    </w:rPr>
  </w:style>
  <w:style w:type="paragraph" w:customStyle="1" w:styleId="6270C6D9EABB4E408CEA47B734F32D303">
    <w:name w:val="6270C6D9EABB4E408CEA47B734F32D303"/>
    <w:rsid w:val="00EB461D"/>
    <w:rPr>
      <w:rFonts w:eastAsiaTheme="minorHAnsi"/>
      <w:lang w:eastAsia="en-US"/>
    </w:rPr>
  </w:style>
  <w:style w:type="paragraph" w:customStyle="1" w:styleId="1FEA904A3C8E42CD81515AC582CF69CA3">
    <w:name w:val="1FEA904A3C8E42CD81515AC582CF69CA3"/>
    <w:rsid w:val="00EB461D"/>
    <w:rPr>
      <w:rFonts w:eastAsiaTheme="minorHAnsi"/>
      <w:lang w:eastAsia="en-US"/>
    </w:rPr>
  </w:style>
  <w:style w:type="paragraph" w:customStyle="1" w:styleId="011D0DA5DD4F4327B6291985E5E3B3B93">
    <w:name w:val="011D0DA5DD4F4327B6291985E5E3B3B93"/>
    <w:rsid w:val="00EB461D"/>
    <w:rPr>
      <w:rFonts w:eastAsiaTheme="minorHAnsi"/>
      <w:lang w:eastAsia="en-US"/>
    </w:rPr>
  </w:style>
  <w:style w:type="paragraph" w:customStyle="1" w:styleId="D499B1E9CCEE430C87FB4A5F2B718DBA3">
    <w:name w:val="D499B1E9CCEE430C87FB4A5F2B718DBA3"/>
    <w:rsid w:val="00EB461D"/>
    <w:rPr>
      <w:rFonts w:eastAsiaTheme="minorHAnsi"/>
      <w:lang w:eastAsia="en-US"/>
    </w:rPr>
  </w:style>
  <w:style w:type="paragraph" w:customStyle="1" w:styleId="9B69BC08E62C4C23AE7A71FE1EB74A123">
    <w:name w:val="9B69BC08E62C4C23AE7A71FE1EB74A123"/>
    <w:rsid w:val="00EB461D"/>
    <w:rPr>
      <w:rFonts w:eastAsiaTheme="minorHAnsi"/>
      <w:lang w:eastAsia="en-US"/>
    </w:rPr>
  </w:style>
  <w:style w:type="paragraph" w:customStyle="1" w:styleId="15244C96208A4070A1FD230A22DC82233">
    <w:name w:val="15244C96208A4070A1FD230A22DC82233"/>
    <w:rsid w:val="00EB461D"/>
    <w:rPr>
      <w:rFonts w:eastAsiaTheme="minorHAnsi"/>
      <w:lang w:eastAsia="en-US"/>
    </w:rPr>
  </w:style>
  <w:style w:type="paragraph" w:customStyle="1" w:styleId="2031138E8AAF4FD39DFA26D426E9AF033">
    <w:name w:val="2031138E8AAF4FD39DFA26D426E9AF033"/>
    <w:rsid w:val="00EB461D"/>
    <w:rPr>
      <w:rFonts w:eastAsiaTheme="minorHAnsi"/>
      <w:lang w:eastAsia="en-US"/>
    </w:rPr>
  </w:style>
  <w:style w:type="paragraph" w:customStyle="1" w:styleId="A6F100D2EA5D42DBA877773F6393F7D33">
    <w:name w:val="A6F100D2EA5D42DBA877773F6393F7D33"/>
    <w:rsid w:val="00EB461D"/>
    <w:rPr>
      <w:rFonts w:eastAsiaTheme="minorHAnsi"/>
      <w:lang w:eastAsia="en-US"/>
    </w:rPr>
  </w:style>
  <w:style w:type="paragraph" w:customStyle="1" w:styleId="1D2C233F3F0D463E874AB207A0962A713">
    <w:name w:val="1D2C233F3F0D463E874AB207A0962A713"/>
    <w:rsid w:val="00EB461D"/>
    <w:rPr>
      <w:rFonts w:eastAsiaTheme="minorHAnsi"/>
      <w:lang w:eastAsia="en-US"/>
    </w:rPr>
  </w:style>
  <w:style w:type="paragraph" w:customStyle="1" w:styleId="0E992053C3F343F3B624F798B188F63A3">
    <w:name w:val="0E992053C3F343F3B624F798B188F63A3"/>
    <w:rsid w:val="00EB461D"/>
    <w:rPr>
      <w:rFonts w:eastAsiaTheme="minorHAnsi"/>
      <w:lang w:eastAsia="en-US"/>
    </w:rPr>
  </w:style>
  <w:style w:type="paragraph" w:customStyle="1" w:styleId="865FD44EC0A1460B9C33AEAE95A173873">
    <w:name w:val="865FD44EC0A1460B9C33AEAE95A173873"/>
    <w:rsid w:val="00EB461D"/>
    <w:rPr>
      <w:rFonts w:eastAsiaTheme="minorHAnsi"/>
      <w:lang w:eastAsia="en-US"/>
    </w:rPr>
  </w:style>
  <w:style w:type="paragraph" w:customStyle="1" w:styleId="D8DA315D81B3485C8BD09FF1AC2EC01C3">
    <w:name w:val="D8DA315D81B3485C8BD09FF1AC2EC01C3"/>
    <w:rsid w:val="00EB461D"/>
    <w:rPr>
      <w:rFonts w:eastAsiaTheme="minorHAnsi"/>
      <w:lang w:eastAsia="en-US"/>
    </w:rPr>
  </w:style>
  <w:style w:type="paragraph" w:customStyle="1" w:styleId="C770608788634B11A27F55B3D22132D23">
    <w:name w:val="C770608788634B11A27F55B3D22132D23"/>
    <w:rsid w:val="00EB461D"/>
    <w:rPr>
      <w:rFonts w:eastAsiaTheme="minorHAnsi"/>
      <w:lang w:eastAsia="en-US"/>
    </w:rPr>
  </w:style>
  <w:style w:type="paragraph" w:customStyle="1" w:styleId="E071D8767D8A43B39667E366F58AB3FC3">
    <w:name w:val="E071D8767D8A43B39667E366F58AB3FC3"/>
    <w:rsid w:val="00EB461D"/>
    <w:rPr>
      <w:rFonts w:eastAsiaTheme="minorHAnsi"/>
      <w:lang w:eastAsia="en-US"/>
    </w:rPr>
  </w:style>
  <w:style w:type="paragraph" w:customStyle="1" w:styleId="C3AEBCF362644F4EBB434AD420E00EE63">
    <w:name w:val="C3AEBCF362644F4EBB434AD420E00EE63"/>
    <w:rsid w:val="00EB461D"/>
    <w:rPr>
      <w:rFonts w:eastAsiaTheme="minorHAnsi"/>
      <w:lang w:eastAsia="en-US"/>
    </w:rPr>
  </w:style>
  <w:style w:type="paragraph" w:customStyle="1" w:styleId="C896D4ACE0A94727ACFC35C5789FF90F3">
    <w:name w:val="C896D4ACE0A94727ACFC35C5789FF90F3"/>
    <w:rsid w:val="00EB461D"/>
    <w:rPr>
      <w:rFonts w:eastAsiaTheme="minorHAnsi"/>
      <w:lang w:eastAsia="en-US"/>
    </w:rPr>
  </w:style>
  <w:style w:type="paragraph" w:customStyle="1" w:styleId="0F1CB3EBA4E64349823C0D6690CDB1C33">
    <w:name w:val="0F1CB3EBA4E64349823C0D6690CDB1C33"/>
    <w:rsid w:val="00EB461D"/>
    <w:rPr>
      <w:rFonts w:eastAsiaTheme="minorHAnsi"/>
      <w:lang w:eastAsia="en-US"/>
    </w:rPr>
  </w:style>
  <w:style w:type="paragraph" w:customStyle="1" w:styleId="06D7E6E94EA94CC9818D58E8BD1D2FB42">
    <w:name w:val="06D7E6E94EA94CC9818D58E8BD1D2FB42"/>
    <w:rsid w:val="00EB461D"/>
    <w:rPr>
      <w:rFonts w:eastAsiaTheme="minorHAnsi"/>
      <w:lang w:eastAsia="en-US"/>
    </w:rPr>
  </w:style>
  <w:style w:type="paragraph" w:customStyle="1" w:styleId="D2102F948FAF43EF97594FCF846FA9422">
    <w:name w:val="D2102F948FAF43EF97594FCF846FA9422"/>
    <w:rsid w:val="00EB461D"/>
    <w:rPr>
      <w:rFonts w:eastAsiaTheme="minorHAnsi"/>
      <w:lang w:eastAsia="en-US"/>
    </w:rPr>
  </w:style>
  <w:style w:type="paragraph" w:customStyle="1" w:styleId="EB7DE853A9A7437793D336FFF278688B2">
    <w:name w:val="EB7DE853A9A7437793D336FFF278688B2"/>
    <w:rsid w:val="00EB461D"/>
    <w:rPr>
      <w:rFonts w:eastAsiaTheme="minorHAnsi"/>
      <w:lang w:eastAsia="en-US"/>
    </w:rPr>
  </w:style>
  <w:style w:type="paragraph" w:customStyle="1" w:styleId="DBE21A0C068943B58DA0C8B67BD797D62">
    <w:name w:val="DBE21A0C068943B58DA0C8B67BD797D62"/>
    <w:rsid w:val="00EB461D"/>
    <w:rPr>
      <w:rFonts w:eastAsiaTheme="minorHAnsi"/>
      <w:lang w:eastAsia="en-US"/>
    </w:rPr>
  </w:style>
  <w:style w:type="paragraph" w:customStyle="1" w:styleId="BDABF5D285404FC3A45E133EDD89AC9A2">
    <w:name w:val="BDABF5D285404FC3A45E133EDD89AC9A2"/>
    <w:rsid w:val="00EB461D"/>
    <w:rPr>
      <w:rFonts w:eastAsiaTheme="minorHAnsi"/>
      <w:lang w:eastAsia="en-US"/>
    </w:rPr>
  </w:style>
  <w:style w:type="paragraph" w:customStyle="1" w:styleId="1A3247A5A9104FEE8E22793C3FD26CEF2">
    <w:name w:val="1A3247A5A9104FEE8E22793C3FD26CEF2"/>
    <w:rsid w:val="00EB461D"/>
    <w:rPr>
      <w:rFonts w:eastAsiaTheme="minorHAnsi"/>
      <w:lang w:eastAsia="en-US"/>
    </w:rPr>
  </w:style>
  <w:style w:type="paragraph" w:customStyle="1" w:styleId="9E4A00E59CE14624BC9FF94DC061265D2">
    <w:name w:val="9E4A00E59CE14624BC9FF94DC061265D2"/>
    <w:rsid w:val="00EB461D"/>
    <w:rPr>
      <w:rFonts w:eastAsiaTheme="minorHAnsi"/>
      <w:lang w:eastAsia="en-US"/>
    </w:rPr>
  </w:style>
  <w:style w:type="paragraph" w:customStyle="1" w:styleId="581511AFFF954D5C9C16F00BD23F509B2">
    <w:name w:val="581511AFFF954D5C9C16F00BD23F509B2"/>
    <w:rsid w:val="00EB461D"/>
    <w:rPr>
      <w:rFonts w:eastAsiaTheme="minorHAnsi"/>
      <w:lang w:eastAsia="en-US"/>
    </w:rPr>
  </w:style>
  <w:style w:type="paragraph" w:customStyle="1" w:styleId="6CAB5A0769314BF3B4023BAA2A43CF4A2">
    <w:name w:val="6CAB5A0769314BF3B4023BAA2A43CF4A2"/>
    <w:rsid w:val="00EB461D"/>
    <w:rPr>
      <w:rFonts w:eastAsiaTheme="minorHAnsi"/>
      <w:lang w:eastAsia="en-US"/>
    </w:rPr>
  </w:style>
  <w:style w:type="paragraph" w:customStyle="1" w:styleId="EBB040FD6E7C4E58836D2DE94A24B0F22">
    <w:name w:val="EBB040FD6E7C4E58836D2DE94A24B0F22"/>
    <w:rsid w:val="00EB461D"/>
    <w:rPr>
      <w:rFonts w:eastAsiaTheme="minorHAnsi"/>
      <w:lang w:eastAsia="en-US"/>
    </w:rPr>
  </w:style>
  <w:style w:type="paragraph" w:customStyle="1" w:styleId="99DFC34554304E4B9DA170FA02F26AFD2">
    <w:name w:val="99DFC34554304E4B9DA170FA02F26AFD2"/>
    <w:rsid w:val="00EB461D"/>
    <w:rPr>
      <w:rFonts w:eastAsiaTheme="minorHAnsi"/>
      <w:lang w:eastAsia="en-US"/>
    </w:rPr>
  </w:style>
  <w:style w:type="paragraph" w:customStyle="1" w:styleId="4F4A0BE7BF7E4AB69A48ABD9C2ED63D82">
    <w:name w:val="4F4A0BE7BF7E4AB69A48ABD9C2ED63D82"/>
    <w:rsid w:val="00EB461D"/>
    <w:rPr>
      <w:rFonts w:eastAsiaTheme="minorHAnsi"/>
      <w:lang w:eastAsia="en-US"/>
    </w:rPr>
  </w:style>
  <w:style w:type="paragraph" w:customStyle="1" w:styleId="2263ACF9156F4FE39D85E4E80517C7372">
    <w:name w:val="2263ACF9156F4FE39D85E4E80517C7372"/>
    <w:rsid w:val="00EB461D"/>
    <w:rPr>
      <w:rFonts w:eastAsiaTheme="minorHAnsi"/>
      <w:lang w:eastAsia="en-US"/>
    </w:rPr>
  </w:style>
  <w:style w:type="paragraph" w:customStyle="1" w:styleId="C2C5229EA4994DD791944A610D6CDDC02">
    <w:name w:val="C2C5229EA4994DD791944A610D6CDDC02"/>
    <w:rsid w:val="00EB461D"/>
    <w:rPr>
      <w:rFonts w:eastAsiaTheme="minorHAnsi"/>
      <w:lang w:eastAsia="en-US"/>
    </w:rPr>
  </w:style>
  <w:style w:type="paragraph" w:customStyle="1" w:styleId="EB90CD4A31FE4F5F8AEFE3B63115D5392">
    <w:name w:val="EB90CD4A31FE4F5F8AEFE3B63115D5392"/>
    <w:rsid w:val="00EB461D"/>
    <w:rPr>
      <w:rFonts w:eastAsiaTheme="minorHAnsi"/>
      <w:lang w:eastAsia="en-US"/>
    </w:rPr>
  </w:style>
  <w:style w:type="paragraph" w:customStyle="1" w:styleId="9637DA7901744AE3BE04CA137F918F0F2">
    <w:name w:val="9637DA7901744AE3BE04CA137F918F0F2"/>
    <w:rsid w:val="00EB461D"/>
    <w:rPr>
      <w:rFonts w:eastAsiaTheme="minorHAnsi"/>
      <w:lang w:eastAsia="en-US"/>
    </w:rPr>
  </w:style>
  <w:style w:type="paragraph" w:customStyle="1" w:styleId="A69D42A925184D618CC94D083CDEB7D81">
    <w:name w:val="A69D42A925184D618CC94D083CDEB7D81"/>
    <w:rsid w:val="00EB461D"/>
    <w:rPr>
      <w:rFonts w:eastAsiaTheme="minorHAnsi"/>
      <w:lang w:eastAsia="en-US"/>
    </w:rPr>
  </w:style>
  <w:style w:type="paragraph" w:customStyle="1" w:styleId="F527BF167FAF404CB68DE2F5559056E81">
    <w:name w:val="F527BF167FAF404CB68DE2F5559056E81"/>
    <w:rsid w:val="00EB461D"/>
    <w:rPr>
      <w:rFonts w:eastAsiaTheme="minorHAnsi"/>
      <w:lang w:eastAsia="en-US"/>
    </w:rPr>
  </w:style>
  <w:style w:type="paragraph" w:customStyle="1" w:styleId="AB76C81E12B046F885968EC21C5758741">
    <w:name w:val="AB76C81E12B046F885968EC21C5758741"/>
    <w:rsid w:val="00EB461D"/>
    <w:rPr>
      <w:rFonts w:eastAsiaTheme="minorHAnsi"/>
      <w:lang w:eastAsia="en-US"/>
    </w:rPr>
  </w:style>
  <w:style w:type="paragraph" w:customStyle="1" w:styleId="F340A43381774E3AA219C04670F142331">
    <w:name w:val="F340A43381774E3AA219C04670F142331"/>
    <w:rsid w:val="00EB461D"/>
    <w:rPr>
      <w:rFonts w:eastAsiaTheme="minorHAnsi"/>
      <w:lang w:eastAsia="en-US"/>
    </w:rPr>
  </w:style>
  <w:style w:type="paragraph" w:customStyle="1" w:styleId="0E06F7788A134ECDBE14B460834CCAFC1">
    <w:name w:val="0E06F7788A134ECDBE14B460834CCAFC1"/>
    <w:rsid w:val="00EB461D"/>
    <w:rPr>
      <w:rFonts w:eastAsiaTheme="minorHAnsi"/>
      <w:lang w:eastAsia="en-US"/>
    </w:rPr>
  </w:style>
  <w:style w:type="paragraph" w:customStyle="1" w:styleId="2D2E5C0A60E2419A930F56EA4AD739611">
    <w:name w:val="2D2E5C0A60E2419A930F56EA4AD739611"/>
    <w:rsid w:val="00EB461D"/>
    <w:rPr>
      <w:rFonts w:eastAsiaTheme="minorHAnsi"/>
      <w:lang w:eastAsia="en-US"/>
    </w:rPr>
  </w:style>
  <w:style w:type="paragraph" w:customStyle="1" w:styleId="A9F6B85425E24A4CB458AF0DCC3E47A51">
    <w:name w:val="A9F6B85425E24A4CB458AF0DCC3E47A51"/>
    <w:rsid w:val="00EB461D"/>
    <w:rPr>
      <w:rFonts w:eastAsiaTheme="minorHAnsi"/>
      <w:lang w:eastAsia="en-US"/>
    </w:rPr>
  </w:style>
  <w:style w:type="paragraph" w:customStyle="1" w:styleId="0F9A901E745C43139FABD835D162AFED1">
    <w:name w:val="0F9A901E745C43139FABD835D162AFED1"/>
    <w:rsid w:val="00EB461D"/>
    <w:rPr>
      <w:rFonts w:eastAsiaTheme="minorHAnsi"/>
      <w:lang w:eastAsia="en-US"/>
    </w:rPr>
  </w:style>
  <w:style w:type="paragraph" w:customStyle="1" w:styleId="A86C55B3010A4963A850742EC4849BB21">
    <w:name w:val="A86C55B3010A4963A850742EC4849BB21"/>
    <w:rsid w:val="00EB461D"/>
    <w:rPr>
      <w:rFonts w:eastAsiaTheme="minorHAnsi"/>
      <w:lang w:eastAsia="en-US"/>
    </w:rPr>
  </w:style>
  <w:style w:type="paragraph" w:customStyle="1" w:styleId="2364F3603E3C4F6CBFC88A31C754DE411">
    <w:name w:val="2364F3603E3C4F6CBFC88A31C754DE411"/>
    <w:rsid w:val="00EB461D"/>
    <w:rPr>
      <w:rFonts w:eastAsiaTheme="minorHAnsi"/>
      <w:lang w:eastAsia="en-US"/>
    </w:rPr>
  </w:style>
  <w:style w:type="paragraph" w:customStyle="1" w:styleId="BD83581D484F49DAA34C0167EB57C06B1">
    <w:name w:val="BD83581D484F49DAA34C0167EB57C06B1"/>
    <w:rsid w:val="00EB461D"/>
    <w:rPr>
      <w:rFonts w:eastAsiaTheme="minorHAnsi"/>
      <w:lang w:eastAsia="en-US"/>
    </w:rPr>
  </w:style>
  <w:style w:type="paragraph" w:customStyle="1" w:styleId="50BA1EF6EFEB46A39CB1C6CE7DCC6E241">
    <w:name w:val="50BA1EF6EFEB46A39CB1C6CE7DCC6E241"/>
    <w:rsid w:val="00EB461D"/>
    <w:rPr>
      <w:rFonts w:eastAsiaTheme="minorHAnsi"/>
      <w:lang w:eastAsia="en-US"/>
    </w:rPr>
  </w:style>
  <w:style w:type="paragraph" w:customStyle="1" w:styleId="CBA3BA72BF0D4BF5B45ED031F0A2382B">
    <w:name w:val="CBA3BA72BF0D4BF5B45ED031F0A2382B"/>
    <w:rsid w:val="00EB461D"/>
  </w:style>
  <w:style w:type="paragraph" w:customStyle="1" w:styleId="B2DEEF5DCCAB4B58B0252A4C3B821841">
    <w:name w:val="B2DEEF5DCCAB4B58B0252A4C3B821841"/>
    <w:rsid w:val="00EB461D"/>
  </w:style>
  <w:style w:type="paragraph" w:customStyle="1" w:styleId="506B5FA167254E029B0A3F9BA23CC5BC">
    <w:name w:val="506B5FA167254E029B0A3F9BA23CC5BC"/>
    <w:rsid w:val="00EB461D"/>
  </w:style>
  <w:style w:type="paragraph" w:customStyle="1" w:styleId="7B17BE55B66E4397AE661D27A2119425">
    <w:name w:val="7B17BE55B66E4397AE661D27A2119425"/>
    <w:rsid w:val="00EB461D"/>
  </w:style>
  <w:style w:type="paragraph" w:customStyle="1" w:styleId="317EA34BF6A9407A8A50CF4E2DD5C2B6">
    <w:name w:val="317EA34BF6A9407A8A50CF4E2DD5C2B6"/>
    <w:rsid w:val="00EB461D"/>
  </w:style>
  <w:style w:type="paragraph" w:customStyle="1" w:styleId="3F0C51DE67AF46A59B71F4BE212ED02A">
    <w:name w:val="3F0C51DE67AF46A59B71F4BE212ED02A"/>
    <w:rsid w:val="00EB461D"/>
  </w:style>
  <w:style w:type="paragraph" w:customStyle="1" w:styleId="540BEB276CC842F687F92550EEB24539">
    <w:name w:val="540BEB276CC842F687F92550EEB24539"/>
    <w:rsid w:val="00EB461D"/>
  </w:style>
  <w:style w:type="paragraph" w:customStyle="1" w:styleId="A0A5CE628514481FBB16457334CA9935">
    <w:name w:val="A0A5CE628514481FBB16457334CA9935"/>
    <w:rsid w:val="00EB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Elisa Fattori</cp:lastModifiedBy>
  <cp:revision>2</cp:revision>
  <dcterms:created xsi:type="dcterms:W3CDTF">2020-07-13T09:18:00Z</dcterms:created>
  <dcterms:modified xsi:type="dcterms:W3CDTF">2020-07-13T09:18:00Z</dcterms:modified>
</cp:coreProperties>
</file>