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4E40" w14:textId="77777777" w:rsidR="00A73313" w:rsidRPr="0011366E" w:rsidRDefault="001E18D8">
      <w:pPr>
        <w:rPr>
          <w:rFonts w:ascii="Verdana" w:hAnsi="Verdana"/>
          <w:b/>
          <w:bCs/>
          <w:sz w:val="32"/>
        </w:rPr>
      </w:pPr>
      <w:r>
        <w:rPr>
          <w:noProof/>
          <w:sz w:val="16"/>
          <w:szCs w:val="16"/>
        </w:rPr>
        <w:drawing>
          <wp:inline distT="0" distB="0" distL="0" distR="0" wp14:anchorId="0CB33335" wp14:editId="51C0298E">
            <wp:extent cx="4511329" cy="1001928"/>
            <wp:effectExtent l="0" t="0" r="0" b="0"/>
            <wp:docPr id="2" name="Immagine 2" descr="U:\DIR_DSS\SS_UMA\DD_SS_FOR\MODULISTICA\carta intestata nuova Masè 7.3.2016\Modulistica Dipartimento\A-Logo_Univr_Dip_Scienze_Umane_201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R_DSS\SS_UMA\DD_SS_FOR\MODULISTICA\carta intestata nuova Masè 7.3.2016\Modulistica Dipartimento\A-Logo_Univr_Dip_Scienze_Umane_2016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932" cy="100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8E50F" w14:textId="77777777" w:rsidR="00A73313" w:rsidRPr="0011366E" w:rsidRDefault="00A73313">
      <w:pPr>
        <w:rPr>
          <w:rFonts w:ascii="Verdana" w:hAnsi="Verdana"/>
        </w:rPr>
      </w:pPr>
    </w:p>
    <w:p w14:paraId="47B85B5F" w14:textId="77777777" w:rsidR="00A73313" w:rsidRPr="0011366E" w:rsidRDefault="00A73313">
      <w:pPr>
        <w:pStyle w:val="Corpodeltesto2"/>
        <w:tabs>
          <w:tab w:val="left" w:pos="851"/>
          <w:tab w:val="left" w:pos="5245"/>
        </w:tabs>
        <w:spacing w:line="360" w:lineRule="auto"/>
        <w:rPr>
          <w:rFonts w:ascii="Verdana" w:hAnsi="Verdana" w:cs="Arial"/>
        </w:rPr>
      </w:pPr>
    </w:p>
    <w:p w14:paraId="646BEA51" w14:textId="12C27DDA" w:rsidR="00A66393" w:rsidRPr="00A66393" w:rsidRDefault="00A66393" w:rsidP="00A66393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D4E8F">
        <w:rPr>
          <w:rFonts w:ascii="Arial" w:hAnsi="Arial" w:cs="Arial"/>
          <w:b/>
          <w:sz w:val="32"/>
          <w:szCs w:val="32"/>
        </w:rPr>
        <w:t xml:space="preserve">Registro delle Attività </w:t>
      </w:r>
      <w:r>
        <w:rPr>
          <w:rFonts w:ascii="Arial" w:hAnsi="Arial" w:cs="Arial"/>
          <w:b/>
          <w:sz w:val="32"/>
          <w:szCs w:val="32"/>
        </w:rPr>
        <w:t xml:space="preserve">di Tutorato </w:t>
      </w:r>
      <w:r w:rsidR="00E63BA1">
        <w:rPr>
          <w:rFonts w:ascii="Arial" w:hAnsi="Arial" w:cs="Arial"/>
          <w:b/>
          <w:sz w:val="32"/>
          <w:szCs w:val="32"/>
        </w:rPr>
        <w:t>Orientativo</w:t>
      </w:r>
      <w:r>
        <w:rPr>
          <w:rFonts w:ascii="Arial" w:hAnsi="Arial" w:cs="Arial"/>
          <w:b/>
          <w:sz w:val="32"/>
          <w:szCs w:val="32"/>
        </w:rPr>
        <w:t xml:space="preserve"> nei CdS</w:t>
      </w:r>
    </w:p>
    <w:p w14:paraId="1B09014B" w14:textId="413C44DE" w:rsidR="00A66393" w:rsidRPr="00E67047" w:rsidRDefault="00A66393" w:rsidP="00A66393">
      <w:pPr>
        <w:pStyle w:val="Corpodeltesto2"/>
        <w:tabs>
          <w:tab w:val="left" w:pos="851"/>
          <w:tab w:val="left" w:pos="5245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E67047">
        <w:rPr>
          <w:rFonts w:ascii="Arial" w:hAnsi="Arial" w:cs="Arial"/>
          <w:sz w:val="22"/>
          <w:szCs w:val="22"/>
        </w:rPr>
        <w:t xml:space="preserve">(art. 1, comma 1 della legge 170/2003 – art. 3 </w:t>
      </w:r>
      <w:r>
        <w:rPr>
          <w:rFonts w:ascii="Arial" w:hAnsi="Arial" w:cs="Arial"/>
          <w:sz w:val="22"/>
          <w:szCs w:val="22"/>
        </w:rPr>
        <w:t xml:space="preserve">del </w:t>
      </w:r>
      <w:r w:rsidRPr="00E67047">
        <w:rPr>
          <w:rFonts w:ascii="Arial" w:hAnsi="Arial" w:cs="Arial"/>
          <w:sz w:val="22"/>
          <w:szCs w:val="22"/>
        </w:rPr>
        <w:t xml:space="preserve">Regolamento di Ateneo </w:t>
      </w:r>
      <w:r w:rsidRPr="00E67047">
        <w:rPr>
          <w:rFonts w:ascii="Arial" w:hAnsi="Arial" w:cs="Arial"/>
          <w:spacing w:val="-4"/>
          <w:sz w:val="22"/>
          <w:szCs w:val="22"/>
        </w:rPr>
        <w:t xml:space="preserve">per l’attivazione dei servizi di tutorato emanato con Decreto Rettorale n. </w:t>
      </w:r>
      <w:r w:rsidR="006666D5" w:rsidRPr="00E31186">
        <w:rPr>
          <w:rFonts w:ascii="Arial" w:hAnsi="Arial" w:cs="Arial"/>
          <w:spacing w:val="-4"/>
          <w:sz w:val="22"/>
          <w:szCs w:val="22"/>
        </w:rPr>
        <w:t>8939 del 6 agosto 2024</w:t>
      </w:r>
      <w:r w:rsidRPr="00E67047">
        <w:rPr>
          <w:rFonts w:ascii="Arial" w:hAnsi="Arial" w:cs="Arial"/>
          <w:sz w:val="22"/>
          <w:szCs w:val="22"/>
        </w:rPr>
        <w:t xml:space="preserve">) </w:t>
      </w:r>
    </w:p>
    <w:p w14:paraId="43834D59" w14:textId="61C7B535" w:rsidR="00A66393" w:rsidRDefault="00A66393" w:rsidP="00A66393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D4E8F">
        <w:rPr>
          <w:rFonts w:ascii="Arial" w:hAnsi="Arial" w:cs="Arial"/>
          <w:b/>
          <w:sz w:val="22"/>
          <w:szCs w:val="22"/>
        </w:rPr>
        <w:t xml:space="preserve"> </w:t>
      </w:r>
    </w:p>
    <w:p w14:paraId="457F9396" w14:textId="77777777" w:rsidR="00A66393" w:rsidRPr="00AD4E8F" w:rsidRDefault="00A66393" w:rsidP="00A66393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F3B2487" w14:textId="5FED6A4B" w:rsidR="00A66393" w:rsidRDefault="00A66393" w:rsidP="00A66393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67047">
        <w:rPr>
          <w:rFonts w:ascii="Arial" w:hAnsi="Arial" w:cs="Arial"/>
          <w:b/>
          <w:sz w:val="22"/>
          <w:szCs w:val="22"/>
        </w:rPr>
        <w:t xml:space="preserve">Anno Accademico </w:t>
      </w:r>
      <w:r w:rsidR="002E7DD2">
        <w:rPr>
          <w:rFonts w:ascii="Arial" w:hAnsi="Arial" w:cs="Arial"/>
          <w:b/>
          <w:sz w:val="22"/>
          <w:szCs w:val="22"/>
        </w:rPr>
        <w:t>202</w:t>
      </w:r>
      <w:r w:rsidR="006666D5">
        <w:rPr>
          <w:rFonts w:ascii="Arial" w:hAnsi="Arial" w:cs="Arial"/>
          <w:b/>
          <w:sz w:val="22"/>
          <w:szCs w:val="22"/>
        </w:rPr>
        <w:t>5</w:t>
      </w:r>
      <w:r w:rsidR="002E7DD2">
        <w:rPr>
          <w:rFonts w:ascii="Arial" w:hAnsi="Arial" w:cs="Arial"/>
          <w:b/>
          <w:sz w:val="22"/>
          <w:szCs w:val="22"/>
        </w:rPr>
        <w:t>/202</w:t>
      </w:r>
      <w:r w:rsidR="006666D5">
        <w:rPr>
          <w:rFonts w:ascii="Arial" w:hAnsi="Arial" w:cs="Arial"/>
          <w:b/>
          <w:sz w:val="22"/>
          <w:szCs w:val="22"/>
        </w:rPr>
        <w:t>6</w:t>
      </w:r>
    </w:p>
    <w:p w14:paraId="3AF516AD" w14:textId="77777777" w:rsidR="00A66393" w:rsidRPr="00E67047" w:rsidRDefault="00A66393" w:rsidP="00A66393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773B733" w14:textId="377F94A9" w:rsidR="00A66393" w:rsidRPr="00E67047" w:rsidRDefault="00A66393" w:rsidP="00A66393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  <w:r w:rsidRPr="00E67047">
        <w:rPr>
          <w:rFonts w:ascii="Arial" w:hAnsi="Arial" w:cs="Arial"/>
          <w:sz w:val="22"/>
          <w:szCs w:val="22"/>
        </w:rPr>
        <w:t xml:space="preserve">Ai fini della liquidazione del corrispettivo relativo all’assegno, </w:t>
      </w:r>
      <w:r>
        <w:rPr>
          <w:rFonts w:ascii="Arial" w:hAnsi="Arial" w:cs="Arial"/>
          <w:sz w:val="22"/>
          <w:szCs w:val="22"/>
        </w:rPr>
        <w:t>il presente registro si compone del</w:t>
      </w:r>
      <w:r w:rsidRPr="00E67047">
        <w:rPr>
          <w:rFonts w:ascii="Arial" w:hAnsi="Arial" w:cs="Arial"/>
          <w:sz w:val="22"/>
          <w:szCs w:val="22"/>
        </w:rPr>
        <w:t xml:space="preserve"> registro presenze e</w:t>
      </w:r>
      <w:r>
        <w:rPr>
          <w:rFonts w:ascii="Arial" w:hAnsi="Arial" w:cs="Arial"/>
          <w:sz w:val="22"/>
          <w:szCs w:val="22"/>
        </w:rPr>
        <w:t xml:space="preserve"> della</w:t>
      </w:r>
      <w:r w:rsidRPr="00E67047">
        <w:rPr>
          <w:rFonts w:ascii="Arial" w:hAnsi="Arial" w:cs="Arial"/>
          <w:sz w:val="22"/>
          <w:szCs w:val="22"/>
        </w:rPr>
        <w:t xml:space="preserve"> relazione finale, </w:t>
      </w:r>
      <w:r>
        <w:rPr>
          <w:rFonts w:ascii="Arial" w:hAnsi="Arial" w:cs="Arial"/>
          <w:sz w:val="22"/>
          <w:szCs w:val="22"/>
        </w:rPr>
        <w:t>ai sensi dell’</w:t>
      </w:r>
      <w:r w:rsidRPr="00E67047">
        <w:rPr>
          <w:rFonts w:ascii="Arial" w:hAnsi="Arial" w:cs="Arial"/>
          <w:sz w:val="22"/>
          <w:szCs w:val="22"/>
        </w:rPr>
        <w:t>art.</w:t>
      </w:r>
      <w:r>
        <w:rPr>
          <w:rFonts w:ascii="Arial" w:hAnsi="Arial" w:cs="Arial"/>
          <w:sz w:val="22"/>
          <w:szCs w:val="22"/>
        </w:rPr>
        <w:t xml:space="preserve"> 6, comma 10°,</w:t>
      </w:r>
      <w:r w:rsidRPr="00E670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</w:t>
      </w:r>
      <w:r w:rsidRPr="00E67047">
        <w:rPr>
          <w:rFonts w:ascii="Arial" w:hAnsi="Arial" w:cs="Arial"/>
          <w:sz w:val="22"/>
          <w:szCs w:val="22"/>
        </w:rPr>
        <w:t xml:space="preserve">Regolamento di Ateneo </w:t>
      </w:r>
      <w:r w:rsidRPr="00E67047">
        <w:rPr>
          <w:rFonts w:ascii="Arial" w:hAnsi="Arial" w:cs="Arial"/>
          <w:spacing w:val="-4"/>
          <w:sz w:val="22"/>
          <w:szCs w:val="22"/>
        </w:rPr>
        <w:t xml:space="preserve">per l’attivazione dei servizi di tutorato emanato con </w:t>
      </w:r>
      <w:r>
        <w:rPr>
          <w:rFonts w:ascii="Arial" w:hAnsi="Arial" w:cs="Arial"/>
          <w:spacing w:val="-4"/>
          <w:sz w:val="22"/>
          <w:szCs w:val="22"/>
        </w:rPr>
        <w:t>D. R.</w:t>
      </w:r>
      <w:r w:rsidRPr="00E67047">
        <w:rPr>
          <w:rFonts w:ascii="Arial" w:hAnsi="Arial" w:cs="Arial"/>
          <w:spacing w:val="-4"/>
          <w:sz w:val="22"/>
          <w:szCs w:val="22"/>
        </w:rPr>
        <w:t xml:space="preserve"> n. </w:t>
      </w:r>
      <w:r w:rsidR="006666D5" w:rsidRPr="00E31186">
        <w:rPr>
          <w:rFonts w:ascii="Arial" w:hAnsi="Arial" w:cs="Arial"/>
          <w:spacing w:val="-4"/>
          <w:sz w:val="22"/>
          <w:szCs w:val="22"/>
        </w:rPr>
        <w:t>8939 del 6 agosto 2024</w:t>
      </w:r>
    </w:p>
    <w:p w14:paraId="041696DF" w14:textId="77777777" w:rsidR="00086D59" w:rsidRDefault="00086D59" w:rsidP="00086D59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1A6A746" w14:textId="77777777" w:rsidR="00086D59" w:rsidRPr="00AD4E8F" w:rsidRDefault="00086D59" w:rsidP="00086D59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C3C68" w:rsidRPr="00AD4E8F" w14:paraId="0F7654AB" w14:textId="77777777" w:rsidTr="00EC5107">
        <w:tc>
          <w:tcPr>
            <w:tcW w:w="9889" w:type="dxa"/>
            <w:shd w:val="clear" w:color="auto" w:fill="FEFFF3"/>
          </w:tcPr>
          <w:p w14:paraId="216C2676" w14:textId="77777777" w:rsidR="008C3C68" w:rsidRPr="00AD4E8F" w:rsidRDefault="008C3C68" w:rsidP="00EC5107">
            <w:pPr>
              <w:pStyle w:val="Corpodeltesto2"/>
              <w:tabs>
                <w:tab w:val="left" w:pos="851"/>
                <w:tab w:val="left" w:pos="52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D0C446C" w14:textId="77777777" w:rsidR="008C3C68" w:rsidRPr="00AD4E8F" w:rsidRDefault="007D3B5C" w:rsidP="00EC5107">
            <w:pPr>
              <w:pStyle w:val="Corpodeltesto2"/>
              <w:tabs>
                <w:tab w:val="left" w:pos="851"/>
                <w:tab w:val="left" w:pos="5245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Dott.</w:t>
            </w:r>
            <w:r w:rsidR="002E7196" w:rsidRPr="00AD4E8F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2E7196" w:rsidRPr="00AD4E8F">
              <w:rPr>
                <w:rFonts w:ascii="Arial" w:hAnsi="Arial" w:cs="Arial"/>
                <w:b/>
                <w:sz w:val="22"/>
                <w:szCs w:val="22"/>
              </w:rPr>
              <w:t>ssa</w:t>
            </w:r>
            <w:proofErr w:type="spellEnd"/>
            <w:r w:rsidRPr="00AD4E8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AA9CEFB" w14:textId="77777777" w:rsidR="008C3C68" w:rsidRPr="00A66393" w:rsidRDefault="008C3C68" w:rsidP="00EC5107">
            <w:pPr>
              <w:pStyle w:val="Corpodeltesto2"/>
              <w:tabs>
                <w:tab w:val="left" w:pos="851"/>
                <w:tab w:val="left" w:pos="524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393" w:rsidRPr="00AD4E8F" w14:paraId="47C20C18" w14:textId="77777777" w:rsidTr="00A66393">
        <w:tc>
          <w:tcPr>
            <w:tcW w:w="9889" w:type="dxa"/>
            <w:shd w:val="clear" w:color="auto" w:fill="F7FBFF"/>
            <w:vAlign w:val="center"/>
          </w:tcPr>
          <w:p w14:paraId="4107151F" w14:textId="6793D6B5" w:rsidR="00A66393" w:rsidRPr="00A66393" w:rsidRDefault="00A66393" w:rsidP="00A66393">
            <w:pPr>
              <w:pStyle w:val="Corpodeltesto2"/>
              <w:tabs>
                <w:tab w:val="left" w:pos="851"/>
                <w:tab w:val="left" w:pos="5245"/>
              </w:tabs>
              <w:spacing w:before="120" w:after="120"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66393">
              <w:rPr>
                <w:rFonts w:ascii="Arial" w:hAnsi="Arial" w:cs="Arial"/>
                <w:b/>
                <w:sz w:val="22"/>
                <w:szCs w:val="22"/>
              </w:rPr>
              <w:t xml:space="preserve">Matricola n.:  </w:t>
            </w:r>
          </w:p>
        </w:tc>
      </w:tr>
      <w:tr w:rsidR="007D3B5C" w:rsidRPr="00AD4E8F" w14:paraId="561CA56E" w14:textId="77777777" w:rsidTr="00A66393">
        <w:tc>
          <w:tcPr>
            <w:tcW w:w="9889" w:type="dxa"/>
            <w:shd w:val="clear" w:color="auto" w:fill="F8FEF9"/>
            <w:vAlign w:val="center"/>
          </w:tcPr>
          <w:p w14:paraId="499AE3A9" w14:textId="77777777" w:rsidR="007D3B5C" w:rsidRPr="00AD4E8F" w:rsidRDefault="00AA410F" w:rsidP="00A66393">
            <w:pPr>
              <w:pStyle w:val="Corpodeltesto2"/>
              <w:tabs>
                <w:tab w:val="left" w:pos="851"/>
                <w:tab w:val="left" w:pos="5245"/>
              </w:tabs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Insegnamento</w:t>
            </w:r>
            <w:r w:rsidR="00086D5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30C24" w:rsidRPr="00AD4E8F" w14:paraId="30BC6A3C" w14:textId="77777777" w:rsidTr="00A66393">
        <w:tc>
          <w:tcPr>
            <w:tcW w:w="9889" w:type="dxa"/>
            <w:shd w:val="clear" w:color="auto" w:fill="F8FEF9"/>
            <w:vAlign w:val="center"/>
          </w:tcPr>
          <w:p w14:paraId="24036167" w14:textId="77777777" w:rsidR="00430C24" w:rsidRPr="00AD4E8F" w:rsidRDefault="00430C24" w:rsidP="00A66393">
            <w:pPr>
              <w:pStyle w:val="Corpodeltesto2"/>
              <w:tabs>
                <w:tab w:val="left" w:pos="851"/>
                <w:tab w:val="left" w:pos="5245"/>
              </w:tabs>
              <w:spacing w:before="120" w:after="120"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Corso di Laurea</w:t>
            </w:r>
            <w:r w:rsidR="00086D59" w:rsidRPr="00086D59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di svolgimento dell’attività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47445404" w14:textId="77777777" w:rsidR="00EC5107" w:rsidRPr="00AD4E8F" w:rsidRDefault="00EC5107" w:rsidP="00EC5107">
      <w:pPr>
        <w:rPr>
          <w:rFonts w:ascii="Arial" w:hAnsi="Arial" w:cs="Arial"/>
          <w:vanish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10"/>
        <w:gridCol w:w="3047"/>
        <w:gridCol w:w="3189"/>
      </w:tblGrid>
      <w:tr w:rsidR="008C3C68" w:rsidRPr="00AD4E8F" w14:paraId="5855A9C3" w14:textId="77777777" w:rsidTr="00242FBB">
        <w:trPr>
          <w:trHeight w:val="774"/>
        </w:trPr>
        <w:tc>
          <w:tcPr>
            <w:tcW w:w="9889" w:type="dxa"/>
            <w:gridSpan w:val="4"/>
            <w:shd w:val="clear" w:color="auto" w:fill="F7FFFF"/>
          </w:tcPr>
          <w:p w14:paraId="2357FD97" w14:textId="77777777" w:rsidR="00AA410F" w:rsidRDefault="00893C98" w:rsidP="00AA410F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Iscritto a</w:t>
            </w:r>
            <w:r w:rsidR="00430C24" w:rsidRPr="00AD4E8F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8C3C68"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01A83F0F" w14:textId="7B63BC7F" w:rsidR="00474568" w:rsidRPr="00AA410F" w:rsidRDefault="006666D5" w:rsidP="00AA410F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89694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0F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AA410F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FDE9D9"/>
              </w:rPr>
              <w:t xml:space="preserve"> </w:t>
            </w:r>
            <w:r w:rsidR="00474568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FDE9D9"/>
              </w:rPr>
              <w:t xml:space="preserve">primo anno </w:t>
            </w:r>
            <w:r w:rsidR="00474568" w:rsidRPr="0047456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A410F">
              <w:rPr>
                <w:rFonts w:ascii="Segoe UI Symbol" w:hAnsi="Segoe UI Symbol" w:cs="Segoe UI Symbol"/>
                <w:b/>
                <w:szCs w:val="22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24801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0F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AA410F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 xml:space="preserve"> </w:t>
            </w:r>
            <w:r w:rsidR="00474568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 xml:space="preserve">secondo anno </w:t>
            </w:r>
            <w:r w:rsidR="00474568" w:rsidRPr="00474568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-119676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0F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AA410F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E5DFEC" w:themeFill="accent4" w:themeFillTint="33"/>
              </w:rPr>
              <w:t xml:space="preserve"> </w:t>
            </w:r>
            <w:r w:rsidR="00474568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E5DFEC" w:themeFill="accent4" w:themeFillTint="33"/>
              </w:rPr>
              <w:t>terzo ann</w:t>
            </w:r>
            <w:r w:rsid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E5DFEC" w:themeFill="accent4" w:themeFillTint="33"/>
              </w:rPr>
              <w:t>o</w:t>
            </w:r>
            <w:r w:rsidR="00474568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116104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0F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AA410F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 xml:space="preserve"> </w:t>
            </w:r>
            <w:r w:rsid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>primo</w:t>
            </w:r>
            <w:r w:rsidR="00474568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 xml:space="preserve"> anno</w:t>
            </w:r>
            <w:r w:rsid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 xml:space="preserve"> fuori corso</w:t>
            </w:r>
            <w:r w:rsidR="00474568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 xml:space="preserve"> </w:t>
            </w:r>
            <w:r w:rsidR="00474568" w:rsidRPr="00474568">
              <w:rPr>
                <w:rFonts w:ascii="Arial" w:hAnsi="Arial" w:cs="Arial"/>
                <w:sz w:val="22"/>
                <w:szCs w:val="22"/>
              </w:rPr>
              <w:t xml:space="preserve">  del corso di </w:t>
            </w:r>
            <w:r w:rsidR="004745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87D494" w14:textId="77777777" w:rsidR="00AA410F" w:rsidRDefault="006666D5" w:rsidP="00474568">
            <w:pPr>
              <w:pStyle w:val="Rientrocorpodeltesto"/>
              <w:spacing w:before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-43382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0F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AA410F">
              <w:rPr>
                <w:rFonts w:ascii="Arial" w:hAnsi="Arial" w:cs="Arial"/>
                <w:sz w:val="22"/>
                <w:szCs w:val="22"/>
              </w:rPr>
              <w:t xml:space="preserve"> Laurea Magistrale</w:t>
            </w:r>
          </w:p>
          <w:p w14:paraId="2BF2F91A" w14:textId="77777777" w:rsidR="00AA410F" w:rsidRDefault="006666D5" w:rsidP="00474568">
            <w:pPr>
              <w:pStyle w:val="Rientrocorpodeltesto"/>
              <w:spacing w:before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105720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0F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AA410F" w:rsidRPr="004745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4568" w:rsidRPr="00474568">
              <w:rPr>
                <w:rFonts w:ascii="Arial" w:hAnsi="Arial" w:cs="Arial"/>
                <w:sz w:val="22"/>
                <w:szCs w:val="22"/>
              </w:rPr>
              <w:t xml:space="preserve">Dottorato di Ricerca </w:t>
            </w:r>
          </w:p>
          <w:p w14:paraId="234B166D" w14:textId="77777777" w:rsidR="000F408A" w:rsidRPr="00474568" w:rsidRDefault="00474568" w:rsidP="00474568">
            <w:pPr>
              <w:pStyle w:val="Rientrocorpodeltesto"/>
              <w:spacing w:before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4568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0F408A" w:rsidRPr="00474568">
              <w:rPr>
                <w:rFonts w:ascii="Arial" w:hAnsi="Arial" w:cs="Arial"/>
                <w:sz w:val="22"/>
                <w:szCs w:val="22"/>
              </w:rPr>
              <w:t>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</w:t>
            </w:r>
            <w:r w:rsidR="000F408A" w:rsidRPr="004745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A829BB" w14:textId="3014CCA8" w:rsidR="000B742F" w:rsidRPr="00AA410F" w:rsidRDefault="000F408A" w:rsidP="00086D59">
            <w:pPr>
              <w:spacing w:before="120"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4568">
              <w:rPr>
                <w:rFonts w:ascii="Arial" w:hAnsi="Arial" w:cs="Arial"/>
                <w:sz w:val="22"/>
                <w:szCs w:val="22"/>
              </w:rPr>
              <w:t>presso l’Università degli Studi di Verona</w:t>
            </w:r>
            <w:r w:rsidR="00C46FF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46FF7" w:rsidRPr="00AD4E8F" w14:paraId="6D2CDEBF" w14:textId="689EE4D3" w:rsidTr="00C46FF7">
        <w:trPr>
          <w:trHeight w:val="240"/>
        </w:trPr>
        <w:tc>
          <w:tcPr>
            <w:tcW w:w="3653" w:type="dxa"/>
            <w:gridSpan w:val="2"/>
            <w:vMerge w:val="restart"/>
            <w:tcBorders>
              <w:top w:val="single" w:sz="8" w:space="0" w:color="auto"/>
            </w:tcBorders>
            <w:shd w:val="clear" w:color="auto" w:fill="F7FFFF"/>
            <w:vAlign w:val="center"/>
          </w:tcPr>
          <w:p w14:paraId="3BA96443" w14:textId="77777777" w:rsidR="00C46FF7" w:rsidRDefault="00C46FF7" w:rsidP="00C46FF7">
            <w:pPr>
              <w:pStyle w:val="Rientrocorpodeltesto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PERIODO CONTRATTUALE:</w:t>
            </w:r>
          </w:p>
          <w:p w14:paraId="22854175" w14:textId="6C7830D5" w:rsidR="00C46FF7" w:rsidRPr="00AD4E8F" w:rsidRDefault="00C46FF7" w:rsidP="00C46FF7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base ai dati riportati nel contratto</w:t>
            </w:r>
          </w:p>
        </w:tc>
        <w:tc>
          <w:tcPr>
            <w:tcW w:w="3047" w:type="dxa"/>
            <w:tcBorders>
              <w:top w:val="single" w:sz="8" w:space="0" w:color="auto"/>
            </w:tcBorders>
            <w:shd w:val="clear" w:color="auto" w:fill="F7FFFF"/>
          </w:tcPr>
          <w:p w14:paraId="1F233CEC" w14:textId="59F65B0E" w:rsidR="00C46FF7" w:rsidRPr="00C46FF7" w:rsidRDefault="00C46FF7" w:rsidP="00C46FF7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inizio attività</w:t>
            </w:r>
          </w:p>
        </w:tc>
        <w:tc>
          <w:tcPr>
            <w:tcW w:w="3189" w:type="dxa"/>
            <w:tcBorders>
              <w:top w:val="single" w:sz="8" w:space="0" w:color="auto"/>
            </w:tcBorders>
            <w:shd w:val="clear" w:color="auto" w:fill="F7FFFF"/>
          </w:tcPr>
          <w:p w14:paraId="32BD667E" w14:textId="5B1015B4" w:rsidR="00C46FF7" w:rsidRPr="00AD4E8F" w:rsidRDefault="00C46FF7" w:rsidP="00C46FF7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fine attività</w:t>
            </w:r>
          </w:p>
        </w:tc>
      </w:tr>
      <w:tr w:rsidR="00C46FF7" w:rsidRPr="00AD4E8F" w14:paraId="78C545CD" w14:textId="77777777" w:rsidTr="00610908">
        <w:trPr>
          <w:trHeight w:val="187"/>
        </w:trPr>
        <w:tc>
          <w:tcPr>
            <w:tcW w:w="3653" w:type="dxa"/>
            <w:gridSpan w:val="2"/>
            <w:vMerge/>
            <w:shd w:val="clear" w:color="auto" w:fill="F7FFFF"/>
          </w:tcPr>
          <w:p w14:paraId="79ADFA14" w14:textId="77777777" w:rsidR="00C46FF7" w:rsidRPr="00AD4E8F" w:rsidRDefault="00C46FF7" w:rsidP="00C46FF7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47" w:type="dxa"/>
            <w:shd w:val="clear" w:color="auto" w:fill="F7FFFF"/>
            <w:vAlign w:val="center"/>
          </w:tcPr>
          <w:p w14:paraId="225FB8D2" w14:textId="77777777" w:rsidR="00C46FF7" w:rsidRPr="00AD4E8F" w:rsidRDefault="00C46FF7" w:rsidP="00C46FF7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89" w:type="dxa"/>
            <w:shd w:val="clear" w:color="auto" w:fill="F7FFFF"/>
            <w:vAlign w:val="center"/>
          </w:tcPr>
          <w:p w14:paraId="4D4204F7" w14:textId="77777777" w:rsidR="00C46FF7" w:rsidRPr="00AD4E8F" w:rsidRDefault="00C46FF7" w:rsidP="00C46FF7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3C68" w:rsidRPr="00AD4E8F" w14:paraId="23CE6270" w14:textId="77777777" w:rsidTr="001D09B4">
        <w:trPr>
          <w:trHeight w:val="384"/>
        </w:trPr>
        <w:tc>
          <w:tcPr>
            <w:tcW w:w="2943" w:type="dxa"/>
            <w:tcBorders>
              <w:top w:val="single" w:sz="18" w:space="0" w:color="auto"/>
              <w:right w:val="single" w:sz="2" w:space="0" w:color="auto"/>
            </w:tcBorders>
            <w:shd w:val="clear" w:color="auto" w:fill="F0FEF3"/>
          </w:tcPr>
          <w:p w14:paraId="695E7039" w14:textId="77777777" w:rsidR="008C3C68" w:rsidRPr="00AD4E8F" w:rsidRDefault="008C3C68" w:rsidP="00F65DE9">
            <w:pPr>
              <w:spacing w:before="24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D09B4" w:rsidRPr="00AD4E8F">
              <w:rPr>
                <w:rFonts w:ascii="Arial" w:hAnsi="Arial" w:cs="Arial"/>
                <w:b/>
                <w:sz w:val="22"/>
                <w:szCs w:val="22"/>
              </w:rPr>
              <w:t>ocente coordinatore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EF3"/>
          </w:tcPr>
          <w:p w14:paraId="67041CB6" w14:textId="77777777" w:rsidR="008C3C68" w:rsidRPr="00AD4E8F" w:rsidRDefault="008C3C68" w:rsidP="00F65DE9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noProof/>
                <w:sz w:val="22"/>
                <w:szCs w:val="22"/>
              </w:rPr>
              <w:t xml:space="preserve">Prof./ssa </w:t>
            </w:r>
          </w:p>
        </w:tc>
      </w:tr>
    </w:tbl>
    <w:p w14:paraId="3FA320E1" w14:textId="77777777" w:rsidR="00B7666C" w:rsidRPr="00AD4E8F" w:rsidRDefault="00B7666C" w:rsidP="005D531D">
      <w:pPr>
        <w:pStyle w:val="Corpodeltesto2"/>
        <w:tabs>
          <w:tab w:val="left" w:pos="851"/>
          <w:tab w:val="left" w:pos="5245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7031286F" w14:textId="77777777" w:rsidR="00362375" w:rsidRPr="00AD4E8F" w:rsidRDefault="00362375" w:rsidP="005D531D">
      <w:pPr>
        <w:pStyle w:val="Corpodeltesto2"/>
        <w:tabs>
          <w:tab w:val="left" w:pos="851"/>
          <w:tab w:val="left" w:pos="5245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28E91C38" w14:textId="77777777" w:rsidR="00D769B3" w:rsidRPr="00AD4E8F" w:rsidRDefault="00D769B3">
      <w:pPr>
        <w:pStyle w:val="Corpodeltesto2"/>
        <w:tabs>
          <w:tab w:val="left" w:pos="851"/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  <w:sectPr w:rsidR="00D769B3" w:rsidRPr="00AD4E8F">
          <w:footerReference w:type="even" r:id="rId8"/>
          <w:footerReference w:type="default" r:id="rId9"/>
          <w:pgSz w:w="11906" w:h="16838"/>
          <w:pgMar w:top="851" w:right="1134" w:bottom="567" w:left="1134" w:header="720" w:footer="720" w:gutter="0"/>
          <w:cols w:space="720"/>
        </w:sectPr>
      </w:pPr>
    </w:p>
    <w:p w14:paraId="172F9E71" w14:textId="77777777" w:rsidR="00095D97" w:rsidRPr="00AD78C6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ind w:left="357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AD78C6">
        <w:rPr>
          <w:rFonts w:ascii="Arial" w:hAnsi="Arial" w:cs="Arial"/>
          <w:b/>
          <w:i/>
          <w:iCs/>
          <w:sz w:val="22"/>
          <w:szCs w:val="22"/>
        </w:rPr>
        <w:lastRenderedPageBreak/>
        <w:t xml:space="preserve">1° parte: </w:t>
      </w:r>
    </w:p>
    <w:p w14:paraId="18DE0695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AD4E8F">
        <w:rPr>
          <w:rFonts w:ascii="Arial" w:hAnsi="Arial" w:cs="Arial"/>
          <w:b/>
          <w:sz w:val="22"/>
          <w:szCs w:val="22"/>
        </w:rPr>
        <w:t>RELAZIONE FINALE</w:t>
      </w:r>
    </w:p>
    <w:p w14:paraId="3749B182" w14:textId="77777777" w:rsidR="00E50E8E" w:rsidRPr="00AD4E8F" w:rsidRDefault="00E50E8E" w:rsidP="00E50E8E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366E"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0D4B" w:rsidRPr="00AD4E8F">
        <w:rPr>
          <w:rFonts w:ascii="Arial" w:hAnsi="Arial" w:cs="Arial"/>
          <w:sz w:val="22"/>
          <w:szCs w:val="22"/>
        </w:rPr>
        <w:t>______________________________________</w:t>
      </w:r>
      <w:r w:rsidR="00267CDA" w:rsidRPr="00AD4E8F">
        <w:rPr>
          <w:rFonts w:ascii="Arial" w:hAnsi="Arial" w:cs="Arial"/>
          <w:sz w:val="22"/>
          <w:szCs w:val="22"/>
        </w:rPr>
        <w:t>__________________________________</w:t>
      </w:r>
      <w:r w:rsidR="00811EB2" w:rsidRPr="00AD4E8F">
        <w:rPr>
          <w:rFonts w:ascii="Arial" w:hAnsi="Arial" w:cs="Arial"/>
          <w:sz w:val="22"/>
          <w:szCs w:val="22"/>
        </w:rPr>
        <w:t>______________________________</w:t>
      </w:r>
      <w:r w:rsid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2BA870" w14:textId="77777777" w:rsidR="00425967" w:rsidRPr="00AD4E8F" w:rsidRDefault="00425967" w:rsidP="00425967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__________________________________________________________________</w:t>
      </w:r>
      <w:r w:rsidR="00267CDA" w:rsidRPr="00AD4E8F">
        <w:rPr>
          <w:rFonts w:ascii="Arial" w:hAnsi="Arial" w:cs="Arial"/>
          <w:sz w:val="22"/>
          <w:szCs w:val="22"/>
        </w:rPr>
        <w:t>__________________________________</w:t>
      </w:r>
      <w:r w:rsidR="00811EB2" w:rsidRPr="00AD4E8F">
        <w:rPr>
          <w:rFonts w:ascii="Arial" w:hAnsi="Arial" w:cs="Arial"/>
          <w:sz w:val="22"/>
          <w:szCs w:val="22"/>
        </w:rPr>
        <w:t>______________________________</w:t>
      </w:r>
      <w:r w:rsidR="00AD4E8F">
        <w:rPr>
          <w:rFonts w:ascii="Arial" w:hAnsi="Arial" w:cs="Arial"/>
          <w:sz w:val="22"/>
          <w:szCs w:val="22"/>
        </w:rPr>
        <w:t>___________________</w:t>
      </w:r>
    </w:p>
    <w:p w14:paraId="22E98CDB" w14:textId="77777777" w:rsidR="00425967" w:rsidRPr="00AD4E8F" w:rsidRDefault="00425967" w:rsidP="00425967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0D4B"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</w:t>
      </w:r>
      <w:r w:rsidR="00267CDA" w:rsidRPr="00AD4E8F">
        <w:rPr>
          <w:rFonts w:ascii="Arial" w:hAnsi="Arial" w:cs="Arial"/>
          <w:sz w:val="22"/>
          <w:szCs w:val="22"/>
        </w:rPr>
        <w:t>__________________________________</w:t>
      </w:r>
      <w:r w:rsidR="00811EB2" w:rsidRPr="00AD4E8F">
        <w:rPr>
          <w:rFonts w:ascii="Arial" w:hAnsi="Arial" w:cs="Arial"/>
          <w:sz w:val="22"/>
          <w:szCs w:val="22"/>
        </w:rPr>
        <w:t>______________________________</w:t>
      </w:r>
      <w:r w:rsidR="00AD4E8F">
        <w:rPr>
          <w:rFonts w:ascii="Arial" w:hAnsi="Arial" w:cs="Arial"/>
          <w:sz w:val="22"/>
          <w:szCs w:val="22"/>
        </w:rPr>
        <w:t>___________________________________________</w:t>
      </w:r>
    </w:p>
    <w:p w14:paraId="74CD81ED" w14:textId="77777777" w:rsidR="00811EB2" w:rsidRPr="00AD4E8F" w:rsidRDefault="009C6222" w:rsidP="00425967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  <w:r w:rsidR="00AD4E8F">
        <w:rPr>
          <w:rFonts w:ascii="Arial" w:hAnsi="Arial" w:cs="Arial"/>
          <w:sz w:val="22"/>
          <w:szCs w:val="22"/>
        </w:rPr>
        <w:t>____________________________</w:t>
      </w:r>
    </w:p>
    <w:p w14:paraId="0AFE4F2C" w14:textId="796792B8" w:rsidR="008C12C5" w:rsidRDefault="008C12C5" w:rsidP="00425967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AD4E8F">
        <w:rPr>
          <w:rFonts w:ascii="Arial" w:hAnsi="Arial" w:cs="Arial"/>
          <w:sz w:val="22"/>
          <w:szCs w:val="22"/>
        </w:rPr>
        <w:t>__________</w:t>
      </w:r>
    </w:p>
    <w:p w14:paraId="1311B652" w14:textId="77777777" w:rsidR="00095D97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ind w:left="357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28C86E56" w14:textId="4EB1B8F7" w:rsidR="00095D97" w:rsidRPr="00AD78C6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ind w:left="357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AD78C6">
        <w:rPr>
          <w:rFonts w:ascii="Arial" w:hAnsi="Arial" w:cs="Arial"/>
          <w:b/>
          <w:i/>
          <w:iCs/>
          <w:sz w:val="22"/>
          <w:szCs w:val="22"/>
        </w:rPr>
        <w:lastRenderedPageBreak/>
        <w:t xml:space="preserve">2° parte: </w:t>
      </w:r>
    </w:p>
    <w:p w14:paraId="2C3DA6B8" w14:textId="77777777" w:rsidR="00095D97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F27F3A">
        <w:rPr>
          <w:rFonts w:ascii="Arial" w:hAnsi="Arial" w:cs="Arial"/>
          <w:b/>
          <w:sz w:val="22"/>
          <w:szCs w:val="22"/>
        </w:rPr>
        <w:t>REGISTRO PRESENZE</w:t>
      </w:r>
    </w:p>
    <w:p w14:paraId="15749329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7DB1EF9D" w14:textId="77777777" w:rsidTr="00581C69">
        <w:trPr>
          <w:trHeight w:val="222"/>
        </w:trPr>
        <w:tc>
          <w:tcPr>
            <w:tcW w:w="9616" w:type="dxa"/>
          </w:tcPr>
          <w:p w14:paraId="02772CC5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(aula)____________________________ - 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30FD3A4A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42F14375" w14:textId="77777777" w:rsidTr="00581C69">
        <w:trPr>
          <w:trHeight w:val="167"/>
        </w:trPr>
        <w:tc>
          <w:tcPr>
            <w:tcW w:w="9616" w:type="dxa"/>
          </w:tcPr>
          <w:p w14:paraId="2E425CDD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203B71AC" w14:textId="77777777" w:rsidTr="00581C69">
        <w:trPr>
          <w:trHeight w:val="173"/>
        </w:trPr>
        <w:tc>
          <w:tcPr>
            <w:tcW w:w="9616" w:type="dxa"/>
          </w:tcPr>
          <w:p w14:paraId="3CB5A9AF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30C11FF1" w14:textId="77777777" w:rsidTr="00581C69">
        <w:trPr>
          <w:trHeight w:val="173"/>
        </w:trPr>
        <w:tc>
          <w:tcPr>
            <w:tcW w:w="9616" w:type="dxa"/>
          </w:tcPr>
          <w:p w14:paraId="238497D2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F3336B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65413C91" w14:textId="77777777" w:rsidTr="00581C69">
        <w:trPr>
          <w:trHeight w:val="222"/>
        </w:trPr>
        <w:tc>
          <w:tcPr>
            <w:tcW w:w="9616" w:type="dxa"/>
          </w:tcPr>
          <w:p w14:paraId="3C088C07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(aula)____________________________ - 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2EF0C1A2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0688757E" w14:textId="77777777" w:rsidTr="00581C69">
        <w:trPr>
          <w:trHeight w:val="167"/>
        </w:trPr>
        <w:tc>
          <w:tcPr>
            <w:tcW w:w="9616" w:type="dxa"/>
          </w:tcPr>
          <w:p w14:paraId="12BD62EA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4D9D44AB" w14:textId="77777777" w:rsidTr="00581C69">
        <w:trPr>
          <w:trHeight w:val="173"/>
        </w:trPr>
        <w:tc>
          <w:tcPr>
            <w:tcW w:w="9616" w:type="dxa"/>
          </w:tcPr>
          <w:p w14:paraId="3C100504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740F9C36" w14:textId="77777777" w:rsidTr="00581C69">
        <w:trPr>
          <w:trHeight w:val="173"/>
        </w:trPr>
        <w:tc>
          <w:tcPr>
            <w:tcW w:w="9616" w:type="dxa"/>
          </w:tcPr>
          <w:p w14:paraId="25602246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E8BA15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1C50CE3C" w14:textId="77777777" w:rsidTr="00581C69">
        <w:trPr>
          <w:trHeight w:val="222"/>
        </w:trPr>
        <w:tc>
          <w:tcPr>
            <w:tcW w:w="9616" w:type="dxa"/>
          </w:tcPr>
          <w:p w14:paraId="1C3771DA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3°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(aula)____________________________ - 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161770D8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431653F3" w14:textId="77777777" w:rsidTr="00581C69">
        <w:trPr>
          <w:trHeight w:val="167"/>
        </w:trPr>
        <w:tc>
          <w:tcPr>
            <w:tcW w:w="9616" w:type="dxa"/>
          </w:tcPr>
          <w:p w14:paraId="63049D60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6294FBC8" w14:textId="77777777" w:rsidTr="00581C69">
        <w:trPr>
          <w:trHeight w:val="173"/>
        </w:trPr>
        <w:tc>
          <w:tcPr>
            <w:tcW w:w="9616" w:type="dxa"/>
          </w:tcPr>
          <w:p w14:paraId="4A9F7694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014FB237" w14:textId="77777777" w:rsidTr="00581C69">
        <w:trPr>
          <w:trHeight w:val="173"/>
        </w:trPr>
        <w:tc>
          <w:tcPr>
            <w:tcW w:w="9616" w:type="dxa"/>
          </w:tcPr>
          <w:p w14:paraId="088C16B4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748BA5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66285E50" w14:textId="77777777" w:rsidTr="00581C69">
        <w:trPr>
          <w:trHeight w:val="222"/>
        </w:trPr>
        <w:tc>
          <w:tcPr>
            <w:tcW w:w="9616" w:type="dxa"/>
          </w:tcPr>
          <w:p w14:paraId="371E2477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4°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(aula)____________________________ - 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1A69C146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4B529616" w14:textId="77777777" w:rsidTr="00581C69">
        <w:trPr>
          <w:trHeight w:val="167"/>
        </w:trPr>
        <w:tc>
          <w:tcPr>
            <w:tcW w:w="9616" w:type="dxa"/>
          </w:tcPr>
          <w:p w14:paraId="35B712A2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5B2C7EEA" w14:textId="77777777" w:rsidTr="00581C69">
        <w:trPr>
          <w:trHeight w:val="173"/>
        </w:trPr>
        <w:tc>
          <w:tcPr>
            <w:tcW w:w="9616" w:type="dxa"/>
          </w:tcPr>
          <w:p w14:paraId="3A549D8A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095785BB" w14:textId="77777777" w:rsidTr="00581C69">
        <w:trPr>
          <w:trHeight w:val="173"/>
        </w:trPr>
        <w:tc>
          <w:tcPr>
            <w:tcW w:w="9616" w:type="dxa"/>
          </w:tcPr>
          <w:p w14:paraId="550DB14C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21798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27D15B15" w14:textId="77777777" w:rsidTr="00581C69">
        <w:trPr>
          <w:trHeight w:val="222"/>
        </w:trPr>
        <w:tc>
          <w:tcPr>
            <w:tcW w:w="9616" w:type="dxa"/>
          </w:tcPr>
          <w:p w14:paraId="3440190E" w14:textId="77777777" w:rsidR="00095D97" w:rsidRPr="00AD4E8F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5°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(aula)____________________________ - 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1A0E0B39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04195428" w14:textId="77777777" w:rsidTr="00581C69">
        <w:trPr>
          <w:trHeight w:val="167"/>
        </w:trPr>
        <w:tc>
          <w:tcPr>
            <w:tcW w:w="9616" w:type="dxa"/>
          </w:tcPr>
          <w:p w14:paraId="259FF226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4BD4D74C" w14:textId="77777777" w:rsidTr="00581C69">
        <w:trPr>
          <w:trHeight w:val="173"/>
        </w:trPr>
        <w:tc>
          <w:tcPr>
            <w:tcW w:w="9616" w:type="dxa"/>
          </w:tcPr>
          <w:p w14:paraId="5ABE266C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23BAAF77" w14:textId="77777777" w:rsidTr="00581C69">
        <w:trPr>
          <w:trHeight w:val="173"/>
        </w:trPr>
        <w:tc>
          <w:tcPr>
            <w:tcW w:w="9616" w:type="dxa"/>
          </w:tcPr>
          <w:p w14:paraId="3F546530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EA3794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5478B9A3" w14:textId="77777777" w:rsidTr="00581C69">
        <w:trPr>
          <w:trHeight w:val="222"/>
        </w:trPr>
        <w:tc>
          <w:tcPr>
            <w:tcW w:w="9616" w:type="dxa"/>
          </w:tcPr>
          <w:p w14:paraId="73631050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6°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(aula)____________________________ - 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3A75CE51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7E562AA7" w14:textId="77777777" w:rsidTr="00581C69">
        <w:trPr>
          <w:trHeight w:val="167"/>
        </w:trPr>
        <w:tc>
          <w:tcPr>
            <w:tcW w:w="9616" w:type="dxa"/>
          </w:tcPr>
          <w:p w14:paraId="3676959B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43996D2B" w14:textId="77777777" w:rsidTr="00581C69">
        <w:trPr>
          <w:trHeight w:val="173"/>
        </w:trPr>
        <w:tc>
          <w:tcPr>
            <w:tcW w:w="9616" w:type="dxa"/>
          </w:tcPr>
          <w:p w14:paraId="4AAF5695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786F08D7" w14:textId="77777777" w:rsidTr="00581C69">
        <w:trPr>
          <w:trHeight w:val="173"/>
        </w:trPr>
        <w:tc>
          <w:tcPr>
            <w:tcW w:w="9616" w:type="dxa"/>
          </w:tcPr>
          <w:p w14:paraId="6FFDD8B2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B31AC3" w14:textId="77777777" w:rsidR="00095D97" w:rsidRPr="00AD4E8F" w:rsidRDefault="00095D97" w:rsidP="00095D97">
      <w:pPr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483ED007" w14:textId="77777777" w:rsidTr="00581C69">
        <w:trPr>
          <w:trHeight w:val="222"/>
        </w:trPr>
        <w:tc>
          <w:tcPr>
            <w:tcW w:w="9616" w:type="dxa"/>
          </w:tcPr>
          <w:p w14:paraId="30169204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7°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(aula)____________________________ - 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6CEC81DC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4AB1424E" w14:textId="77777777" w:rsidTr="00581C69">
        <w:trPr>
          <w:trHeight w:val="167"/>
        </w:trPr>
        <w:tc>
          <w:tcPr>
            <w:tcW w:w="9616" w:type="dxa"/>
          </w:tcPr>
          <w:p w14:paraId="2CBF872B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57F348EF" w14:textId="77777777" w:rsidTr="00581C69">
        <w:trPr>
          <w:trHeight w:val="173"/>
        </w:trPr>
        <w:tc>
          <w:tcPr>
            <w:tcW w:w="9616" w:type="dxa"/>
          </w:tcPr>
          <w:p w14:paraId="0D498155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17A310C7" w14:textId="77777777" w:rsidTr="00581C69">
        <w:trPr>
          <w:trHeight w:val="173"/>
        </w:trPr>
        <w:tc>
          <w:tcPr>
            <w:tcW w:w="9616" w:type="dxa"/>
          </w:tcPr>
          <w:p w14:paraId="2B41D55D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C75A6A" w14:textId="77777777" w:rsidR="00095D97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BE47039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19A7C08F" w14:textId="77777777" w:rsidTr="00581C69">
        <w:trPr>
          <w:trHeight w:val="222"/>
        </w:trPr>
        <w:tc>
          <w:tcPr>
            <w:tcW w:w="9616" w:type="dxa"/>
          </w:tcPr>
          <w:p w14:paraId="75B1FAC5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8°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47EE3D05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48E6D5D7" w14:textId="77777777" w:rsidTr="00581C69">
        <w:trPr>
          <w:trHeight w:val="167"/>
        </w:trPr>
        <w:tc>
          <w:tcPr>
            <w:tcW w:w="9616" w:type="dxa"/>
          </w:tcPr>
          <w:p w14:paraId="5392FC53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41044386" w14:textId="77777777" w:rsidTr="00581C69">
        <w:trPr>
          <w:trHeight w:val="173"/>
        </w:trPr>
        <w:tc>
          <w:tcPr>
            <w:tcW w:w="9616" w:type="dxa"/>
          </w:tcPr>
          <w:p w14:paraId="5AA68334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06608655" w14:textId="77777777" w:rsidTr="00581C69">
        <w:trPr>
          <w:trHeight w:val="173"/>
        </w:trPr>
        <w:tc>
          <w:tcPr>
            <w:tcW w:w="9616" w:type="dxa"/>
          </w:tcPr>
          <w:p w14:paraId="5B9F3927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0E1357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0259DDBA" w14:textId="77777777" w:rsidTr="00581C69">
        <w:trPr>
          <w:trHeight w:val="222"/>
        </w:trPr>
        <w:tc>
          <w:tcPr>
            <w:tcW w:w="9616" w:type="dxa"/>
          </w:tcPr>
          <w:p w14:paraId="7708CDBD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9°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(aula)____________________________ - 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27C9C366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0F674BCA" w14:textId="77777777" w:rsidTr="00581C69">
        <w:trPr>
          <w:trHeight w:val="167"/>
        </w:trPr>
        <w:tc>
          <w:tcPr>
            <w:tcW w:w="9616" w:type="dxa"/>
          </w:tcPr>
          <w:p w14:paraId="4C9BC87D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2DAA9B36" w14:textId="77777777" w:rsidTr="00581C69">
        <w:trPr>
          <w:trHeight w:val="173"/>
        </w:trPr>
        <w:tc>
          <w:tcPr>
            <w:tcW w:w="9616" w:type="dxa"/>
          </w:tcPr>
          <w:p w14:paraId="08D34FD7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7FA973C7" w14:textId="77777777" w:rsidTr="00581C69">
        <w:trPr>
          <w:trHeight w:val="173"/>
        </w:trPr>
        <w:tc>
          <w:tcPr>
            <w:tcW w:w="9616" w:type="dxa"/>
          </w:tcPr>
          <w:p w14:paraId="051131A0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CBA363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2D5F37E3" w14:textId="77777777" w:rsidTr="00581C69">
        <w:trPr>
          <w:trHeight w:val="222"/>
        </w:trPr>
        <w:tc>
          <w:tcPr>
            <w:tcW w:w="9616" w:type="dxa"/>
          </w:tcPr>
          <w:p w14:paraId="7947DDCF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10°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55154E07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63CC7E61" w14:textId="77777777" w:rsidTr="00581C69">
        <w:trPr>
          <w:trHeight w:val="167"/>
        </w:trPr>
        <w:tc>
          <w:tcPr>
            <w:tcW w:w="9616" w:type="dxa"/>
          </w:tcPr>
          <w:p w14:paraId="38EFD509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5BED8E91" w14:textId="77777777" w:rsidTr="00581C69">
        <w:trPr>
          <w:trHeight w:val="173"/>
        </w:trPr>
        <w:tc>
          <w:tcPr>
            <w:tcW w:w="9616" w:type="dxa"/>
          </w:tcPr>
          <w:p w14:paraId="37192D59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193C848D" w14:textId="77777777" w:rsidTr="00581C69">
        <w:trPr>
          <w:trHeight w:val="173"/>
        </w:trPr>
        <w:tc>
          <w:tcPr>
            <w:tcW w:w="9616" w:type="dxa"/>
          </w:tcPr>
          <w:p w14:paraId="43832558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B5D80F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172B38D1" w14:textId="77777777" w:rsidTr="00581C69">
        <w:trPr>
          <w:trHeight w:val="222"/>
        </w:trPr>
        <w:tc>
          <w:tcPr>
            <w:tcW w:w="9616" w:type="dxa"/>
          </w:tcPr>
          <w:p w14:paraId="782E922F" w14:textId="77777777" w:rsidR="00095D97" w:rsidRPr="00AD4E8F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11°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2DAB1401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65249E52" w14:textId="77777777" w:rsidTr="00581C69">
        <w:trPr>
          <w:trHeight w:val="167"/>
        </w:trPr>
        <w:tc>
          <w:tcPr>
            <w:tcW w:w="9616" w:type="dxa"/>
          </w:tcPr>
          <w:p w14:paraId="702F6438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041AE8F0" w14:textId="77777777" w:rsidTr="00581C69">
        <w:trPr>
          <w:trHeight w:val="173"/>
        </w:trPr>
        <w:tc>
          <w:tcPr>
            <w:tcW w:w="9616" w:type="dxa"/>
          </w:tcPr>
          <w:p w14:paraId="48DA91DF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64752A0C" w14:textId="77777777" w:rsidTr="00581C69">
        <w:trPr>
          <w:trHeight w:val="173"/>
        </w:trPr>
        <w:tc>
          <w:tcPr>
            <w:tcW w:w="9616" w:type="dxa"/>
          </w:tcPr>
          <w:p w14:paraId="1766F942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DAFCBA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1E927428" w14:textId="77777777" w:rsidTr="00581C69">
        <w:trPr>
          <w:trHeight w:val="222"/>
        </w:trPr>
        <w:tc>
          <w:tcPr>
            <w:tcW w:w="9616" w:type="dxa"/>
          </w:tcPr>
          <w:p w14:paraId="551E5AC3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12°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 - 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088CD9F6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66A7FC95" w14:textId="77777777" w:rsidTr="00581C69">
        <w:trPr>
          <w:trHeight w:val="167"/>
        </w:trPr>
        <w:tc>
          <w:tcPr>
            <w:tcW w:w="9616" w:type="dxa"/>
          </w:tcPr>
          <w:p w14:paraId="737EE870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55D40B85" w14:textId="77777777" w:rsidTr="00581C69">
        <w:trPr>
          <w:trHeight w:val="173"/>
        </w:trPr>
        <w:tc>
          <w:tcPr>
            <w:tcW w:w="9616" w:type="dxa"/>
          </w:tcPr>
          <w:p w14:paraId="5591CF8C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7891D7D6" w14:textId="77777777" w:rsidTr="00581C69">
        <w:trPr>
          <w:trHeight w:val="173"/>
        </w:trPr>
        <w:tc>
          <w:tcPr>
            <w:tcW w:w="9616" w:type="dxa"/>
          </w:tcPr>
          <w:p w14:paraId="42CAC91B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123471" w14:textId="77777777" w:rsidR="00095D97" w:rsidRPr="00AD4E8F" w:rsidRDefault="00095D97" w:rsidP="00095D97">
      <w:pPr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6B30EAA4" w14:textId="77777777" w:rsidTr="00581C69">
        <w:trPr>
          <w:trHeight w:val="222"/>
        </w:trPr>
        <w:tc>
          <w:tcPr>
            <w:tcW w:w="9616" w:type="dxa"/>
          </w:tcPr>
          <w:p w14:paraId="6B7284BA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13°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 - 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235ABDD2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66CD16FC" w14:textId="77777777" w:rsidTr="00581C69">
        <w:trPr>
          <w:trHeight w:val="167"/>
        </w:trPr>
        <w:tc>
          <w:tcPr>
            <w:tcW w:w="9616" w:type="dxa"/>
          </w:tcPr>
          <w:p w14:paraId="4EA68F1C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0F4F5A3F" w14:textId="77777777" w:rsidTr="00581C69">
        <w:trPr>
          <w:trHeight w:val="173"/>
        </w:trPr>
        <w:tc>
          <w:tcPr>
            <w:tcW w:w="9616" w:type="dxa"/>
          </w:tcPr>
          <w:p w14:paraId="64F7BE60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7B37EB39" w14:textId="77777777" w:rsidTr="00581C69">
        <w:trPr>
          <w:trHeight w:val="173"/>
        </w:trPr>
        <w:tc>
          <w:tcPr>
            <w:tcW w:w="9616" w:type="dxa"/>
          </w:tcPr>
          <w:p w14:paraId="7245CF8B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47E0EB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76DEA6DB" w14:textId="77777777" w:rsidTr="00581C69">
        <w:trPr>
          <w:trHeight w:val="222"/>
        </w:trPr>
        <w:tc>
          <w:tcPr>
            <w:tcW w:w="9616" w:type="dxa"/>
          </w:tcPr>
          <w:p w14:paraId="7F8C70E8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14°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__ - </w:t>
            </w:r>
            <w:r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49D476CE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5752EC3D" w14:textId="77777777" w:rsidTr="00581C69">
        <w:trPr>
          <w:trHeight w:val="167"/>
        </w:trPr>
        <w:tc>
          <w:tcPr>
            <w:tcW w:w="9616" w:type="dxa"/>
          </w:tcPr>
          <w:p w14:paraId="56B42096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130F786C" w14:textId="77777777" w:rsidTr="00581C69">
        <w:trPr>
          <w:trHeight w:val="173"/>
        </w:trPr>
        <w:tc>
          <w:tcPr>
            <w:tcW w:w="9616" w:type="dxa"/>
          </w:tcPr>
          <w:p w14:paraId="233DC085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2CA11F3E" w14:textId="77777777" w:rsidTr="00581C69">
        <w:trPr>
          <w:trHeight w:val="173"/>
        </w:trPr>
        <w:tc>
          <w:tcPr>
            <w:tcW w:w="9616" w:type="dxa"/>
          </w:tcPr>
          <w:p w14:paraId="538B935C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3859CD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4CBA33B7" w14:textId="77777777" w:rsidTr="00581C69">
        <w:trPr>
          <w:trHeight w:val="222"/>
        </w:trPr>
        <w:tc>
          <w:tcPr>
            <w:tcW w:w="9616" w:type="dxa"/>
          </w:tcPr>
          <w:p w14:paraId="58D9E3DD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15°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(aula)____________________________ - 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</w:t>
            </w:r>
          </w:p>
          <w:p w14:paraId="3A077FAF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3764A40A" w14:textId="77777777" w:rsidTr="00581C69">
        <w:trPr>
          <w:trHeight w:val="167"/>
        </w:trPr>
        <w:tc>
          <w:tcPr>
            <w:tcW w:w="9616" w:type="dxa"/>
          </w:tcPr>
          <w:p w14:paraId="1E5ED6D6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33E117F4" w14:textId="77777777" w:rsidTr="00581C69">
        <w:trPr>
          <w:trHeight w:val="173"/>
        </w:trPr>
        <w:tc>
          <w:tcPr>
            <w:tcW w:w="9616" w:type="dxa"/>
          </w:tcPr>
          <w:p w14:paraId="2AF5D45F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645F7309" w14:textId="77777777" w:rsidTr="00581C69">
        <w:trPr>
          <w:trHeight w:val="173"/>
        </w:trPr>
        <w:tc>
          <w:tcPr>
            <w:tcW w:w="9616" w:type="dxa"/>
          </w:tcPr>
          <w:p w14:paraId="5D60C481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CD08DF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2861B618" w14:textId="77777777" w:rsidTr="00581C69">
        <w:trPr>
          <w:trHeight w:val="222"/>
        </w:trPr>
        <w:tc>
          <w:tcPr>
            <w:tcW w:w="9616" w:type="dxa"/>
          </w:tcPr>
          <w:p w14:paraId="20DA1C5E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16°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6A7F1551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00858D80" w14:textId="77777777" w:rsidTr="00581C69">
        <w:trPr>
          <w:trHeight w:val="167"/>
        </w:trPr>
        <w:tc>
          <w:tcPr>
            <w:tcW w:w="9616" w:type="dxa"/>
          </w:tcPr>
          <w:p w14:paraId="47937F40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64FF678E" w14:textId="77777777" w:rsidTr="00581C69">
        <w:trPr>
          <w:trHeight w:val="173"/>
        </w:trPr>
        <w:tc>
          <w:tcPr>
            <w:tcW w:w="9616" w:type="dxa"/>
          </w:tcPr>
          <w:p w14:paraId="1E921369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3CC6AA1D" w14:textId="77777777" w:rsidTr="00581C69">
        <w:trPr>
          <w:trHeight w:val="173"/>
        </w:trPr>
        <w:tc>
          <w:tcPr>
            <w:tcW w:w="9616" w:type="dxa"/>
          </w:tcPr>
          <w:p w14:paraId="353491B5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7900D0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42110322" w14:textId="77777777" w:rsidTr="00581C69">
        <w:trPr>
          <w:trHeight w:val="222"/>
        </w:trPr>
        <w:tc>
          <w:tcPr>
            <w:tcW w:w="9616" w:type="dxa"/>
          </w:tcPr>
          <w:p w14:paraId="39210314" w14:textId="77777777" w:rsidR="00095D97" w:rsidRPr="00AD4E8F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17°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427FF619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485C1459" w14:textId="77777777" w:rsidTr="00581C69">
        <w:trPr>
          <w:trHeight w:val="167"/>
        </w:trPr>
        <w:tc>
          <w:tcPr>
            <w:tcW w:w="9616" w:type="dxa"/>
          </w:tcPr>
          <w:p w14:paraId="21B21854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0F6FFA85" w14:textId="77777777" w:rsidTr="00581C69">
        <w:trPr>
          <w:trHeight w:val="173"/>
        </w:trPr>
        <w:tc>
          <w:tcPr>
            <w:tcW w:w="9616" w:type="dxa"/>
          </w:tcPr>
          <w:p w14:paraId="0F857F44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1EED3E79" w14:textId="77777777" w:rsidTr="00581C69">
        <w:trPr>
          <w:trHeight w:val="173"/>
        </w:trPr>
        <w:tc>
          <w:tcPr>
            <w:tcW w:w="9616" w:type="dxa"/>
          </w:tcPr>
          <w:p w14:paraId="55EA773D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825D3C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55CC41A2" w14:textId="77777777" w:rsidTr="00581C69">
        <w:trPr>
          <w:trHeight w:val="222"/>
        </w:trPr>
        <w:tc>
          <w:tcPr>
            <w:tcW w:w="9616" w:type="dxa"/>
          </w:tcPr>
          <w:p w14:paraId="3A3F7FE5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18°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_ - </w:t>
            </w:r>
            <w:r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311A3767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25386486" w14:textId="77777777" w:rsidTr="00581C69">
        <w:trPr>
          <w:trHeight w:val="167"/>
        </w:trPr>
        <w:tc>
          <w:tcPr>
            <w:tcW w:w="9616" w:type="dxa"/>
          </w:tcPr>
          <w:p w14:paraId="17FECE2D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4CD124AA" w14:textId="77777777" w:rsidTr="00581C69">
        <w:trPr>
          <w:trHeight w:val="173"/>
        </w:trPr>
        <w:tc>
          <w:tcPr>
            <w:tcW w:w="9616" w:type="dxa"/>
          </w:tcPr>
          <w:p w14:paraId="7F7529CA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3EAF0D49" w14:textId="77777777" w:rsidTr="00581C69">
        <w:trPr>
          <w:trHeight w:val="173"/>
        </w:trPr>
        <w:tc>
          <w:tcPr>
            <w:tcW w:w="9616" w:type="dxa"/>
          </w:tcPr>
          <w:p w14:paraId="0E787862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9D8083" w14:textId="77777777" w:rsidR="00095D97" w:rsidRPr="00AD4E8F" w:rsidRDefault="00095D97" w:rsidP="00095D97">
      <w:pPr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4B60C4B1" w14:textId="77777777" w:rsidTr="00581C69">
        <w:trPr>
          <w:trHeight w:val="222"/>
        </w:trPr>
        <w:tc>
          <w:tcPr>
            <w:tcW w:w="9616" w:type="dxa"/>
          </w:tcPr>
          <w:p w14:paraId="2157F703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19°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46ABE443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2D0032BC" w14:textId="77777777" w:rsidTr="00581C69">
        <w:trPr>
          <w:trHeight w:val="167"/>
        </w:trPr>
        <w:tc>
          <w:tcPr>
            <w:tcW w:w="9616" w:type="dxa"/>
          </w:tcPr>
          <w:p w14:paraId="5A6698C9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5411ACE0" w14:textId="77777777" w:rsidTr="00581C69">
        <w:trPr>
          <w:trHeight w:val="173"/>
        </w:trPr>
        <w:tc>
          <w:tcPr>
            <w:tcW w:w="9616" w:type="dxa"/>
          </w:tcPr>
          <w:p w14:paraId="7BA7165B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405F7E46" w14:textId="77777777" w:rsidTr="00581C69">
        <w:trPr>
          <w:trHeight w:val="173"/>
        </w:trPr>
        <w:tc>
          <w:tcPr>
            <w:tcW w:w="9616" w:type="dxa"/>
          </w:tcPr>
          <w:p w14:paraId="4521E51E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7C1D1F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76BE159D" w14:textId="77777777" w:rsidTr="00581C69">
        <w:trPr>
          <w:trHeight w:val="222"/>
        </w:trPr>
        <w:tc>
          <w:tcPr>
            <w:tcW w:w="9616" w:type="dxa"/>
          </w:tcPr>
          <w:p w14:paraId="7675F1FE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20°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 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25D1A545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1F219E1D" w14:textId="77777777" w:rsidTr="00581C69">
        <w:trPr>
          <w:trHeight w:val="167"/>
        </w:trPr>
        <w:tc>
          <w:tcPr>
            <w:tcW w:w="9616" w:type="dxa"/>
          </w:tcPr>
          <w:p w14:paraId="75502829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1FB8103E" w14:textId="77777777" w:rsidTr="00581C69">
        <w:trPr>
          <w:trHeight w:val="173"/>
        </w:trPr>
        <w:tc>
          <w:tcPr>
            <w:tcW w:w="9616" w:type="dxa"/>
          </w:tcPr>
          <w:p w14:paraId="67BB83B1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74BBBD82" w14:textId="77777777" w:rsidTr="00581C69">
        <w:trPr>
          <w:trHeight w:val="173"/>
        </w:trPr>
        <w:tc>
          <w:tcPr>
            <w:tcW w:w="9616" w:type="dxa"/>
          </w:tcPr>
          <w:p w14:paraId="7353E66C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62233A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51B94865" w14:textId="77777777" w:rsidTr="00581C69">
        <w:trPr>
          <w:trHeight w:val="222"/>
        </w:trPr>
        <w:tc>
          <w:tcPr>
            <w:tcW w:w="9616" w:type="dxa"/>
          </w:tcPr>
          <w:p w14:paraId="0CEE63C8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21°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 - 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30769EDD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48F91FB5" w14:textId="77777777" w:rsidTr="00581C69">
        <w:trPr>
          <w:trHeight w:val="167"/>
        </w:trPr>
        <w:tc>
          <w:tcPr>
            <w:tcW w:w="9616" w:type="dxa"/>
          </w:tcPr>
          <w:p w14:paraId="4C1B28CD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3F550DD0" w14:textId="77777777" w:rsidTr="00581C69">
        <w:trPr>
          <w:trHeight w:val="173"/>
        </w:trPr>
        <w:tc>
          <w:tcPr>
            <w:tcW w:w="9616" w:type="dxa"/>
          </w:tcPr>
          <w:p w14:paraId="1842376D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3C858C94" w14:textId="77777777" w:rsidTr="00581C69">
        <w:trPr>
          <w:trHeight w:val="173"/>
        </w:trPr>
        <w:tc>
          <w:tcPr>
            <w:tcW w:w="9616" w:type="dxa"/>
          </w:tcPr>
          <w:p w14:paraId="3CFFCDC3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6EE254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30D8722F" w14:textId="77777777" w:rsidTr="00581C69">
        <w:trPr>
          <w:trHeight w:val="222"/>
        </w:trPr>
        <w:tc>
          <w:tcPr>
            <w:tcW w:w="9616" w:type="dxa"/>
          </w:tcPr>
          <w:p w14:paraId="3AEDA52E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22°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49E6A86E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14BA0E18" w14:textId="77777777" w:rsidTr="00581C69">
        <w:trPr>
          <w:trHeight w:val="167"/>
        </w:trPr>
        <w:tc>
          <w:tcPr>
            <w:tcW w:w="9616" w:type="dxa"/>
          </w:tcPr>
          <w:p w14:paraId="7AA12FF7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71BE124C" w14:textId="77777777" w:rsidTr="00581C69">
        <w:trPr>
          <w:trHeight w:val="173"/>
        </w:trPr>
        <w:tc>
          <w:tcPr>
            <w:tcW w:w="9616" w:type="dxa"/>
          </w:tcPr>
          <w:p w14:paraId="40BB6FD5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1E043B8F" w14:textId="77777777" w:rsidTr="00581C69">
        <w:trPr>
          <w:trHeight w:val="173"/>
        </w:trPr>
        <w:tc>
          <w:tcPr>
            <w:tcW w:w="9616" w:type="dxa"/>
          </w:tcPr>
          <w:p w14:paraId="23D0D83C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C3564B" w14:textId="77777777" w:rsidR="009C6222" w:rsidRPr="00AD4E8F" w:rsidRDefault="009C6222" w:rsidP="00913231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277096B" w14:textId="77777777" w:rsidR="00095D97" w:rsidRDefault="00095D97" w:rsidP="00852A9F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13484D8D" w14:textId="57D3CFDF" w:rsidR="00095D97" w:rsidRDefault="00095D97" w:rsidP="00852A9F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73DA79F2" w14:textId="77777777" w:rsidR="00095D97" w:rsidRDefault="00095D97" w:rsidP="00852A9F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3AAF07E0" w14:textId="3979DE0C" w:rsidR="001D38AF" w:rsidRPr="00852A9F" w:rsidRDefault="00852A9F" w:rsidP="00852A9F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Cs w:val="24"/>
        </w:rPr>
      </w:pPr>
      <w:r w:rsidRPr="00852A9F">
        <w:rPr>
          <w:rFonts w:ascii="Arial" w:hAnsi="Arial" w:cs="Arial"/>
          <w:b/>
          <w:szCs w:val="24"/>
        </w:rPr>
        <w:t>DICHIARAZIONE DI RESPONSABILITA’</w:t>
      </w:r>
    </w:p>
    <w:p w14:paraId="0A6D02FC" w14:textId="131826E9" w:rsidR="008948F8" w:rsidRDefault="008948F8" w:rsidP="00ED420B">
      <w:pPr>
        <w:pStyle w:val="Corpodeltesto2"/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51145EF" w14:textId="0F2F8FE6" w:rsidR="00ED420B" w:rsidRPr="00ED420B" w:rsidRDefault="00ED420B" w:rsidP="00ED420B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D420B">
        <w:rPr>
          <w:rFonts w:ascii="Arial" w:hAnsi="Arial" w:cs="Arial"/>
          <w:sz w:val="22"/>
          <w:szCs w:val="22"/>
        </w:rPr>
        <w:t>Il/La sottoscritto/a</w:t>
      </w:r>
      <w:r>
        <w:rPr>
          <w:rFonts w:ascii="Arial" w:hAnsi="Arial" w:cs="Arial"/>
          <w:sz w:val="22"/>
          <w:szCs w:val="22"/>
        </w:rPr>
        <w:t>, inoltre,</w:t>
      </w:r>
      <w:r w:rsidRPr="00ED420B">
        <w:rPr>
          <w:rFonts w:ascii="Arial" w:hAnsi="Arial" w:cs="Arial"/>
          <w:sz w:val="22"/>
          <w:szCs w:val="22"/>
        </w:rPr>
        <w:t xml:space="preserve"> </w:t>
      </w:r>
      <w:r w:rsidRPr="00ED420B">
        <w:rPr>
          <w:rFonts w:ascii="Arial" w:hAnsi="Arial" w:cs="Arial"/>
          <w:b/>
          <w:bCs/>
          <w:sz w:val="22"/>
          <w:szCs w:val="22"/>
        </w:rPr>
        <w:t>dichiara sotto la propria responsabilità</w:t>
      </w:r>
      <w:r w:rsidRPr="00ED420B">
        <w:rPr>
          <w:rFonts w:ascii="Arial" w:hAnsi="Arial" w:cs="Arial"/>
          <w:sz w:val="22"/>
          <w:szCs w:val="22"/>
        </w:rPr>
        <w:t>, ai sensi dell'art. 46 D.P.R. n. 445/2000, consapevole delle sanzioni penali richiamate dall'art. 76 del D.P.R. 445/2000 in caso di dichiarazioni mendaci</w:t>
      </w:r>
      <w:r>
        <w:rPr>
          <w:rFonts w:ascii="Arial" w:hAnsi="Arial" w:cs="Arial"/>
          <w:sz w:val="22"/>
          <w:szCs w:val="22"/>
        </w:rPr>
        <w:t xml:space="preserve">, </w:t>
      </w:r>
      <w:r w:rsidRPr="00ED420B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(</w:t>
      </w:r>
      <w:r w:rsidRPr="00ED420B">
        <w:rPr>
          <w:rFonts w:ascii="Arial" w:hAnsi="Arial" w:cs="Arial"/>
          <w:sz w:val="22"/>
          <w:szCs w:val="22"/>
        </w:rPr>
        <w:t>selezionare l'opzione pertinente</w:t>
      </w:r>
      <w:r>
        <w:rPr>
          <w:rFonts w:ascii="Arial" w:hAnsi="Arial" w:cs="Arial"/>
          <w:sz w:val="22"/>
          <w:szCs w:val="22"/>
        </w:rPr>
        <w:t>)</w:t>
      </w:r>
      <w:r w:rsidRPr="00ED420B">
        <w:rPr>
          <w:rFonts w:ascii="Arial" w:hAnsi="Arial" w:cs="Arial"/>
          <w:sz w:val="22"/>
          <w:szCs w:val="22"/>
        </w:rPr>
        <w:t>:</w:t>
      </w:r>
    </w:p>
    <w:p w14:paraId="22B4AE54" w14:textId="7040BD16" w:rsidR="00ED420B" w:rsidRPr="00ED420B" w:rsidRDefault="006666D5" w:rsidP="00ED420B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b/>
            <w:szCs w:val="22"/>
          </w:rPr>
          <w:id w:val="-147505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20B">
            <w:rPr>
              <w:rFonts w:ascii="MS Gothic" w:eastAsia="MS Gothic" w:hAnsi="MS Gothic" w:cs="Segoe UI Symbol" w:hint="eastAsia"/>
              <w:b/>
              <w:szCs w:val="22"/>
            </w:rPr>
            <w:t>☐</w:t>
          </w:r>
        </w:sdtContent>
      </w:sdt>
      <w:r w:rsidR="00ED420B" w:rsidRPr="00474568">
        <w:rPr>
          <w:rFonts w:ascii="Arial" w:hAnsi="Arial" w:cs="Arial"/>
          <w:sz w:val="22"/>
          <w:szCs w:val="22"/>
        </w:rPr>
        <w:t xml:space="preserve"> </w:t>
      </w:r>
      <w:r w:rsidR="00ED420B" w:rsidRPr="00ED420B">
        <w:rPr>
          <w:rFonts w:ascii="Arial" w:hAnsi="Arial" w:cs="Arial"/>
          <w:sz w:val="22"/>
          <w:szCs w:val="22"/>
        </w:rPr>
        <w:t>essere attualmente iscritto/a al corso di _________________</w:t>
      </w:r>
      <w:r w:rsidR="00ED420B">
        <w:rPr>
          <w:rFonts w:ascii="Arial" w:hAnsi="Arial" w:cs="Arial"/>
          <w:sz w:val="22"/>
          <w:szCs w:val="22"/>
        </w:rPr>
        <w:t>_</w:t>
      </w:r>
      <w:r w:rsidR="00ED420B" w:rsidRPr="00ED420B">
        <w:rPr>
          <w:rFonts w:ascii="Arial" w:hAnsi="Arial" w:cs="Arial"/>
          <w:sz w:val="22"/>
          <w:szCs w:val="22"/>
        </w:rPr>
        <w:t xml:space="preserve">________ per l'A.A. </w:t>
      </w:r>
      <w:r w:rsidR="00ED420B">
        <w:rPr>
          <w:rFonts w:ascii="Arial" w:hAnsi="Arial" w:cs="Arial"/>
          <w:sz w:val="22"/>
          <w:szCs w:val="22"/>
        </w:rPr>
        <w:t>__________</w:t>
      </w:r>
    </w:p>
    <w:p w14:paraId="205AE5BD" w14:textId="2B113EC7" w:rsidR="00ED420B" w:rsidRDefault="006666D5" w:rsidP="00ED420B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b/>
            <w:szCs w:val="22"/>
          </w:rPr>
          <w:id w:val="-73285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20B">
            <w:rPr>
              <w:rFonts w:ascii="MS Gothic" w:eastAsia="MS Gothic" w:hAnsi="MS Gothic" w:cs="Segoe UI Symbol" w:hint="eastAsia"/>
              <w:b/>
              <w:szCs w:val="22"/>
            </w:rPr>
            <w:t>☐</w:t>
          </w:r>
        </w:sdtContent>
      </w:sdt>
      <w:r w:rsidR="00ED420B" w:rsidRPr="00474568">
        <w:rPr>
          <w:rFonts w:ascii="Arial" w:hAnsi="Arial" w:cs="Arial"/>
          <w:sz w:val="22"/>
          <w:szCs w:val="22"/>
        </w:rPr>
        <w:t xml:space="preserve"> </w:t>
      </w:r>
      <w:r w:rsidR="00ED420B" w:rsidRPr="00ED420B">
        <w:rPr>
          <w:rFonts w:ascii="Arial" w:hAnsi="Arial" w:cs="Arial"/>
          <w:sz w:val="22"/>
          <w:szCs w:val="22"/>
        </w:rPr>
        <w:t>aver cessato la propria iscrizione in data</w:t>
      </w:r>
      <w:r w:rsidR="00ED420B">
        <w:rPr>
          <w:rFonts w:ascii="Arial" w:hAnsi="Arial" w:cs="Arial"/>
          <w:sz w:val="22"/>
          <w:szCs w:val="22"/>
        </w:rPr>
        <w:t xml:space="preserve"> </w:t>
      </w:r>
      <w:r w:rsidR="00ED420B" w:rsidRPr="00ED420B">
        <w:rPr>
          <w:rFonts w:ascii="Arial" w:hAnsi="Arial" w:cs="Arial"/>
          <w:sz w:val="22"/>
          <w:szCs w:val="22"/>
        </w:rPr>
        <w:t>__</w:t>
      </w:r>
      <w:r w:rsidR="00ED420B">
        <w:rPr>
          <w:rFonts w:ascii="Arial" w:hAnsi="Arial" w:cs="Arial"/>
          <w:sz w:val="22"/>
          <w:szCs w:val="22"/>
        </w:rPr>
        <w:t>_____</w:t>
      </w:r>
      <w:r w:rsidR="00ED420B" w:rsidRPr="00ED420B">
        <w:rPr>
          <w:rFonts w:ascii="Arial" w:hAnsi="Arial" w:cs="Arial"/>
          <w:sz w:val="22"/>
          <w:szCs w:val="22"/>
        </w:rPr>
        <w:t>__ per il seguente motivo:</w:t>
      </w:r>
    </w:p>
    <w:p w14:paraId="08909174" w14:textId="29B0A197" w:rsidR="00ED420B" w:rsidRDefault="00ED420B" w:rsidP="00ED420B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D420B">
        <w:rPr>
          <w:rFonts w:ascii="Arial" w:hAnsi="Arial" w:cs="Arial"/>
          <w:sz w:val="22"/>
          <w:szCs w:val="22"/>
        </w:rPr>
        <w:t xml:space="preserve"> __________________</w:t>
      </w:r>
      <w:r>
        <w:rPr>
          <w:rFonts w:ascii="Arial" w:hAnsi="Arial" w:cs="Arial"/>
          <w:sz w:val="22"/>
          <w:szCs w:val="22"/>
        </w:rPr>
        <w:t>_</w:t>
      </w:r>
      <w:r w:rsidRPr="00ED420B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</w:t>
      </w:r>
      <w:r w:rsidRPr="00ED420B">
        <w:rPr>
          <w:rFonts w:ascii="Arial" w:hAnsi="Arial" w:cs="Arial"/>
          <w:sz w:val="22"/>
          <w:szCs w:val="22"/>
        </w:rPr>
        <w:t>_____ (specificare: laurea/rinuncia agli studi/altro)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833DB12" w14:textId="78682ABC" w:rsidR="006D3634" w:rsidRDefault="006D3634" w:rsidP="00ED420B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F3C6F66" w14:textId="679FA7B0" w:rsidR="006D3634" w:rsidRPr="00ED420B" w:rsidRDefault="006D3634" w:rsidP="00ED420B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caso di cessazione della propria iscrizione </w:t>
      </w:r>
      <w:r w:rsidRPr="00ED420B">
        <w:rPr>
          <w:rFonts w:ascii="Arial" w:hAnsi="Arial" w:cs="Arial"/>
          <w:sz w:val="22"/>
          <w:szCs w:val="22"/>
        </w:rPr>
        <w:t>Il/La sottoscritto/a dichiara</w:t>
      </w:r>
      <w:r>
        <w:rPr>
          <w:rFonts w:ascii="Arial" w:hAnsi="Arial" w:cs="Arial"/>
          <w:sz w:val="22"/>
          <w:szCs w:val="22"/>
        </w:rPr>
        <w:t xml:space="preserve"> di aver tempestivamente informato la Segreteria Corsi di Studio Scienze Umane via e-mail in data _________ come previsto dal Bando.</w:t>
      </w:r>
    </w:p>
    <w:p w14:paraId="4C4FF07C" w14:textId="77777777" w:rsidR="00ED420B" w:rsidRDefault="00ED420B" w:rsidP="00ED420B">
      <w:pPr>
        <w:pStyle w:val="Titolo2"/>
        <w:jc w:val="both"/>
        <w:rPr>
          <w:rFonts w:ascii="Arial" w:hAnsi="Arial" w:cs="Arial"/>
          <w:sz w:val="22"/>
          <w:szCs w:val="22"/>
        </w:rPr>
      </w:pPr>
    </w:p>
    <w:p w14:paraId="4C312EA5" w14:textId="4087E56B" w:rsidR="00ED420B" w:rsidRPr="00ED420B" w:rsidRDefault="00ED420B" w:rsidP="00ED420B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D420B">
        <w:rPr>
          <w:rFonts w:ascii="Arial" w:hAnsi="Arial" w:cs="Arial"/>
          <w:sz w:val="22"/>
          <w:szCs w:val="22"/>
        </w:rPr>
        <w:t>Il/La sottoscritto/a dichiara di essere consapevole che, come previsto dal Bando e dal Regolamento</w:t>
      </w:r>
      <w:r>
        <w:rPr>
          <w:rFonts w:ascii="Arial" w:hAnsi="Arial" w:cs="Arial"/>
          <w:sz w:val="22"/>
          <w:szCs w:val="22"/>
        </w:rPr>
        <w:t xml:space="preserve"> di Ateneo </w:t>
      </w:r>
      <w:r>
        <w:rPr>
          <w:rFonts w:ascii="Arial" w:hAnsi="Arial" w:cs="Arial"/>
          <w:spacing w:val="-4"/>
          <w:sz w:val="22"/>
          <w:szCs w:val="22"/>
        </w:rPr>
        <w:t>per l’attivazione dei servizi di tutorato emanato con Decreto Rettorale prot.</w:t>
      </w:r>
      <w:r w:rsidR="006666D5">
        <w:rPr>
          <w:rFonts w:ascii="Arial" w:hAnsi="Arial" w:cs="Arial"/>
          <w:spacing w:val="-4"/>
          <w:sz w:val="22"/>
          <w:szCs w:val="22"/>
        </w:rPr>
        <w:t xml:space="preserve"> n.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="006666D5" w:rsidRPr="00E31186">
        <w:rPr>
          <w:rFonts w:ascii="Arial" w:hAnsi="Arial" w:cs="Arial"/>
          <w:spacing w:val="-4"/>
          <w:sz w:val="22"/>
          <w:szCs w:val="22"/>
        </w:rPr>
        <w:t>8939 del 6 agosto 2024</w:t>
      </w:r>
      <w:r w:rsidRPr="00ED420B">
        <w:rPr>
          <w:rFonts w:ascii="Arial" w:hAnsi="Arial" w:cs="Arial"/>
          <w:sz w:val="22"/>
          <w:szCs w:val="22"/>
        </w:rPr>
        <w:t>, il compenso verrà ricalcolato in base alle ore effettivamente svolte durante il periodo di iscrizione all'Università, essendo la perdita dello status di studente/studentessa causa di decadenza dal beneficio.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0997650" w14:textId="1D4D52CE" w:rsidR="008948F8" w:rsidRDefault="008948F8" w:rsidP="00852A9F">
      <w:pPr>
        <w:pStyle w:val="Corpodeltesto2"/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A6E5F76" w14:textId="77777777" w:rsidR="00AB7CE8" w:rsidRDefault="00AB7CE8" w:rsidP="00852A9F">
      <w:pPr>
        <w:pStyle w:val="Corpodeltesto2"/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DCFBE36" w14:textId="4698201C" w:rsidR="00852A9F" w:rsidRPr="00AD4E8F" w:rsidRDefault="006666D5" w:rsidP="00AB7CE8">
      <w:pPr>
        <w:pStyle w:val="Corpodeltesto2"/>
        <w:tabs>
          <w:tab w:val="left" w:pos="851"/>
          <w:tab w:val="left" w:pos="5245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4E8F">
        <w:rPr>
          <w:rFonts w:ascii="Arial" w:hAnsi="Arial" w:cs="Arial"/>
          <w:b/>
          <w:sz w:val="28"/>
          <w:szCs w:val="28"/>
        </w:rPr>
        <w:lastRenderedPageBreak/>
        <w:t>CONSUNTIVO ORARIO DELL’ATTIVITÀ SVOLTA:</w:t>
      </w:r>
    </w:p>
    <w:p w14:paraId="45C0F210" w14:textId="29EED169" w:rsidR="00852A9F" w:rsidRDefault="00852A9F" w:rsidP="00AB7CE8">
      <w:pPr>
        <w:pStyle w:val="Corpodeltesto2"/>
        <w:tabs>
          <w:tab w:val="left" w:pos="851"/>
          <w:tab w:val="left" w:pos="5245"/>
        </w:tabs>
        <w:spacing w:line="240" w:lineRule="auto"/>
        <w:ind w:left="-426"/>
        <w:jc w:val="center"/>
        <w:rPr>
          <w:rFonts w:ascii="Arial" w:hAnsi="Arial" w:cs="Arial"/>
          <w:szCs w:val="24"/>
        </w:rPr>
      </w:pPr>
      <w:r w:rsidRPr="00AD4E8F">
        <w:rPr>
          <w:rFonts w:ascii="Arial" w:hAnsi="Arial" w:cs="Arial"/>
          <w:sz w:val="22"/>
          <w:szCs w:val="22"/>
        </w:rPr>
        <w:t xml:space="preserve">     </w:t>
      </w:r>
      <w:r w:rsidRPr="00AD4E8F">
        <w:rPr>
          <w:rFonts w:ascii="Arial" w:hAnsi="Arial" w:cs="Arial"/>
          <w:szCs w:val="24"/>
        </w:rPr>
        <w:t xml:space="preserve">per attività </w:t>
      </w:r>
      <w:r>
        <w:rPr>
          <w:rFonts w:ascii="Arial" w:hAnsi="Arial" w:cs="Arial"/>
          <w:szCs w:val="24"/>
        </w:rPr>
        <w:t>di Tutorato Orientativo nei CdS</w:t>
      </w:r>
    </w:p>
    <w:p w14:paraId="49E46370" w14:textId="77777777" w:rsidR="00AB7CE8" w:rsidRPr="00ED420B" w:rsidRDefault="00AB7CE8" w:rsidP="00AB7CE8">
      <w:pPr>
        <w:pStyle w:val="Corpodeltesto2"/>
        <w:tabs>
          <w:tab w:val="left" w:pos="851"/>
          <w:tab w:val="left" w:pos="5245"/>
        </w:tabs>
        <w:spacing w:line="240" w:lineRule="auto"/>
        <w:ind w:left="-426"/>
        <w:jc w:val="center"/>
        <w:rPr>
          <w:rFonts w:ascii="Arial" w:hAnsi="Arial" w:cs="Arial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701"/>
      </w:tblGrid>
      <w:tr w:rsidR="00852A9F" w:rsidRPr="00AD4E8F" w14:paraId="7A51D5A5" w14:textId="77777777" w:rsidTr="00852A9F">
        <w:tc>
          <w:tcPr>
            <w:tcW w:w="7797" w:type="dxa"/>
            <w:shd w:val="clear" w:color="auto" w:fill="FFFFCC"/>
            <w:vAlign w:val="center"/>
          </w:tcPr>
          <w:p w14:paraId="16131E7D" w14:textId="4B30FD97" w:rsidR="00852A9F" w:rsidRPr="00852A9F" w:rsidRDefault="00852A9F" w:rsidP="006666D5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1) Ore di attività previste</w:t>
            </w:r>
            <w:r w:rsidR="006D3634">
              <w:rPr>
                <w:rFonts w:ascii="Arial" w:hAnsi="Arial" w:cs="Arial"/>
                <w:bCs/>
                <w:sz w:val="22"/>
                <w:szCs w:val="22"/>
              </w:rPr>
              <w:t xml:space="preserve"> dal contratto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783DEA48" w14:textId="77777777" w:rsidR="00852A9F" w:rsidRPr="00852A9F" w:rsidRDefault="00852A9F" w:rsidP="006666D5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n._______ </w:t>
            </w:r>
          </w:p>
        </w:tc>
      </w:tr>
      <w:tr w:rsidR="00852A9F" w:rsidRPr="00AD4E8F" w14:paraId="0B2D05E4" w14:textId="77777777" w:rsidTr="00852A9F">
        <w:tc>
          <w:tcPr>
            <w:tcW w:w="7797" w:type="dxa"/>
            <w:shd w:val="clear" w:color="auto" w:fill="EAF1DD" w:themeFill="accent3" w:themeFillTint="33"/>
            <w:vAlign w:val="center"/>
          </w:tcPr>
          <w:p w14:paraId="72B0177E" w14:textId="7E90A0EA" w:rsidR="00852A9F" w:rsidRPr="006D3634" w:rsidRDefault="00852A9F" w:rsidP="006666D5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6D3634">
              <w:rPr>
                <w:rFonts w:ascii="Arial" w:hAnsi="Arial" w:cs="Arial"/>
                <w:b/>
                <w:sz w:val="22"/>
                <w:szCs w:val="22"/>
              </w:rPr>
              <w:t>2) Ore di attività effettivamente svolte durante la carriera universitaria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675035CE" w14:textId="77777777" w:rsidR="00852A9F" w:rsidRPr="00AD4E8F" w:rsidRDefault="00852A9F" w:rsidP="006666D5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n._______</w:t>
            </w:r>
          </w:p>
        </w:tc>
      </w:tr>
      <w:tr w:rsidR="006666D5" w:rsidRPr="00AD4E8F" w14:paraId="2237EDB5" w14:textId="77777777" w:rsidTr="006666D5">
        <w:tc>
          <w:tcPr>
            <w:tcW w:w="7797" w:type="dxa"/>
            <w:shd w:val="clear" w:color="auto" w:fill="FFFFFF" w:themeFill="background1"/>
            <w:vAlign w:val="center"/>
          </w:tcPr>
          <w:p w14:paraId="274292C4" w14:textId="77777777" w:rsidR="006666D5" w:rsidRPr="006666D5" w:rsidRDefault="006666D5" w:rsidP="006666D5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05310F" w14:textId="77777777" w:rsidR="006666D5" w:rsidRPr="006666D5" w:rsidRDefault="006666D5" w:rsidP="006666D5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852A9F" w:rsidRPr="00AD4E8F" w14:paraId="63503D01" w14:textId="77777777" w:rsidTr="00852A9F">
        <w:tc>
          <w:tcPr>
            <w:tcW w:w="7797" w:type="dxa"/>
            <w:shd w:val="clear" w:color="auto" w:fill="FFB7B9"/>
            <w:vAlign w:val="center"/>
          </w:tcPr>
          <w:p w14:paraId="296FFD60" w14:textId="77777777" w:rsidR="00852A9F" w:rsidRDefault="00852A9F" w:rsidP="006666D5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) Ore di attività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in </w:t>
            </w:r>
            <w:r w:rsidRPr="00AB7CE8">
              <w:rPr>
                <w:rFonts w:ascii="Arial" w:hAnsi="Arial" w:cs="Arial"/>
                <w:bCs/>
                <w:sz w:val="22"/>
                <w:szCs w:val="22"/>
                <w:u w:val="single"/>
              </w:rPr>
              <w:t>eccesso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svolte </w:t>
            </w:r>
            <w:r w:rsidRPr="00AB7CE8">
              <w:rPr>
                <w:rFonts w:ascii="Arial" w:hAnsi="Arial" w:cs="Arial"/>
                <w:bCs/>
                <w:sz w:val="22"/>
                <w:szCs w:val="22"/>
              </w:rPr>
              <w:t>durante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 la carriera universitaria</w:t>
            </w:r>
          </w:p>
          <w:p w14:paraId="114A20F0" w14:textId="485816E1" w:rsidR="00852A9F" w:rsidRPr="00852A9F" w:rsidRDefault="00852A9F" w:rsidP="006666D5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(NON RETRIBUITE)</w:t>
            </w:r>
          </w:p>
        </w:tc>
        <w:tc>
          <w:tcPr>
            <w:tcW w:w="1701" w:type="dxa"/>
            <w:shd w:val="clear" w:color="auto" w:fill="FFB7B9"/>
            <w:vAlign w:val="center"/>
          </w:tcPr>
          <w:p w14:paraId="63DE542D" w14:textId="6F638EC4" w:rsidR="00852A9F" w:rsidRPr="00AD4E8F" w:rsidRDefault="00852A9F" w:rsidP="006666D5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n._______</w:t>
            </w:r>
          </w:p>
        </w:tc>
      </w:tr>
      <w:tr w:rsidR="00852A9F" w:rsidRPr="00AD4E8F" w14:paraId="5CAEFDFA" w14:textId="77777777" w:rsidTr="00852A9F">
        <w:tc>
          <w:tcPr>
            <w:tcW w:w="7797" w:type="dxa"/>
            <w:shd w:val="clear" w:color="auto" w:fill="FFB7B9"/>
            <w:vAlign w:val="center"/>
          </w:tcPr>
          <w:p w14:paraId="0EB43199" w14:textId="5B4D938D" w:rsidR="00852A9F" w:rsidRPr="00852A9F" w:rsidRDefault="00852A9F" w:rsidP="006666D5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) Eventuali ore di attività svolte </w:t>
            </w:r>
            <w:r w:rsidRPr="006D3634">
              <w:rPr>
                <w:rFonts w:ascii="Arial" w:hAnsi="Arial" w:cs="Arial"/>
                <w:bCs/>
                <w:sz w:val="22"/>
                <w:szCs w:val="22"/>
                <w:u w:val="single"/>
              </w:rPr>
              <w:t>fuori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 dalla carriera universitaria</w:t>
            </w:r>
          </w:p>
          <w:p w14:paraId="1BB18238" w14:textId="6C518ADD" w:rsidR="00852A9F" w:rsidRPr="00852A9F" w:rsidRDefault="00852A9F" w:rsidP="006666D5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(NON RETRIBUITE)</w:t>
            </w:r>
          </w:p>
        </w:tc>
        <w:tc>
          <w:tcPr>
            <w:tcW w:w="1701" w:type="dxa"/>
            <w:shd w:val="clear" w:color="auto" w:fill="FFB7B9"/>
            <w:vAlign w:val="center"/>
          </w:tcPr>
          <w:p w14:paraId="03DD5267" w14:textId="05CE1806" w:rsidR="00852A9F" w:rsidRPr="00852A9F" w:rsidRDefault="00852A9F" w:rsidP="006666D5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n._______</w:t>
            </w:r>
          </w:p>
        </w:tc>
      </w:tr>
      <w:tr w:rsidR="00852A9F" w:rsidRPr="00AD4E8F" w14:paraId="770CBFE9" w14:textId="77777777" w:rsidTr="00852A9F">
        <w:tc>
          <w:tcPr>
            <w:tcW w:w="7797" w:type="dxa"/>
            <w:shd w:val="clear" w:color="auto" w:fill="FFB7B9"/>
            <w:vAlign w:val="center"/>
          </w:tcPr>
          <w:p w14:paraId="7E24323C" w14:textId="458B63E1" w:rsidR="00852A9F" w:rsidRPr="00852A9F" w:rsidRDefault="00852A9F" w:rsidP="006666D5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) Ore di attività </w:t>
            </w:r>
            <w:r w:rsidRPr="006D3634">
              <w:rPr>
                <w:rFonts w:ascii="Arial" w:hAnsi="Arial" w:cs="Arial"/>
                <w:bCs/>
                <w:sz w:val="22"/>
                <w:szCs w:val="22"/>
                <w:u w:val="single"/>
              </w:rPr>
              <w:t>non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 svolte</w:t>
            </w:r>
            <w:r w:rsidRPr="00852A9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(indicare il motivo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  <w:r w:rsidRPr="00852A9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: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 _________________________________________________________</w:t>
            </w:r>
            <w:proofErr w:type="gramStart"/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_ </w:t>
            </w:r>
            <w:r w:rsidRPr="00852A9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  <w:proofErr w:type="gramEnd"/>
          </w:p>
          <w:p w14:paraId="3061BAE3" w14:textId="2D21A7D9" w:rsidR="00852A9F" w:rsidRPr="00852A9F" w:rsidRDefault="00852A9F" w:rsidP="006666D5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(NON RETRIBUITE)</w:t>
            </w:r>
          </w:p>
        </w:tc>
        <w:tc>
          <w:tcPr>
            <w:tcW w:w="1701" w:type="dxa"/>
            <w:shd w:val="clear" w:color="auto" w:fill="FFB7B9"/>
            <w:vAlign w:val="center"/>
          </w:tcPr>
          <w:p w14:paraId="5509E115" w14:textId="77777777" w:rsidR="00852A9F" w:rsidRPr="00852A9F" w:rsidRDefault="00852A9F" w:rsidP="006666D5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n._______</w:t>
            </w:r>
          </w:p>
        </w:tc>
      </w:tr>
    </w:tbl>
    <w:p w14:paraId="7D396474" w14:textId="77777777" w:rsidR="00852A9F" w:rsidRDefault="00852A9F" w:rsidP="00852A9F">
      <w:pPr>
        <w:pStyle w:val="Corpodeltesto2"/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E87730" w14:textId="77777777" w:rsidR="008948F8" w:rsidRPr="00AD4E8F" w:rsidRDefault="008948F8" w:rsidP="00ED420B">
      <w:pPr>
        <w:pStyle w:val="Corpodeltesto2"/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7CDFB88" w14:textId="77777777" w:rsidR="00B0081A" w:rsidRPr="00AD4E8F" w:rsidRDefault="00512D64" w:rsidP="00B0081A">
      <w:pPr>
        <w:rPr>
          <w:rFonts w:ascii="Arial" w:hAnsi="Arial" w:cs="Arial"/>
          <w:i/>
          <w:iCs/>
          <w:sz w:val="22"/>
          <w:szCs w:val="22"/>
        </w:rPr>
      </w:pPr>
      <w:r w:rsidRPr="00AD4E8F">
        <w:rPr>
          <w:rFonts w:ascii="Arial" w:hAnsi="Arial" w:cs="Arial"/>
          <w:i/>
          <w:iCs/>
          <w:sz w:val="22"/>
          <w:szCs w:val="22"/>
        </w:rPr>
        <w:t xml:space="preserve">    </w:t>
      </w:r>
      <w:r w:rsidR="00B0081A" w:rsidRPr="00AD4E8F">
        <w:rPr>
          <w:rFonts w:ascii="Arial" w:hAnsi="Arial" w:cs="Arial"/>
          <w:i/>
          <w:iCs/>
          <w:sz w:val="22"/>
          <w:szCs w:val="22"/>
        </w:rPr>
        <w:t>Verona, _____________</w:t>
      </w:r>
    </w:p>
    <w:p w14:paraId="64378478" w14:textId="77777777" w:rsidR="00B0081A" w:rsidRPr="00AD4E8F" w:rsidRDefault="00B0081A" w:rsidP="00B0081A">
      <w:pPr>
        <w:rPr>
          <w:rFonts w:ascii="Arial" w:hAnsi="Arial" w:cs="Arial"/>
          <w:i/>
          <w:iCs/>
          <w:sz w:val="22"/>
          <w:szCs w:val="22"/>
        </w:rPr>
      </w:pPr>
    </w:p>
    <w:p w14:paraId="40E1D74B" w14:textId="6EA9A6BB" w:rsidR="00B0081A" w:rsidRDefault="00B0081A" w:rsidP="00B0081A">
      <w:pPr>
        <w:rPr>
          <w:rFonts w:ascii="Arial" w:hAnsi="Arial" w:cs="Arial"/>
          <w:i/>
          <w:iCs/>
          <w:sz w:val="22"/>
          <w:szCs w:val="22"/>
        </w:rPr>
      </w:pPr>
    </w:p>
    <w:p w14:paraId="7D6E50D6" w14:textId="77777777" w:rsidR="006666D5" w:rsidRPr="00AD4E8F" w:rsidRDefault="006666D5" w:rsidP="00B0081A">
      <w:pPr>
        <w:rPr>
          <w:rFonts w:ascii="Arial" w:hAnsi="Arial" w:cs="Arial"/>
          <w:i/>
          <w:iCs/>
          <w:sz w:val="22"/>
          <w:szCs w:val="22"/>
        </w:rPr>
      </w:pPr>
    </w:p>
    <w:p w14:paraId="330D4112" w14:textId="77777777" w:rsidR="00512D64" w:rsidRPr="00AD4E8F" w:rsidRDefault="00512D64" w:rsidP="00B0081A">
      <w:pPr>
        <w:rPr>
          <w:rFonts w:ascii="Arial" w:hAnsi="Arial" w:cs="Arial"/>
          <w:i/>
          <w:iCs/>
          <w:sz w:val="22"/>
          <w:szCs w:val="22"/>
        </w:rPr>
      </w:pPr>
    </w:p>
    <w:p w14:paraId="1E862DCD" w14:textId="77777777" w:rsidR="00B0081A" w:rsidRPr="00AD4E8F" w:rsidRDefault="00B0081A" w:rsidP="00AD4E8F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1C97D848" w14:textId="77777777" w:rsidR="00B0081A" w:rsidRPr="00AD4E8F" w:rsidRDefault="00B0081A" w:rsidP="00AD4E8F">
      <w:pPr>
        <w:pStyle w:val="Titolo5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AD4E8F">
        <w:rPr>
          <w:rFonts w:ascii="Arial" w:hAnsi="Arial" w:cs="Arial"/>
          <w:b w:val="0"/>
          <w:i/>
          <w:sz w:val="22"/>
          <w:szCs w:val="22"/>
        </w:rPr>
        <w:t xml:space="preserve">Firma </w:t>
      </w:r>
      <w:r w:rsidR="00AB1DB3">
        <w:rPr>
          <w:rFonts w:ascii="Arial" w:hAnsi="Arial" w:cs="Arial"/>
          <w:b w:val="0"/>
          <w:i/>
          <w:sz w:val="22"/>
          <w:szCs w:val="22"/>
        </w:rPr>
        <w:t>Tutor</w:t>
      </w:r>
    </w:p>
    <w:p w14:paraId="08510E96" w14:textId="77777777" w:rsidR="00B0081A" w:rsidRPr="00AD4E8F" w:rsidRDefault="00B0081A" w:rsidP="00AD4E8F">
      <w:pPr>
        <w:jc w:val="center"/>
        <w:rPr>
          <w:rFonts w:ascii="Arial" w:hAnsi="Arial" w:cs="Arial"/>
          <w:sz w:val="22"/>
          <w:szCs w:val="22"/>
        </w:rPr>
      </w:pPr>
    </w:p>
    <w:p w14:paraId="28A94E76" w14:textId="77777777" w:rsidR="00B0081A" w:rsidRDefault="00B0081A" w:rsidP="00AD4E8F">
      <w:pPr>
        <w:pStyle w:val="Titolo5"/>
        <w:jc w:val="center"/>
        <w:rPr>
          <w:rFonts w:ascii="Arial" w:hAnsi="Arial" w:cs="Arial"/>
          <w:b w:val="0"/>
          <w:sz w:val="22"/>
          <w:szCs w:val="22"/>
        </w:rPr>
      </w:pPr>
      <w:r w:rsidRPr="00AD4E8F">
        <w:rPr>
          <w:rFonts w:ascii="Arial" w:hAnsi="Arial" w:cs="Arial"/>
          <w:b w:val="0"/>
          <w:sz w:val="22"/>
          <w:szCs w:val="22"/>
        </w:rPr>
        <w:t>_____________________________________</w:t>
      </w:r>
    </w:p>
    <w:p w14:paraId="0233C0AA" w14:textId="77777777" w:rsidR="00AD4E8F" w:rsidRDefault="00AD4E8F" w:rsidP="00AD4E8F">
      <w:pPr>
        <w:jc w:val="center"/>
      </w:pPr>
    </w:p>
    <w:p w14:paraId="1672EB4A" w14:textId="77777777" w:rsidR="00AD4E8F" w:rsidRDefault="00AD4E8F" w:rsidP="00AD4E8F">
      <w:pPr>
        <w:jc w:val="center"/>
      </w:pPr>
    </w:p>
    <w:p w14:paraId="51B92BD5" w14:textId="77777777" w:rsidR="00AD4E8F" w:rsidRDefault="00AD4E8F" w:rsidP="00AD4E8F">
      <w:pPr>
        <w:jc w:val="center"/>
      </w:pPr>
    </w:p>
    <w:p w14:paraId="47D372D4" w14:textId="77777777" w:rsidR="00AD4E8F" w:rsidRDefault="00AD4E8F" w:rsidP="00AD4E8F">
      <w:pPr>
        <w:jc w:val="center"/>
      </w:pPr>
    </w:p>
    <w:p w14:paraId="29363D86" w14:textId="77777777" w:rsidR="00AD4E8F" w:rsidRDefault="00AD4E8F" w:rsidP="00AD4E8F">
      <w:pPr>
        <w:jc w:val="center"/>
      </w:pPr>
    </w:p>
    <w:p w14:paraId="40BFB55F" w14:textId="77777777" w:rsidR="00AD4E8F" w:rsidRDefault="00AD4E8F" w:rsidP="006D3634"/>
    <w:p w14:paraId="159DD39B" w14:textId="77777777" w:rsidR="00AD4E8F" w:rsidRDefault="00AD4E8F" w:rsidP="00AD4E8F">
      <w:pPr>
        <w:jc w:val="center"/>
      </w:pPr>
    </w:p>
    <w:p w14:paraId="62CBAFD5" w14:textId="77777777" w:rsidR="00AD4E8F" w:rsidRPr="00AD4E8F" w:rsidRDefault="00AD4E8F" w:rsidP="00AD4E8F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Visto il Docente C</w:t>
      </w:r>
      <w:r w:rsidRPr="00AD4E8F">
        <w:rPr>
          <w:rFonts w:ascii="Arial" w:hAnsi="Arial" w:cs="Arial"/>
          <w:i/>
          <w:sz w:val="22"/>
          <w:szCs w:val="22"/>
        </w:rPr>
        <w:t>oordinatore</w:t>
      </w:r>
    </w:p>
    <w:p w14:paraId="3B256601" w14:textId="77777777" w:rsidR="00AD4E8F" w:rsidRDefault="00AD4E8F" w:rsidP="00AD4E8F">
      <w:pPr>
        <w:jc w:val="center"/>
        <w:rPr>
          <w:rFonts w:ascii="Arial" w:hAnsi="Arial" w:cs="Arial"/>
          <w:sz w:val="22"/>
          <w:szCs w:val="22"/>
        </w:rPr>
      </w:pPr>
    </w:p>
    <w:p w14:paraId="24C71639" w14:textId="77777777" w:rsidR="00AD4E8F" w:rsidRPr="00AD4E8F" w:rsidRDefault="00AD4E8F" w:rsidP="00AD4E8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14:paraId="0E3119B0" w14:textId="77777777" w:rsidR="001954A8" w:rsidRPr="00AD4E8F" w:rsidRDefault="001954A8" w:rsidP="005D531D">
      <w:pPr>
        <w:rPr>
          <w:rFonts w:ascii="Arial" w:hAnsi="Arial" w:cs="Arial"/>
          <w:sz w:val="22"/>
          <w:szCs w:val="22"/>
        </w:rPr>
      </w:pPr>
    </w:p>
    <w:sectPr w:rsidR="001954A8" w:rsidRPr="00AD4E8F" w:rsidSect="002C7A6F">
      <w:pgSz w:w="11906" w:h="16838"/>
      <w:pgMar w:top="851" w:right="1133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30D7" w14:textId="77777777" w:rsidR="00772546" w:rsidRDefault="00772546">
      <w:r>
        <w:separator/>
      </w:r>
    </w:p>
  </w:endnote>
  <w:endnote w:type="continuationSeparator" w:id="0">
    <w:p w14:paraId="2DA3AE31" w14:textId="77777777" w:rsidR="00772546" w:rsidRDefault="0077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7C38" w14:textId="77777777" w:rsidR="009C6222" w:rsidRDefault="009C6222" w:rsidP="004675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4F5DF6" w14:textId="77777777" w:rsidR="009C6222" w:rsidRDefault="009C62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91DC" w14:textId="7624FA1D" w:rsidR="009C6222" w:rsidRDefault="009C6222" w:rsidP="004675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7DD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6765CF" w14:textId="77777777" w:rsidR="009C6222" w:rsidRDefault="009C6222" w:rsidP="00026D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1A5B" w14:textId="77777777" w:rsidR="00772546" w:rsidRDefault="00772546">
      <w:r>
        <w:separator/>
      </w:r>
    </w:p>
  </w:footnote>
  <w:footnote w:type="continuationSeparator" w:id="0">
    <w:p w14:paraId="00941860" w14:textId="77777777" w:rsidR="00772546" w:rsidRDefault="0077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56B"/>
    <w:multiLevelType w:val="hybridMultilevel"/>
    <w:tmpl w:val="7CE4D484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EDE043B"/>
    <w:multiLevelType w:val="hybridMultilevel"/>
    <w:tmpl w:val="E1F651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662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045AA1"/>
    <w:multiLevelType w:val="multilevel"/>
    <w:tmpl w:val="1DD4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94E7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8F11DF"/>
    <w:multiLevelType w:val="hybridMultilevel"/>
    <w:tmpl w:val="A202AF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C35E5F"/>
    <w:multiLevelType w:val="hybridMultilevel"/>
    <w:tmpl w:val="5BC654B0"/>
    <w:lvl w:ilvl="0" w:tplc="3814D7B2">
      <w:start w:val="1"/>
      <w:numFmt w:val="bullet"/>
      <w:lvlText w:val="❑"/>
      <w:lvlJc w:val="left"/>
      <w:pPr>
        <w:ind w:left="502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6C31039"/>
    <w:multiLevelType w:val="hybridMultilevel"/>
    <w:tmpl w:val="2B78F2DE"/>
    <w:lvl w:ilvl="0" w:tplc="0410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3B0D29A0"/>
    <w:multiLevelType w:val="hybridMultilevel"/>
    <w:tmpl w:val="4DD440F8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5199145A"/>
    <w:multiLevelType w:val="hybridMultilevel"/>
    <w:tmpl w:val="F63266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42F64"/>
    <w:multiLevelType w:val="hybridMultilevel"/>
    <w:tmpl w:val="4DD440F8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EF3"/>
    <w:rsid w:val="000060EC"/>
    <w:rsid w:val="00026D8E"/>
    <w:rsid w:val="00086D59"/>
    <w:rsid w:val="00095D97"/>
    <w:rsid w:val="000A0E9E"/>
    <w:rsid w:val="000B742F"/>
    <w:rsid w:val="000F408A"/>
    <w:rsid w:val="000F76C5"/>
    <w:rsid w:val="0011366E"/>
    <w:rsid w:val="001954A8"/>
    <w:rsid w:val="001D09B4"/>
    <w:rsid w:val="001D38AF"/>
    <w:rsid w:val="001D611F"/>
    <w:rsid w:val="001E18D8"/>
    <w:rsid w:val="00237E20"/>
    <w:rsid w:val="00242FBB"/>
    <w:rsid w:val="00267CDA"/>
    <w:rsid w:val="002C399A"/>
    <w:rsid w:val="002C78E0"/>
    <w:rsid w:val="002C7A6F"/>
    <w:rsid w:val="002E7196"/>
    <w:rsid w:val="002E7DD2"/>
    <w:rsid w:val="00323460"/>
    <w:rsid w:val="00362375"/>
    <w:rsid w:val="00373EF3"/>
    <w:rsid w:val="003B1081"/>
    <w:rsid w:val="004204FA"/>
    <w:rsid w:val="00425967"/>
    <w:rsid w:val="00430C24"/>
    <w:rsid w:val="00467570"/>
    <w:rsid w:val="00474568"/>
    <w:rsid w:val="004D570B"/>
    <w:rsid w:val="004E1432"/>
    <w:rsid w:val="00512D64"/>
    <w:rsid w:val="00520F0C"/>
    <w:rsid w:val="0052128A"/>
    <w:rsid w:val="005771D1"/>
    <w:rsid w:val="005D3AE4"/>
    <w:rsid w:val="005D531D"/>
    <w:rsid w:val="00625795"/>
    <w:rsid w:val="006477C7"/>
    <w:rsid w:val="006666D5"/>
    <w:rsid w:val="00676445"/>
    <w:rsid w:val="00690D4B"/>
    <w:rsid w:val="006B05A3"/>
    <w:rsid w:val="006C084D"/>
    <w:rsid w:val="006D3634"/>
    <w:rsid w:val="006E0DD8"/>
    <w:rsid w:val="006E5A68"/>
    <w:rsid w:val="006E7951"/>
    <w:rsid w:val="006F09ED"/>
    <w:rsid w:val="007237DA"/>
    <w:rsid w:val="00772546"/>
    <w:rsid w:val="00787873"/>
    <w:rsid w:val="007D3B5C"/>
    <w:rsid w:val="007F48A6"/>
    <w:rsid w:val="007F6B0C"/>
    <w:rsid w:val="00811EB2"/>
    <w:rsid w:val="00823466"/>
    <w:rsid w:val="00841997"/>
    <w:rsid w:val="0084353D"/>
    <w:rsid w:val="00852A9F"/>
    <w:rsid w:val="00893C98"/>
    <w:rsid w:val="008948F8"/>
    <w:rsid w:val="008C12C5"/>
    <w:rsid w:val="008C3C68"/>
    <w:rsid w:val="008E4EA2"/>
    <w:rsid w:val="00913231"/>
    <w:rsid w:val="00926324"/>
    <w:rsid w:val="00956CBC"/>
    <w:rsid w:val="00966D52"/>
    <w:rsid w:val="009C6222"/>
    <w:rsid w:val="009F1A1B"/>
    <w:rsid w:val="00A11AB6"/>
    <w:rsid w:val="00A15825"/>
    <w:rsid w:val="00A242FC"/>
    <w:rsid w:val="00A64D26"/>
    <w:rsid w:val="00A66393"/>
    <w:rsid w:val="00A73313"/>
    <w:rsid w:val="00A93E6C"/>
    <w:rsid w:val="00AA410F"/>
    <w:rsid w:val="00AB1DB3"/>
    <w:rsid w:val="00AB7CE8"/>
    <w:rsid w:val="00AC623D"/>
    <w:rsid w:val="00AD4E8F"/>
    <w:rsid w:val="00B0081A"/>
    <w:rsid w:val="00B51994"/>
    <w:rsid w:val="00B7666C"/>
    <w:rsid w:val="00BD7E4F"/>
    <w:rsid w:val="00C46FF7"/>
    <w:rsid w:val="00D44C9B"/>
    <w:rsid w:val="00D636A8"/>
    <w:rsid w:val="00D702CD"/>
    <w:rsid w:val="00D769B3"/>
    <w:rsid w:val="00D941E3"/>
    <w:rsid w:val="00DF71E8"/>
    <w:rsid w:val="00E12727"/>
    <w:rsid w:val="00E50E8E"/>
    <w:rsid w:val="00E53F62"/>
    <w:rsid w:val="00E63BA1"/>
    <w:rsid w:val="00E6579A"/>
    <w:rsid w:val="00E73FE4"/>
    <w:rsid w:val="00E7664F"/>
    <w:rsid w:val="00E909EB"/>
    <w:rsid w:val="00EA58B6"/>
    <w:rsid w:val="00EC5107"/>
    <w:rsid w:val="00EC741E"/>
    <w:rsid w:val="00ED420B"/>
    <w:rsid w:val="00EF3F02"/>
    <w:rsid w:val="00F63E0C"/>
    <w:rsid w:val="00F65DE9"/>
    <w:rsid w:val="00F81498"/>
    <w:rsid w:val="00FA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B1B05"/>
  <w15:docId w15:val="{9ACC2A7B-4E58-45F5-91E3-959D341E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Monotype Corsiva" w:hAnsi="Monotype Corsiva"/>
      <w:sz w:val="4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Monotype Corsiva" w:hAnsi="Monotype Corsiva"/>
      <w:sz w:val="4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480" w:lineRule="auto"/>
      <w:jc w:val="center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</w:pPr>
    <w:rPr>
      <w:sz w:val="32"/>
    </w:rPr>
  </w:style>
  <w:style w:type="paragraph" w:styleId="Corpodeltesto2">
    <w:name w:val="Body Text 2"/>
    <w:basedOn w:val="Normale"/>
    <w:pPr>
      <w:spacing w:line="480" w:lineRule="auto"/>
      <w:jc w:val="both"/>
    </w:pPr>
    <w:rPr>
      <w:sz w:val="24"/>
    </w:rPr>
  </w:style>
  <w:style w:type="paragraph" w:styleId="Sottotitolo">
    <w:name w:val="Subtitle"/>
    <w:basedOn w:val="Normale"/>
    <w:qFormat/>
    <w:pPr>
      <w:jc w:val="center"/>
    </w:pPr>
    <w:rPr>
      <w:rFonts w:ascii="Monotype Corsiva" w:hAnsi="Monotype Corsiva"/>
      <w:sz w:val="200"/>
    </w:rPr>
  </w:style>
  <w:style w:type="table" w:styleId="Grigliatabella">
    <w:name w:val="Table Grid"/>
    <w:basedOn w:val="Tabellanormale"/>
    <w:rsid w:val="00D76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A62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A6231"/>
  </w:style>
  <w:style w:type="paragraph" w:styleId="Didascalia">
    <w:name w:val="caption"/>
    <w:basedOn w:val="Normale"/>
    <w:next w:val="Normale"/>
    <w:qFormat/>
    <w:rsid w:val="00FA6231"/>
    <w:rPr>
      <w:b/>
      <w:bCs/>
    </w:rPr>
  </w:style>
  <w:style w:type="paragraph" w:styleId="Intestazione">
    <w:name w:val="header"/>
    <w:basedOn w:val="Normale"/>
    <w:rsid w:val="00FA623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6E5A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E5A68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8C3C6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C3C68"/>
  </w:style>
  <w:style w:type="paragraph" w:styleId="Paragrafoelenco">
    <w:name w:val="List Paragraph"/>
    <w:basedOn w:val="Normale"/>
    <w:uiPriority w:val="34"/>
    <w:qFormat/>
    <w:rsid w:val="000F408A"/>
    <w:pPr>
      <w:widowControl w:val="0"/>
      <w:suppressAutoHyphens/>
      <w:ind w:left="720"/>
      <w:contextualSpacing/>
    </w:pPr>
    <w:rPr>
      <w:rFonts w:ascii="Times" w:hAnsi="Times"/>
      <w:b/>
      <w:sz w:val="22"/>
      <w:szCs w:val="24"/>
      <w:lang w:eastAsia="en-US"/>
    </w:rPr>
  </w:style>
  <w:style w:type="paragraph" w:customStyle="1" w:styleId="whitespace-pre-wrap">
    <w:name w:val="whitespace-pre-wrap"/>
    <w:basedOn w:val="Normale"/>
    <w:rsid w:val="00ED420B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420B"/>
    <w:rPr>
      <w:b/>
      <w:bCs/>
    </w:rPr>
  </w:style>
  <w:style w:type="paragraph" w:customStyle="1" w:styleId="whitespace-normal">
    <w:name w:val="whitespace-normal"/>
    <w:basedOn w:val="Normale"/>
    <w:rsid w:val="00ED42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VERONA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riccadonna daniela</dc:creator>
  <cp:lastModifiedBy>Baldassare Augueci</cp:lastModifiedBy>
  <cp:revision>26</cp:revision>
  <cp:lastPrinted>2014-02-21T08:51:00Z</cp:lastPrinted>
  <dcterms:created xsi:type="dcterms:W3CDTF">2014-03-12T15:51:00Z</dcterms:created>
  <dcterms:modified xsi:type="dcterms:W3CDTF">2025-08-01T11:58:00Z</dcterms:modified>
</cp:coreProperties>
</file>