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E34D0" w14:textId="77777777" w:rsidR="003A4282" w:rsidRPr="00ED7C29" w:rsidRDefault="00ED7C29" w:rsidP="00ED7C2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ED7C29">
        <w:rPr>
          <w:rFonts w:ascii="Arial" w:hAnsi="Arial" w:cs="Arial"/>
          <w:b/>
          <w:sz w:val="20"/>
          <w:szCs w:val="20"/>
        </w:rPr>
        <w:t>DATI ANAGRAFICI</w:t>
      </w:r>
    </w:p>
    <w:sdt>
      <w:sdtPr>
        <w:rPr>
          <w:rFonts w:ascii="Arial" w:hAnsi="Arial" w:cs="Arial"/>
          <w:sz w:val="20"/>
          <w:szCs w:val="20"/>
        </w:rPr>
        <w:id w:val="-1156759821"/>
        <w:placeholder>
          <w:docPart w:val="80BA58C5F9D340A1B2D9408B8CF11631"/>
        </w:placeholder>
        <w:showingPlcHdr/>
        <w:text/>
      </w:sdtPr>
      <w:sdtEndPr/>
      <w:sdtContent>
        <w:p w14:paraId="3F7D159C" w14:textId="77777777" w:rsidR="003A4282" w:rsidRPr="00ED7C29" w:rsidRDefault="008E0889" w:rsidP="00ED7C29">
          <w:pPr>
            <w:pBdr>
              <w:top w:val="single" w:sz="4" w:space="3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rFonts w:ascii="Arial" w:hAnsi="Arial" w:cs="Arial"/>
              <w:sz w:val="20"/>
              <w:szCs w:val="20"/>
            </w:rPr>
          </w:pPr>
          <w:r w:rsidRPr="00ED7C29">
            <w:rPr>
              <w:rStyle w:val="Testosegnaposto"/>
              <w:rFonts w:ascii="Arial" w:hAnsi="Arial" w:cs="Arial"/>
              <w:color w:val="auto"/>
              <w:sz w:val="20"/>
              <w:szCs w:val="20"/>
            </w:rPr>
            <w:t>nome</w:t>
          </w:r>
        </w:p>
      </w:sdtContent>
    </w:sdt>
    <w:sdt>
      <w:sdtPr>
        <w:rPr>
          <w:rFonts w:ascii="Arial" w:hAnsi="Arial" w:cs="Arial"/>
          <w:color w:val="808080"/>
          <w:sz w:val="20"/>
          <w:szCs w:val="20"/>
        </w:rPr>
        <w:id w:val="-554243348"/>
        <w:placeholder>
          <w:docPart w:val="D35326087CC9421A842E90237A68FFBC"/>
        </w:placeholder>
        <w:showingPlcHdr/>
        <w:text/>
      </w:sdtPr>
      <w:sdtEndPr/>
      <w:sdtContent>
        <w:p w14:paraId="3CB2D9DD" w14:textId="77777777" w:rsidR="008E0889" w:rsidRPr="00ED7C29" w:rsidRDefault="008E0889" w:rsidP="00ED7C29">
          <w:pPr>
            <w:pBdr>
              <w:top w:val="single" w:sz="4" w:space="3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rFonts w:ascii="Arial" w:hAnsi="Arial" w:cs="Arial"/>
              <w:sz w:val="20"/>
              <w:szCs w:val="20"/>
            </w:rPr>
          </w:pPr>
          <w:r w:rsidRPr="00ED7C29">
            <w:rPr>
              <w:rStyle w:val="Testosegnaposto"/>
              <w:rFonts w:ascii="Arial" w:hAnsi="Arial" w:cs="Arial"/>
              <w:color w:val="auto"/>
              <w:sz w:val="20"/>
              <w:szCs w:val="20"/>
            </w:rPr>
            <w:t>cognome</w:t>
          </w:r>
        </w:p>
      </w:sdtContent>
    </w:sdt>
    <w:sdt>
      <w:sdtPr>
        <w:rPr>
          <w:rFonts w:ascii="Arial" w:hAnsi="Arial" w:cs="Arial"/>
          <w:color w:val="808080"/>
          <w:sz w:val="20"/>
          <w:szCs w:val="20"/>
        </w:rPr>
        <w:id w:val="-808626066"/>
        <w:placeholder>
          <w:docPart w:val="0F4150E4248D42838D2BA2B3EEA1F29D"/>
        </w:placeholder>
        <w:showingPlcHdr/>
        <w:text/>
      </w:sdtPr>
      <w:sdtEndPr/>
      <w:sdtContent>
        <w:p w14:paraId="345CC51C" w14:textId="77777777" w:rsidR="008E0889" w:rsidRPr="00ED7C29" w:rsidRDefault="008E0889" w:rsidP="00ED7C29">
          <w:pPr>
            <w:pBdr>
              <w:top w:val="single" w:sz="4" w:space="3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rFonts w:ascii="Arial" w:hAnsi="Arial" w:cs="Arial"/>
              <w:sz w:val="20"/>
              <w:szCs w:val="20"/>
            </w:rPr>
          </w:pPr>
          <w:r w:rsidRPr="00ED7C29">
            <w:rPr>
              <w:rStyle w:val="Testosegnaposto"/>
              <w:rFonts w:ascii="Arial" w:hAnsi="Arial" w:cs="Arial"/>
              <w:color w:val="auto"/>
              <w:sz w:val="20"/>
              <w:szCs w:val="20"/>
            </w:rPr>
            <w:t>luogo di nascita</w:t>
          </w:r>
        </w:p>
      </w:sdtContent>
    </w:sdt>
    <w:sdt>
      <w:sdtPr>
        <w:rPr>
          <w:rFonts w:ascii="Arial" w:hAnsi="Arial" w:cs="Arial"/>
          <w:color w:val="808080"/>
          <w:sz w:val="20"/>
          <w:szCs w:val="20"/>
        </w:rPr>
        <w:id w:val="-195312056"/>
        <w:placeholder>
          <w:docPart w:val="87212908929943E9A30DC5DE0E2A1F3F"/>
        </w:placeholder>
        <w:showingPlcHdr/>
        <w:text/>
      </w:sdtPr>
      <w:sdtEndPr/>
      <w:sdtContent>
        <w:p w14:paraId="66028422" w14:textId="77777777" w:rsidR="008E0889" w:rsidRPr="00ED7C29" w:rsidRDefault="008E0889" w:rsidP="00ED7C29">
          <w:pPr>
            <w:pBdr>
              <w:top w:val="single" w:sz="4" w:space="3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both"/>
            <w:rPr>
              <w:rFonts w:ascii="Arial" w:hAnsi="Arial" w:cs="Arial"/>
              <w:sz w:val="20"/>
              <w:szCs w:val="20"/>
            </w:rPr>
          </w:pPr>
          <w:r w:rsidRPr="00ED7C29">
            <w:rPr>
              <w:rStyle w:val="Testosegnaposto"/>
              <w:rFonts w:ascii="Arial" w:hAnsi="Arial" w:cs="Arial"/>
              <w:color w:val="auto"/>
              <w:sz w:val="20"/>
              <w:szCs w:val="20"/>
            </w:rPr>
            <w:t>data di nascita</w:t>
          </w:r>
        </w:p>
      </w:sdtContent>
    </w:sdt>
    <w:p w14:paraId="0993F8B4" w14:textId="77777777" w:rsidR="000D541B" w:rsidRPr="00ED7C29" w:rsidRDefault="0047364C" w:rsidP="00ED7C29">
      <w:pPr>
        <w:spacing w:after="0"/>
        <w:jc w:val="both"/>
        <w:rPr>
          <w:rFonts w:ascii="Arial" w:hAnsi="Arial" w:cs="Arial"/>
          <w:sz w:val="20"/>
          <w:szCs w:val="20"/>
        </w:rPr>
      </w:pPr>
      <w:r w:rsidRPr="00ED7C29">
        <w:rPr>
          <w:rFonts w:ascii="Arial" w:hAnsi="Arial" w:cs="Arial"/>
          <w:sz w:val="20"/>
          <w:szCs w:val="20"/>
        </w:rPr>
        <w:tab/>
      </w:r>
    </w:p>
    <w:p w14:paraId="0CB8B788" w14:textId="77777777" w:rsidR="0047364C" w:rsidRPr="00ED7C29" w:rsidRDefault="00892E9F" w:rsidP="00ED7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14721287"/>
        </w:sdtPr>
        <w:sdtEndPr/>
        <w:sdtContent>
          <w:r w:rsidR="000D541B" w:rsidRPr="00ED7C29">
            <w:rPr>
              <w:rFonts w:ascii="Arial" w:eastAsia="MS Gothic" w:hAnsi="MS Gothic" w:cs="Arial"/>
              <w:sz w:val="32"/>
              <w:szCs w:val="32"/>
            </w:rPr>
            <w:t>☐</w:t>
          </w:r>
        </w:sdtContent>
      </w:sdt>
      <w:r w:rsidR="000D541B" w:rsidRPr="00ED7C29">
        <w:rPr>
          <w:rFonts w:ascii="Arial" w:hAnsi="Arial" w:cs="Arial"/>
          <w:sz w:val="20"/>
          <w:szCs w:val="20"/>
        </w:rPr>
        <w:t xml:space="preserve"> </w:t>
      </w:r>
      <w:r w:rsidR="00C72773" w:rsidRPr="00ED7C29">
        <w:rPr>
          <w:rFonts w:ascii="Arial" w:hAnsi="Arial" w:cs="Arial"/>
          <w:b/>
          <w:sz w:val="20"/>
          <w:szCs w:val="20"/>
        </w:rPr>
        <w:t>SONO UNO STUDENTE DELL’UNIVERSITÀ DI VERONA</w:t>
      </w:r>
    </w:p>
    <w:p w14:paraId="2565A158" w14:textId="77777777" w:rsidR="000D541B" w:rsidRPr="00ED7C29" w:rsidRDefault="009E7C5D" w:rsidP="00ED7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7C29">
        <w:rPr>
          <w:rFonts w:ascii="Arial" w:hAnsi="Arial" w:cs="Arial"/>
          <w:sz w:val="20"/>
          <w:szCs w:val="20"/>
        </w:rPr>
        <w:t xml:space="preserve">1.  </w:t>
      </w:r>
      <w:r w:rsidR="000D541B" w:rsidRPr="00ED7C29">
        <w:rPr>
          <w:rFonts w:ascii="Arial" w:hAnsi="Arial" w:cs="Arial"/>
          <w:sz w:val="20"/>
          <w:szCs w:val="20"/>
        </w:rPr>
        <w:t xml:space="preserve">Ho conseguito </w:t>
      </w:r>
      <w:r w:rsidRPr="00ED7C29">
        <w:rPr>
          <w:rFonts w:ascii="Arial" w:hAnsi="Arial" w:cs="Arial"/>
          <w:sz w:val="20"/>
          <w:szCs w:val="20"/>
        </w:rPr>
        <w:t xml:space="preserve">il titolo di </w:t>
      </w:r>
      <w:r w:rsidR="0084066B" w:rsidRPr="00ED7C29">
        <w:rPr>
          <w:rFonts w:ascii="Arial" w:hAnsi="Arial" w:cs="Arial"/>
          <w:b/>
          <w:sz w:val="20"/>
          <w:szCs w:val="20"/>
        </w:rPr>
        <w:t>L</w:t>
      </w:r>
      <w:r w:rsidR="000D541B" w:rsidRPr="00ED7C29">
        <w:rPr>
          <w:rFonts w:ascii="Arial" w:hAnsi="Arial" w:cs="Arial"/>
          <w:b/>
          <w:sz w:val="20"/>
          <w:szCs w:val="20"/>
        </w:rPr>
        <w:t xml:space="preserve">aurea triennale in </w:t>
      </w:r>
      <w:r w:rsidR="00720540">
        <w:rPr>
          <w:rFonts w:ascii="Arial" w:hAnsi="Arial" w:cs="Arial"/>
          <w:b/>
          <w:sz w:val="20"/>
          <w:szCs w:val="20"/>
        </w:rPr>
        <w:t>S</w:t>
      </w:r>
      <w:r w:rsidR="000D541B" w:rsidRPr="00ED7C29">
        <w:rPr>
          <w:rFonts w:ascii="Arial" w:hAnsi="Arial" w:cs="Arial"/>
          <w:b/>
          <w:sz w:val="20"/>
          <w:szCs w:val="20"/>
        </w:rPr>
        <w:t>cienze delle attività motorie e sportive</w:t>
      </w:r>
      <w:r w:rsidR="000D541B" w:rsidRPr="00ED7C29">
        <w:rPr>
          <w:rFonts w:ascii="Arial" w:hAnsi="Arial" w:cs="Arial"/>
          <w:sz w:val="20"/>
          <w:szCs w:val="20"/>
        </w:rPr>
        <w:t xml:space="preserve"> </w:t>
      </w:r>
    </w:p>
    <w:p w14:paraId="46EB64A4" w14:textId="77777777" w:rsidR="000D541B" w:rsidRPr="00ED7C29" w:rsidRDefault="000D541B" w:rsidP="00ED7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ED7C29">
        <w:rPr>
          <w:rFonts w:ascii="Arial" w:hAnsi="Arial" w:cs="Arial"/>
          <w:sz w:val="20"/>
          <w:szCs w:val="20"/>
        </w:rPr>
        <w:t>Voto_______</w:t>
      </w:r>
      <w:r w:rsidR="009E7C5D" w:rsidRPr="00ED7C29">
        <w:rPr>
          <w:rFonts w:ascii="Arial" w:hAnsi="Arial" w:cs="Arial"/>
          <w:sz w:val="20"/>
          <w:szCs w:val="20"/>
        </w:rPr>
        <w:t>/110</w:t>
      </w:r>
      <w:r w:rsidR="0084066B" w:rsidRPr="00ED7C29">
        <w:rPr>
          <w:rFonts w:ascii="Arial" w:hAnsi="Arial" w:cs="Arial"/>
          <w:sz w:val="20"/>
          <w:szCs w:val="20"/>
        </w:rPr>
        <w:t xml:space="preserve">     </w:t>
      </w:r>
      <w:r w:rsidR="0084066B" w:rsidRPr="00ED7C29">
        <w:rPr>
          <w:rFonts w:ascii="Arial" w:hAnsi="Arial" w:cs="Arial"/>
          <w:sz w:val="20"/>
          <w:szCs w:val="20"/>
        </w:rPr>
        <w:tab/>
      </w:r>
      <w:r w:rsidR="0084066B" w:rsidRPr="00ED7C29">
        <w:rPr>
          <w:rFonts w:ascii="Arial" w:hAnsi="Arial" w:cs="Arial"/>
          <w:sz w:val="20"/>
          <w:szCs w:val="20"/>
        </w:rPr>
        <w:tab/>
        <w:t>data__________</w:t>
      </w:r>
    </w:p>
    <w:p w14:paraId="4F80BFD8" w14:textId="77777777" w:rsidR="000D541B" w:rsidRPr="00ED7C29" w:rsidRDefault="009E7C5D" w:rsidP="00ED7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7C29">
        <w:rPr>
          <w:rFonts w:ascii="Arial" w:hAnsi="Arial" w:cs="Arial"/>
          <w:sz w:val="20"/>
          <w:szCs w:val="20"/>
        </w:rPr>
        <w:t xml:space="preserve">2. </w:t>
      </w:r>
      <w:r w:rsidR="000D541B" w:rsidRPr="00ED7C29">
        <w:rPr>
          <w:rFonts w:ascii="Arial" w:hAnsi="Arial" w:cs="Arial"/>
          <w:b/>
          <w:sz w:val="20"/>
          <w:szCs w:val="20"/>
        </w:rPr>
        <w:t xml:space="preserve">Devo </w:t>
      </w:r>
      <w:r w:rsidRPr="00ED7C29">
        <w:rPr>
          <w:rFonts w:ascii="Arial" w:hAnsi="Arial" w:cs="Arial"/>
          <w:b/>
          <w:sz w:val="20"/>
          <w:szCs w:val="20"/>
        </w:rPr>
        <w:t>conseguire</w:t>
      </w:r>
      <w:r w:rsidRPr="00ED7C29">
        <w:rPr>
          <w:rFonts w:ascii="Arial" w:hAnsi="Arial" w:cs="Arial"/>
          <w:sz w:val="20"/>
          <w:szCs w:val="20"/>
        </w:rPr>
        <w:t xml:space="preserve"> il titolo di la laurea triennale in scienze delle attività motorie e sportive </w:t>
      </w:r>
    </w:p>
    <w:p w14:paraId="194C9A43" w14:textId="77777777" w:rsidR="009E7C5D" w:rsidRPr="00ED7C29" w:rsidRDefault="009E7C5D" w:rsidP="00ED7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ED7C29">
        <w:rPr>
          <w:rFonts w:ascii="Arial" w:hAnsi="Arial" w:cs="Arial"/>
          <w:sz w:val="20"/>
          <w:szCs w:val="20"/>
        </w:rPr>
        <w:t>Nella sessione di ________________________</w:t>
      </w:r>
      <w:r w:rsidR="0084066B" w:rsidRPr="00ED7C29">
        <w:rPr>
          <w:rFonts w:ascii="Arial" w:hAnsi="Arial" w:cs="Arial"/>
          <w:sz w:val="20"/>
          <w:szCs w:val="20"/>
        </w:rPr>
        <w:t xml:space="preserve"> (indicare periodo presunto)</w:t>
      </w:r>
    </w:p>
    <w:p w14:paraId="2AC6B92F" w14:textId="77777777" w:rsidR="00AA00FD" w:rsidRPr="00ED7C29" w:rsidRDefault="004E5939" w:rsidP="00ED7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7C29">
        <w:rPr>
          <w:rFonts w:ascii="Arial" w:hAnsi="Arial" w:cs="Arial"/>
          <w:sz w:val="20"/>
          <w:szCs w:val="20"/>
        </w:rPr>
        <w:t xml:space="preserve">3. allego </w:t>
      </w:r>
      <w:r w:rsidRPr="00ED7C29">
        <w:rPr>
          <w:rFonts w:ascii="Arial" w:hAnsi="Arial" w:cs="Arial"/>
          <w:b/>
          <w:sz w:val="20"/>
          <w:szCs w:val="20"/>
        </w:rPr>
        <w:t>l</w:t>
      </w:r>
      <w:r w:rsidR="00AA00FD" w:rsidRPr="00ED7C29">
        <w:rPr>
          <w:rFonts w:ascii="Arial" w:hAnsi="Arial" w:cs="Arial"/>
          <w:b/>
          <w:sz w:val="20"/>
          <w:szCs w:val="20"/>
        </w:rPr>
        <w:t xml:space="preserve">’attestato di competenza </w:t>
      </w:r>
      <w:r w:rsidR="00AA00FD" w:rsidRPr="00013E71">
        <w:rPr>
          <w:rFonts w:ascii="Arial" w:hAnsi="Arial" w:cs="Arial"/>
          <w:b/>
          <w:sz w:val="20"/>
          <w:szCs w:val="20"/>
        </w:rPr>
        <w:t>linguistica di livello B1 informatizzato</w:t>
      </w:r>
      <w:r w:rsidR="00AA00FD" w:rsidRPr="00ED7C29">
        <w:rPr>
          <w:rFonts w:ascii="Arial" w:hAnsi="Arial" w:cs="Arial"/>
          <w:sz w:val="20"/>
          <w:szCs w:val="20"/>
        </w:rPr>
        <w:t xml:space="preserve"> (o superiore)</w:t>
      </w:r>
      <w:r w:rsidRPr="00ED7C29">
        <w:rPr>
          <w:rFonts w:ascii="Arial" w:hAnsi="Arial" w:cs="Arial"/>
          <w:sz w:val="20"/>
          <w:szCs w:val="20"/>
        </w:rPr>
        <w:t xml:space="preserve"> </w:t>
      </w:r>
    </w:p>
    <w:p w14:paraId="24BB066F" w14:textId="77777777" w:rsidR="00B06C94" w:rsidRPr="00ED7C29" w:rsidRDefault="00B06C94" w:rsidP="00ED7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7C29">
        <w:rPr>
          <w:rFonts w:ascii="Arial" w:hAnsi="Arial" w:cs="Arial"/>
          <w:sz w:val="20"/>
          <w:szCs w:val="20"/>
        </w:rPr>
        <w:t xml:space="preserve"> (file in PDF)</w:t>
      </w:r>
    </w:p>
    <w:p w14:paraId="35F2994E" w14:textId="77777777" w:rsidR="000D541B" w:rsidRPr="00ED7C29" w:rsidRDefault="004E5939" w:rsidP="00ED7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7C29">
        <w:rPr>
          <w:rFonts w:ascii="Arial" w:hAnsi="Arial" w:cs="Arial"/>
          <w:b/>
          <w:sz w:val="20"/>
          <w:szCs w:val="20"/>
        </w:rPr>
        <w:t xml:space="preserve">oppure </w:t>
      </w:r>
      <w:r w:rsidR="00437A56" w:rsidRPr="00ED7C29">
        <w:rPr>
          <w:rFonts w:ascii="Arial" w:hAnsi="Arial" w:cs="Arial"/>
          <w:b/>
          <w:sz w:val="20"/>
          <w:szCs w:val="20"/>
        </w:rPr>
        <w:t xml:space="preserve">dichiaro </w:t>
      </w:r>
      <w:r w:rsidRPr="00ED7C29">
        <w:rPr>
          <w:rFonts w:ascii="Arial" w:hAnsi="Arial" w:cs="Arial"/>
          <w:b/>
          <w:sz w:val="20"/>
          <w:szCs w:val="20"/>
        </w:rPr>
        <w:t xml:space="preserve">di avere superato </w:t>
      </w:r>
      <w:r w:rsidR="00386110" w:rsidRPr="00ED7C29">
        <w:rPr>
          <w:rFonts w:ascii="Arial" w:hAnsi="Arial" w:cs="Arial"/>
          <w:b/>
          <w:sz w:val="20"/>
          <w:szCs w:val="20"/>
        </w:rPr>
        <w:t>un esame di lingua inglese</w:t>
      </w:r>
      <w:r w:rsidR="00386110" w:rsidRPr="00ED7C29">
        <w:rPr>
          <w:rFonts w:ascii="Arial" w:hAnsi="Arial" w:cs="Arial"/>
          <w:sz w:val="20"/>
          <w:szCs w:val="20"/>
        </w:rPr>
        <w:t xml:space="preserve"> </w:t>
      </w:r>
      <w:r w:rsidR="00437A56" w:rsidRPr="00ED7C29">
        <w:rPr>
          <w:rFonts w:ascii="Arial" w:hAnsi="Arial" w:cs="Arial"/>
          <w:sz w:val="20"/>
          <w:szCs w:val="20"/>
        </w:rPr>
        <w:t>nel mio piano didattico</w:t>
      </w:r>
    </w:p>
    <w:p w14:paraId="36F01C07" w14:textId="77777777" w:rsidR="00386110" w:rsidRPr="00ED7C29" w:rsidRDefault="00386110" w:rsidP="00ED7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7C29">
        <w:rPr>
          <w:rFonts w:ascii="Arial" w:hAnsi="Arial" w:cs="Arial"/>
          <w:sz w:val="20"/>
          <w:szCs w:val="20"/>
        </w:rPr>
        <w:t>Nome Esame</w:t>
      </w:r>
      <w:r w:rsidR="00B06C94" w:rsidRPr="00ED7C29">
        <w:rPr>
          <w:rFonts w:ascii="Arial" w:hAnsi="Arial" w:cs="Arial"/>
          <w:sz w:val="20"/>
          <w:szCs w:val="20"/>
        </w:rPr>
        <w:t xml:space="preserve"> ____________________________________</w:t>
      </w:r>
    </w:p>
    <w:p w14:paraId="34701874" w14:textId="77777777" w:rsidR="004E5939" w:rsidRPr="00ED7C29" w:rsidRDefault="002D2C8B" w:rsidP="00ED7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7C29">
        <w:rPr>
          <w:rFonts w:ascii="Arial" w:hAnsi="Arial" w:cs="Arial"/>
          <w:sz w:val="20"/>
          <w:szCs w:val="20"/>
        </w:rPr>
        <w:t>SSD</w:t>
      </w:r>
      <w:r w:rsidR="00AA00FD" w:rsidRPr="00ED7C29">
        <w:rPr>
          <w:rFonts w:ascii="Arial" w:hAnsi="Arial" w:cs="Arial"/>
          <w:sz w:val="20"/>
          <w:szCs w:val="20"/>
        </w:rPr>
        <w:t xml:space="preserve"> </w:t>
      </w:r>
      <w:r w:rsidR="00AA00FD" w:rsidRPr="00ED7C29">
        <w:t>L-LIN</w:t>
      </w:r>
      <w:r w:rsidRPr="00ED7C29">
        <w:rPr>
          <w:rFonts w:ascii="Arial" w:hAnsi="Arial" w:cs="Arial"/>
          <w:sz w:val="20"/>
          <w:szCs w:val="20"/>
        </w:rPr>
        <w:t>_____</w:t>
      </w:r>
      <w:r w:rsidRPr="00ED7C29">
        <w:rPr>
          <w:rFonts w:ascii="Arial" w:hAnsi="Arial" w:cs="Arial"/>
          <w:sz w:val="20"/>
          <w:szCs w:val="20"/>
        </w:rPr>
        <w:tab/>
      </w:r>
      <w:r w:rsidR="00386110" w:rsidRPr="00ED7C29">
        <w:rPr>
          <w:rFonts w:ascii="Arial" w:hAnsi="Arial" w:cs="Arial"/>
          <w:sz w:val="20"/>
          <w:szCs w:val="20"/>
        </w:rPr>
        <w:t xml:space="preserve">CFU </w:t>
      </w:r>
      <w:r w:rsidR="00386110" w:rsidRPr="00ED7C29">
        <w:rPr>
          <w:rFonts w:ascii="Arial" w:hAnsi="Arial" w:cs="Arial"/>
          <w:sz w:val="20"/>
          <w:szCs w:val="20"/>
        </w:rPr>
        <w:softHyphen/>
      </w:r>
      <w:r w:rsidR="00386110" w:rsidRPr="00ED7C29">
        <w:rPr>
          <w:rFonts w:ascii="Arial" w:hAnsi="Arial" w:cs="Arial"/>
          <w:sz w:val="20"/>
          <w:szCs w:val="20"/>
        </w:rPr>
        <w:softHyphen/>
      </w:r>
      <w:r w:rsidR="00386110" w:rsidRPr="00ED7C29">
        <w:rPr>
          <w:rFonts w:ascii="Arial" w:hAnsi="Arial" w:cs="Arial"/>
          <w:sz w:val="20"/>
          <w:szCs w:val="20"/>
        </w:rPr>
        <w:softHyphen/>
      </w:r>
      <w:r w:rsidR="00386110" w:rsidRPr="00ED7C29">
        <w:rPr>
          <w:rFonts w:ascii="Arial" w:hAnsi="Arial" w:cs="Arial"/>
          <w:sz w:val="20"/>
          <w:szCs w:val="20"/>
        </w:rPr>
        <w:softHyphen/>
      </w:r>
      <w:r w:rsidR="00386110" w:rsidRPr="00ED7C29">
        <w:rPr>
          <w:rFonts w:ascii="Arial" w:hAnsi="Arial" w:cs="Arial"/>
          <w:sz w:val="20"/>
          <w:szCs w:val="20"/>
        </w:rPr>
        <w:softHyphen/>
      </w:r>
      <w:r w:rsidR="00386110" w:rsidRPr="00ED7C29">
        <w:rPr>
          <w:rFonts w:ascii="Arial" w:hAnsi="Arial" w:cs="Arial"/>
          <w:sz w:val="20"/>
          <w:szCs w:val="20"/>
        </w:rPr>
        <w:softHyphen/>
      </w:r>
      <w:r w:rsidR="00386110" w:rsidRPr="00ED7C29">
        <w:rPr>
          <w:rFonts w:ascii="Arial" w:hAnsi="Arial" w:cs="Arial"/>
          <w:sz w:val="20"/>
          <w:szCs w:val="20"/>
        </w:rPr>
        <w:softHyphen/>
      </w:r>
      <w:r w:rsidR="00386110" w:rsidRPr="00ED7C29">
        <w:rPr>
          <w:rFonts w:ascii="Arial" w:hAnsi="Arial" w:cs="Arial"/>
          <w:sz w:val="20"/>
          <w:szCs w:val="20"/>
        </w:rPr>
        <w:softHyphen/>
        <w:t xml:space="preserve">_____  </w:t>
      </w:r>
      <w:r w:rsidR="00B06C94" w:rsidRPr="00ED7C29">
        <w:rPr>
          <w:rFonts w:ascii="Arial" w:hAnsi="Arial" w:cs="Arial"/>
          <w:sz w:val="20"/>
          <w:szCs w:val="20"/>
        </w:rPr>
        <w:tab/>
      </w:r>
      <w:r w:rsidR="00386110" w:rsidRPr="00ED7C29">
        <w:rPr>
          <w:rFonts w:ascii="Arial" w:hAnsi="Arial" w:cs="Arial"/>
          <w:sz w:val="20"/>
          <w:szCs w:val="20"/>
        </w:rPr>
        <w:t xml:space="preserve">Voto _____/30 </w:t>
      </w:r>
      <w:r w:rsidR="00B06C94" w:rsidRPr="00ED7C29">
        <w:rPr>
          <w:rFonts w:ascii="Arial" w:hAnsi="Arial" w:cs="Arial"/>
          <w:sz w:val="20"/>
          <w:szCs w:val="20"/>
        </w:rPr>
        <w:tab/>
      </w:r>
      <w:r w:rsidR="00B06C94" w:rsidRPr="00ED7C29">
        <w:rPr>
          <w:rFonts w:ascii="Arial" w:hAnsi="Arial" w:cs="Arial"/>
          <w:sz w:val="20"/>
          <w:szCs w:val="20"/>
        </w:rPr>
        <w:tab/>
      </w:r>
      <w:r w:rsidR="00386110" w:rsidRPr="00ED7C29">
        <w:rPr>
          <w:rFonts w:ascii="Arial" w:hAnsi="Arial" w:cs="Arial"/>
          <w:sz w:val="20"/>
          <w:szCs w:val="20"/>
        </w:rPr>
        <w:t xml:space="preserve"> in data _______</w:t>
      </w:r>
    </w:p>
    <w:p w14:paraId="4B66E0CC" w14:textId="77777777" w:rsidR="000D541B" w:rsidRPr="00ED7C29" w:rsidRDefault="0084066B" w:rsidP="00ED7C29">
      <w:pPr>
        <w:jc w:val="center"/>
        <w:rPr>
          <w:rFonts w:ascii="Arial" w:hAnsi="Arial" w:cs="Arial"/>
          <w:b/>
          <w:sz w:val="24"/>
          <w:szCs w:val="24"/>
        </w:rPr>
      </w:pPr>
      <w:r w:rsidRPr="00ED7C29">
        <w:rPr>
          <w:rFonts w:ascii="Arial" w:hAnsi="Arial" w:cs="Arial"/>
          <w:b/>
          <w:sz w:val="24"/>
          <w:szCs w:val="24"/>
        </w:rPr>
        <w:t>OPPURE</w:t>
      </w:r>
    </w:p>
    <w:p w14:paraId="44CAD6F6" w14:textId="77777777" w:rsidR="009E7C5D" w:rsidRPr="00ED7C29" w:rsidRDefault="009E7C5D" w:rsidP="00ED7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color w:val="000066"/>
          <w:sz w:val="20"/>
          <w:szCs w:val="20"/>
        </w:rPr>
      </w:pPr>
      <w:r w:rsidRPr="00ED7C29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453482268"/>
        </w:sdtPr>
        <w:sdtEndPr/>
        <w:sdtContent>
          <w:r w:rsidRPr="00ED7C29">
            <w:rPr>
              <w:rFonts w:ascii="Arial" w:eastAsia="MS Gothic" w:hAnsi="MS Gothic" w:cs="Arial"/>
              <w:sz w:val="32"/>
              <w:szCs w:val="32"/>
            </w:rPr>
            <w:t>☐</w:t>
          </w:r>
        </w:sdtContent>
      </w:sdt>
      <w:r w:rsidRPr="00ED7C29">
        <w:rPr>
          <w:rFonts w:ascii="Arial" w:hAnsi="Arial" w:cs="Arial"/>
          <w:sz w:val="20"/>
          <w:szCs w:val="20"/>
        </w:rPr>
        <w:t xml:space="preserve"> </w:t>
      </w:r>
      <w:r w:rsidR="00C72773" w:rsidRPr="00ED7C29">
        <w:rPr>
          <w:rFonts w:ascii="Arial" w:hAnsi="Arial" w:cs="Arial"/>
          <w:b/>
          <w:color w:val="000066"/>
          <w:sz w:val="20"/>
          <w:szCs w:val="20"/>
        </w:rPr>
        <w:t>NON SONO UNO STUDENTE DELL’UNIVERSITÀ DI VERONA</w:t>
      </w:r>
    </w:p>
    <w:p w14:paraId="34A587F0" w14:textId="77777777" w:rsidR="009E7C5D" w:rsidRPr="00ED7C29" w:rsidRDefault="009E7C5D" w:rsidP="00ED7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66"/>
          <w:sz w:val="20"/>
          <w:szCs w:val="20"/>
        </w:rPr>
      </w:pPr>
      <w:r w:rsidRPr="00ED7C29">
        <w:rPr>
          <w:rFonts w:ascii="Arial" w:hAnsi="Arial" w:cs="Arial"/>
          <w:color w:val="000066"/>
          <w:sz w:val="20"/>
          <w:szCs w:val="20"/>
        </w:rPr>
        <w:t>1.  Ho conseguito il titolo di laurea triennale in _______________________________________</w:t>
      </w:r>
    </w:p>
    <w:p w14:paraId="4D5CE398" w14:textId="77777777" w:rsidR="009E7C5D" w:rsidRPr="00ED7C29" w:rsidRDefault="009E7C5D" w:rsidP="00ED7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66"/>
          <w:sz w:val="20"/>
          <w:szCs w:val="20"/>
        </w:rPr>
      </w:pPr>
      <w:r w:rsidRPr="00ED7C29">
        <w:rPr>
          <w:rFonts w:ascii="Arial" w:hAnsi="Arial" w:cs="Arial"/>
          <w:color w:val="000066"/>
          <w:sz w:val="20"/>
          <w:szCs w:val="20"/>
        </w:rPr>
        <w:t>presso l’Università di ________________________________________</w:t>
      </w:r>
    </w:p>
    <w:p w14:paraId="7F941D26" w14:textId="77777777" w:rsidR="009E7C5D" w:rsidRPr="00ED7C29" w:rsidRDefault="009E7C5D" w:rsidP="00ED7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color w:val="000066"/>
          <w:sz w:val="20"/>
          <w:szCs w:val="20"/>
        </w:rPr>
      </w:pPr>
      <w:r w:rsidRPr="00ED7C29">
        <w:rPr>
          <w:rFonts w:ascii="Arial" w:hAnsi="Arial" w:cs="Arial"/>
          <w:color w:val="000066"/>
          <w:sz w:val="20"/>
          <w:szCs w:val="20"/>
        </w:rPr>
        <w:t>Voto_______/110</w:t>
      </w:r>
      <w:r w:rsidR="00437A56" w:rsidRPr="00ED7C29">
        <w:rPr>
          <w:rFonts w:ascii="Arial" w:hAnsi="Arial" w:cs="Arial"/>
          <w:color w:val="000066"/>
          <w:sz w:val="20"/>
          <w:szCs w:val="20"/>
        </w:rPr>
        <w:t xml:space="preserve"> </w:t>
      </w:r>
      <w:r w:rsidR="00437A56" w:rsidRPr="00ED7C29">
        <w:rPr>
          <w:rFonts w:ascii="Arial" w:hAnsi="Arial" w:cs="Arial"/>
          <w:color w:val="000066"/>
          <w:sz w:val="20"/>
          <w:szCs w:val="20"/>
        </w:rPr>
        <w:tab/>
        <w:t>data__________</w:t>
      </w:r>
    </w:p>
    <w:p w14:paraId="702F4053" w14:textId="77777777" w:rsidR="009E7C5D" w:rsidRPr="00ED7C29" w:rsidRDefault="009E7C5D" w:rsidP="00ED7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66"/>
          <w:sz w:val="20"/>
          <w:szCs w:val="20"/>
        </w:rPr>
      </w:pPr>
      <w:r w:rsidRPr="00ED7C29">
        <w:rPr>
          <w:rFonts w:ascii="Arial" w:hAnsi="Arial" w:cs="Arial"/>
          <w:color w:val="000066"/>
          <w:sz w:val="20"/>
          <w:szCs w:val="20"/>
        </w:rPr>
        <w:t xml:space="preserve">2. </w:t>
      </w:r>
      <w:r w:rsidRPr="00ED7C29">
        <w:rPr>
          <w:rFonts w:ascii="Arial" w:hAnsi="Arial" w:cs="Arial"/>
          <w:b/>
          <w:color w:val="000066"/>
          <w:sz w:val="20"/>
          <w:szCs w:val="20"/>
        </w:rPr>
        <w:t>Devo conseguire</w:t>
      </w:r>
      <w:r w:rsidRPr="00ED7C29">
        <w:rPr>
          <w:rFonts w:ascii="Arial" w:hAnsi="Arial" w:cs="Arial"/>
          <w:color w:val="000066"/>
          <w:sz w:val="20"/>
          <w:szCs w:val="20"/>
        </w:rPr>
        <w:t xml:space="preserve"> il titolo di </w:t>
      </w:r>
      <w:r w:rsidR="00252983" w:rsidRPr="00ED7C29">
        <w:rPr>
          <w:rFonts w:ascii="Arial" w:hAnsi="Arial" w:cs="Arial"/>
          <w:color w:val="000066"/>
          <w:sz w:val="20"/>
          <w:szCs w:val="20"/>
        </w:rPr>
        <w:t>laurea triennale in ____________________________________</w:t>
      </w:r>
    </w:p>
    <w:p w14:paraId="5FC3A45D" w14:textId="77777777" w:rsidR="0084066B" w:rsidRPr="00ED7C29" w:rsidRDefault="0084066B" w:rsidP="00ED7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66"/>
          <w:sz w:val="20"/>
          <w:szCs w:val="20"/>
        </w:rPr>
      </w:pPr>
      <w:r w:rsidRPr="00ED7C29">
        <w:rPr>
          <w:rFonts w:ascii="Arial" w:hAnsi="Arial" w:cs="Arial"/>
          <w:color w:val="000066"/>
          <w:sz w:val="20"/>
          <w:szCs w:val="20"/>
        </w:rPr>
        <w:t>presso l’Università di ________________________________________</w:t>
      </w:r>
    </w:p>
    <w:p w14:paraId="6F85797F" w14:textId="77777777" w:rsidR="00AA00FD" w:rsidRPr="00ED7C29" w:rsidRDefault="0084066B" w:rsidP="005D5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color w:val="000066"/>
          <w:sz w:val="20"/>
          <w:szCs w:val="20"/>
        </w:rPr>
      </w:pPr>
      <w:r w:rsidRPr="00ED7C29">
        <w:rPr>
          <w:rFonts w:ascii="Arial" w:hAnsi="Arial" w:cs="Arial"/>
          <w:color w:val="000066"/>
          <w:sz w:val="20"/>
          <w:szCs w:val="20"/>
        </w:rPr>
        <w:t>n</w:t>
      </w:r>
      <w:r w:rsidR="009E7C5D" w:rsidRPr="00ED7C29">
        <w:rPr>
          <w:rFonts w:ascii="Arial" w:hAnsi="Arial" w:cs="Arial"/>
          <w:color w:val="000066"/>
          <w:sz w:val="20"/>
          <w:szCs w:val="20"/>
        </w:rPr>
        <w:t>ella sessione di ________________________</w:t>
      </w:r>
      <w:r w:rsidRPr="00ED7C29">
        <w:rPr>
          <w:rFonts w:ascii="Arial" w:hAnsi="Arial" w:cs="Arial"/>
          <w:color w:val="000066"/>
          <w:sz w:val="20"/>
          <w:szCs w:val="20"/>
        </w:rPr>
        <w:t>(indicare periodo presunto)</w:t>
      </w:r>
    </w:p>
    <w:p w14:paraId="6E92E4AF" w14:textId="77777777" w:rsidR="00056786" w:rsidRDefault="00056786" w:rsidP="00ED7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66"/>
          <w:sz w:val="20"/>
          <w:szCs w:val="20"/>
        </w:rPr>
      </w:pPr>
    </w:p>
    <w:p w14:paraId="145C0EFA" w14:textId="77777777" w:rsidR="00437A56" w:rsidRPr="00ED7C29" w:rsidRDefault="00437A56" w:rsidP="00ED7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66"/>
          <w:sz w:val="20"/>
          <w:szCs w:val="20"/>
        </w:rPr>
      </w:pPr>
      <w:r w:rsidRPr="00ED7C29">
        <w:rPr>
          <w:rFonts w:ascii="Arial" w:hAnsi="Arial" w:cs="Arial"/>
          <w:color w:val="000066"/>
          <w:sz w:val="20"/>
          <w:szCs w:val="20"/>
        </w:rPr>
        <w:lastRenderedPageBreak/>
        <w:t xml:space="preserve">3. </w:t>
      </w:r>
      <w:r w:rsidRPr="00ED7C29">
        <w:rPr>
          <w:rFonts w:ascii="Arial" w:hAnsi="Arial" w:cs="Arial"/>
          <w:b/>
          <w:color w:val="000066"/>
          <w:sz w:val="20"/>
          <w:szCs w:val="20"/>
        </w:rPr>
        <w:t>allego la certificazione di livello linguistico</w:t>
      </w:r>
      <w:r w:rsidRPr="00ED7C29">
        <w:rPr>
          <w:rFonts w:ascii="Arial" w:hAnsi="Arial" w:cs="Arial"/>
          <w:color w:val="000066"/>
          <w:sz w:val="20"/>
          <w:szCs w:val="20"/>
        </w:rPr>
        <w:t xml:space="preserve"> (file in PDF)</w:t>
      </w:r>
    </w:p>
    <w:p w14:paraId="2AB75AF9" w14:textId="77777777" w:rsidR="00437A56" w:rsidRPr="00ED7C29" w:rsidRDefault="00437A56" w:rsidP="00ED7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66"/>
          <w:sz w:val="20"/>
          <w:szCs w:val="20"/>
        </w:rPr>
      </w:pPr>
      <w:r w:rsidRPr="00ED7C29">
        <w:rPr>
          <w:rFonts w:ascii="Arial" w:hAnsi="Arial" w:cs="Arial"/>
          <w:b/>
          <w:color w:val="000066"/>
          <w:sz w:val="20"/>
          <w:szCs w:val="20"/>
        </w:rPr>
        <w:t>oppure dichiaro di avere superato un esame di lingua inglese</w:t>
      </w:r>
      <w:r w:rsidRPr="00ED7C29">
        <w:rPr>
          <w:rFonts w:ascii="Arial" w:hAnsi="Arial" w:cs="Arial"/>
          <w:color w:val="000066"/>
          <w:sz w:val="20"/>
          <w:szCs w:val="20"/>
        </w:rPr>
        <w:t xml:space="preserve"> nel mio piano didattico</w:t>
      </w:r>
    </w:p>
    <w:p w14:paraId="5729C73D" w14:textId="77777777" w:rsidR="00437A56" w:rsidRPr="00ED7C29" w:rsidRDefault="00437A56" w:rsidP="00ED7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color w:val="000066"/>
          <w:sz w:val="20"/>
          <w:szCs w:val="20"/>
        </w:rPr>
      </w:pPr>
      <w:r w:rsidRPr="00ED7C29">
        <w:rPr>
          <w:rFonts w:ascii="Arial" w:hAnsi="Arial" w:cs="Arial"/>
          <w:color w:val="000066"/>
          <w:sz w:val="20"/>
          <w:szCs w:val="20"/>
        </w:rPr>
        <w:t>Nome Esame ____________________________________</w:t>
      </w:r>
    </w:p>
    <w:p w14:paraId="78CD659E" w14:textId="77777777" w:rsidR="00437A56" w:rsidRPr="00ED7C29" w:rsidRDefault="003645F2" w:rsidP="00ED7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Arial" w:hAnsi="Arial" w:cs="Arial"/>
          <w:color w:val="000066"/>
          <w:sz w:val="20"/>
          <w:szCs w:val="20"/>
        </w:rPr>
      </w:pPr>
      <w:r w:rsidRPr="00ED7C29">
        <w:rPr>
          <w:rFonts w:ascii="Arial" w:hAnsi="Arial" w:cs="Arial"/>
          <w:color w:val="000066"/>
          <w:sz w:val="20"/>
          <w:szCs w:val="20"/>
        </w:rPr>
        <w:t>SSD</w:t>
      </w:r>
      <w:r w:rsidRPr="00ED7C29">
        <w:rPr>
          <w:rFonts w:ascii="Arial" w:hAnsi="Arial" w:cs="Arial"/>
          <w:color w:val="000066"/>
          <w:sz w:val="20"/>
          <w:szCs w:val="20"/>
        </w:rPr>
        <w:softHyphen/>
      </w:r>
      <w:r w:rsidRPr="00ED7C29">
        <w:rPr>
          <w:rFonts w:ascii="Arial" w:hAnsi="Arial" w:cs="Arial"/>
          <w:color w:val="000066"/>
          <w:sz w:val="20"/>
          <w:szCs w:val="20"/>
        </w:rPr>
        <w:softHyphen/>
      </w:r>
      <w:r w:rsidRPr="00ED7C29">
        <w:rPr>
          <w:rFonts w:ascii="Arial" w:hAnsi="Arial" w:cs="Arial"/>
          <w:color w:val="000066"/>
          <w:sz w:val="20"/>
          <w:szCs w:val="20"/>
        </w:rPr>
        <w:softHyphen/>
      </w:r>
      <w:r w:rsidRPr="00ED7C29">
        <w:rPr>
          <w:rFonts w:ascii="Arial" w:hAnsi="Arial" w:cs="Arial"/>
          <w:color w:val="000066"/>
          <w:sz w:val="20"/>
          <w:szCs w:val="20"/>
        </w:rPr>
        <w:softHyphen/>
      </w:r>
      <w:r w:rsidRPr="00ED7C29">
        <w:rPr>
          <w:rFonts w:ascii="Arial" w:hAnsi="Arial" w:cs="Arial"/>
          <w:color w:val="000066"/>
          <w:sz w:val="20"/>
          <w:szCs w:val="20"/>
        </w:rPr>
        <w:softHyphen/>
      </w:r>
      <w:r w:rsidRPr="00ED7C29">
        <w:rPr>
          <w:rFonts w:ascii="Arial" w:hAnsi="Arial" w:cs="Arial"/>
          <w:color w:val="000066"/>
          <w:sz w:val="20"/>
          <w:szCs w:val="20"/>
        </w:rPr>
        <w:softHyphen/>
      </w:r>
      <w:r w:rsidRPr="00ED7C29">
        <w:rPr>
          <w:rFonts w:ascii="Arial" w:hAnsi="Arial" w:cs="Arial"/>
          <w:color w:val="000066"/>
          <w:sz w:val="20"/>
          <w:szCs w:val="20"/>
        </w:rPr>
        <w:softHyphen/>
      </w:r>
      <w:r w:rsidRPr="00ED7C29">
        <w:rPr>
          <w:rFonts w:ascii="Arial" w:hAnsi="Arial" w:cs="Arial"/>
          <w:color w:val="000066"/>
          <w:sz w:val="20"/>
          <w:szCs w:val="20"/>
        </w:rPr>
        <w:softHyphen/>
      </w:r>
      <w:r w:rsidRPr="00ED7C29">
        <w:rPr>
          <w:rFonts w:ascii="Arial" w:hAnsi="Arial" w:cs="Arial"/>
          <w:color w:val="000066"/>
          <w:sz w:val="20"/>
          <w:szCs w:val="20"/>
        </w:rPr>
        <w:softHyphen/>
      </w:r>
      <w:r w:rsidRPr="00ED7C29">
        <w:rPr>
          <w:rFonts w:ascii="Arial" w:hAnsi="Arial" w:cs="Arial"/>
          <w:color w:val="000066"/>
          <w:sz w:val="20"/>
          <w:szCs w:val="20"/>
        </w:rPr>
        <w:softHyphen/>
      </w:r>
      <w:r w:rsidR="00AA00FD" w:rsidRPr="00ED7C29">
        <w:rPr>
          <w:rFonts w:ascii="Arial" w:hAnsi="Arial" w:cs="Arial"/>
          <w:color w:val="000066"/>
          <w:sz w:val="20"/>
          <w:szCs w:val="20"/>
        </w:rPr>
        <w:t xml:space="preserve"> </w:t>
      </w:r>
      <w:r w:rsidR="00AA00FD" w:rsidRPr="00ED7C29">
        <w:t>L-LIN</w:t>
      </w:r>
      <w:r w:rsidRPr="00ED7C29">
        <w:rPr>
          <w:rFonts w:ascii="Arial" w:hAnsi="Arial" w:cs="Arial"/>
          <w:color w:val="000066"/>
          <w:sz w:val="20"/>
          <w:szCs w:val="20"/>
        </w:rPr>
        <w:t>________</w:t>
      </w:r>
      <w:r w:rsidRPr="00ED7C29">
        <w:rPr>
          <w:rFonts w:ascii="Arial" w:hAnsi="Arial" w:cs="Arial"/>
          <w:color w:val="000066"/>
          <w:sz w:val="20"/>
          <w:szCs w:val="20"/>
        </w:rPr>
        <w:tab/>
      </w:r>
      <w:r w:rsidRPr="00ED7C29">
        <w:rPr>
          <w:rFonts w:ascii="Arial" w:hAnsi="Arial" w:cs="Arial"/>
          <w:color w:val="000066"/>
          <w:sz w:val="20"/>
          <w:szCs w:val="20"/>
        </w:rPr>
        <w:tab/>
      </w:r>
      <w:r w:rsidR="00437A56" w:rsidRPr="00ED7C29">
        <w:rPr>
          <w:rFonts w:ascii="Arial" w:hAnsi="Arial" w:cs="Arial"/>
          <w:color w:val="000066"/>
          <w:sz w:val="20"/>
          <w:szCs w:val="20"/>
        </w:rPr>
        <w:t xml:space="preserve">CFU </w:t>
      </w:r>
      <w:r w:rsidR="00437A56" w:rsidRPr="00ED7C29">
        <w:rPr>
          <w:rFonts w:ascii="Arial" w:hAnsi="Arial" w:cs="Arial"/>
          <w:color w:val="000066"/>
          <w:sz w:val="20"/>
          <w:szCs w:val="20"/>
        </w:rPr>
        <w:softHyphen/>
      </w:r>
      <w:r w:rsidR="00437A56" w:rsidRPr="00ED7C29">
        <w:rPr>
          <w:rFonts w:ascii="Arial" w:hAnsi="Arial" w:cs="Arial"/>
          <w:color w:val="000066"/>
          <w:sz w:val="20"/>
          <w:szCs w:val="20"/>
        </w:rPr>
        <w:softHyphen/>
      </w:r>
      <w:r w:rsidR="00437A56" w:rsidRPr="00ED7C29">
        <w:rPr>
          <w:rFonts w:ascii="Arial" w:hAnsi="Arial" w:cs="Arial"/>
          <w:color w:val="000066"/>
          <w:sz w:val="20"/>
          <w:szCs w:val="20"/>
        </w:rPr>
        <w:softHyphen/>
      </w:r>
      <w:r w:rsidR="00437A56" w:rsidRPr="00ED7C29">
        <w:rPr>
          <w:rFonts w:ascii="Arial" w:hAnsi="Arial" w:cs="Arial"/>
          <w:color w:val="000066"/>
          <w:sz w:val="20"/>
          <w:szCs w:val="20"/>
        </w:rPr>
        <w:softHyphen/>
      </w:r>
      <w:r w:rsidR="00437A56" w:rsidRPr="00ED7C29">
        <w:rPr>
          <w:rFonts w:ascii="Arial" w:hAnsi="Arial" w:cs="Arial"/>
          <w:color w:val="000066"/>
          <w:sz w:val="20"/>
          <w:szCs w:val="20"/>
        </w:rPr>
        <w:softHyphen/>
      </w:r>
      <w:r w:rsidR="00437A56" w:rsidRPr="00ED7C29">
        <w:rPr>
          <w:rFonts w:ascii="Arial" w:hAnsi="Arial" w:cs="Arial"/>
          <w:color w:val="000066"/>
          <w:sz w:val="20"/>
          <w:szCs w:val="20"/>
        </w:rPr>
        <w:softHyphen/>
      </w:r>
      <w:r w:rsidR="00437A56" w:rsidRPr="00ED7C29">
        <w:rPr>
          <w:rFonts w:ascii="Arial" w:hAnsi="Arial" w:cs="Arial"/>
          <w:color w:val="000066"/>
          <w:sz w:val="20"/>
          <w:szCs w:val="20"/>
        </w:rPr>
        <w:softHyphen/>
      </w:r>
      <w:r w:rsidR="00437A56" w:rsidRPr="00ED7C29">
        <w:rPr>
          <w:rFonts w:ascii="Arial" w:hAnsi="Arial" w:cs="Arial"/>
          <w:color w:val="000066"/>
          <w:sz w:val="20"/>
          <w:szCs w:val="20"/>
        </w:rPr>
        <w:softHyphen/>
        <w:t xml:space="preserve">_____  </w:t>
      </w:r>
      <w:r w:rsidR="00437A56" w:rsidRPr="00ED7C29">
        <w:rPr>
          <w:rFonts w:ascii="Arial" w:hAnsi="Arial" w:cs="Arial"/>
          <w:color w:val="000066"/>
          <w:sz w:val="20"/>
          <w:szCs w:val="20"/>
        </w:rPr>
        <w:tab/>
        <w:t xml:space="preserve">Voto _____/30 </w:t>
      </w:r>
      <w:r w:rsidR="00437A56" w:rsidRPr="00ED7C29">
        <w:rPr>
          <w:rFonts w:ascii="Arial" w:hAnsi="Arial" w:cs="Arial"/>
          <w:color w:val="000066"/>
          <w:sz w:val="20"/>
          <w:szCs w:val="20"/>
        </w:rPr>
        <w:tab/>
      </w:r>
      <w:r w:rsidR="00437A56" w:rsidRPr="00ED7C29">
        <w:rPr>
          <w:rFonts w:ascii="Arial" w:hAnsi="Arial" w:cs="Arial"/>
          <w:color w:val="000066"/>
          <w:sz w:val="20"/>
          <w:szCs w:val="20"/>
        </w:rPr>
        <w:tab/>
        <w:t xml:space="preserve"> in data _______</w:t>
      </w:r>
    </w:p>
    <w:p w14:paraId="7AC06544" w14:textId="77777777" w:rsidR="00C72773" w:rsidRDefault="00C72773" w:rsidP="00056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Arial" w:hAnsi="Arial" w:cs="Arial"/>
          <w:color w:val="000066"/>
          <w:sz w:val="20"/>
          <w:szCs w:val="20"/>
        </w:rPr>
      </w:pPr>
      <w:r w:rsidRPr="00ED7C29">
        <w:rPr>
          <w:rFonts w:ascii="Arial" w:hAnsi="Arial" w:cs="Arial"/>
          <w:color w:val="000066"/>
          <w:sz w:val="20"/>
          <w:szCs w:val="20"/>
        </w:rPr>
        <w:t xml:space="preserve">4. </w:t>
      </w:r>
      <w:r w:rsidR="00CF29E6" w:rsidRPr="00ED7C29">
        <w:rPr>
          <w:rFonts w:ascii="Arial" w:hAnsi="Arial" w:cs="Arial"/>
          <w:color w:val="000066"/>
          <w:sz w:val="20"/>
          <w:szCs w:val="20"/>
        </w:rPr>
        <w:t xml:space="preserve"> dichiaro </w:t>
      </w:r>
      <w:r w:rsidR="00CF29E6" w:rsidRPr="00385DF4">
        <w:rPr>
          <w:rFonts w:ascii="Arial" w:hAnsi="Arial" w:cs="Arial"/>
          <w:b/>
          <w:color w:val="000066"/>
          <w:sz w:val="20"/>
          <w:szCs w:val="20"/>
        </w:rPr>
        <w:t>di avere conseguito almeno 60 CFU</w:t>
      </w:r>
      <w:r w:rsidR="00CF29E6" w:rsidRPr="00ED7C29">
        <w:rPr>
          <w:rFonts w:ascii="Arial" w:hAnsi="Arial" w:cs="Arial"/>
          <w:color w:val="000066"/>
          <w:sz w:val="20"/>
          <w:szCs w:val="20"/>
        </w:rPr>
        <w:t xml:space="preserve"> nei seguenti settori scientifico disciplinari: M-EDF/01, M-EDF/02, BIO/09, BIO/10, BIO/16 </w:t>
      </w:r>
      <w:r w:rsidR="004A00D1" w:rsidRPr="004A00D1">
        <w:rPr>
          <w:rFonts w:ascii="Arial" w:hAnsi="Arial" w:cs="Arial"/>
          <w:b/>
          <w:color w:val="000066"/>
          <w:sz w:val="20"/>
          <w:szCs w:val="20"/>
        </w:rPr>
        <w:t>ALLA DATA DI PRESENTAZIONE DELLA DOMANDA</w:t>
      </w:r>
    </w:p>
    <w:p w14:paraId="41F9E01B" w14:textId="77777777" w:rsidR="00056786" w:rsidRPr="004A00D1" w:rsidRDefault="00056786" w:rsidP="00056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color w:val="000066"/>
          <w:sz w:val="20"/>
          <w:szCs w:val="20"/>
        </w:rPr>
      </w:pPr>
      <w:r w:rsidRPr="00056786">
        <w:rPr>
          <w:rFonts w:ascii="Arial" w:hAnsi="Arial" w:cs="Arial"/>
          <w:b/>
          <w:sz w:val="32"/>
          <w:szCs w:val="32"/>
        </w:rPr>
        <w:sym w:font="Wingdings" w:char="F046"/>
      </w:r>
      <w:r>
        <w:rPr>
          <w:rFonts w:ascii="Arial" w:hAnsi="Arial" w:cs="Arial"/>
          <w:b/>
          <w:color w:val="FF0000"/>
          <w:sz w:val="20"/>
          <w:szCs w:val="20"/>
        </w:rPr>
        <w:t xml:space="preserve"> COMPILA LA TABELLA</w:t>
      </w:r>
    </w:p>
    <w:p w14:paraId="2A175622" w14:textId="77777777" w:rsidR="004C3489" w:rsidRDefault="004C3489" w:rsidP="004C3489">
      <w:pPr>
        <w:tabs>
          <w:tab w:val="left" w:pos="1643"/>
        </w:tabs>
        <w:jc w:val="both"/>
        <w:rPr>
          <w:rFonts w:ascii="Arial" w:hAnsi="Arial" w:cs="Arial"/>
          <w:sz w:val="20"/>
          <w:szCs w:val="20"/>
        </w:rPr>
      </w:pPr>
    </w:p>
    <w:p w14:paraId="5C502686" w14:textId="77777777" w:rsidR="004C3489" w:rsidRPr="00056786" w:rsidRDefault="004C3489" w:rsidP="00056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</w:rPr>
      </w:pPr>
      <w:r w:rsidRPr="00056786">
        <w:rPr>
          <w:rFonts w:ascii="Arial" w:hAnsi="Arial" w:cs="Arial"/>
          <w:b/>
          <w:color w:val="FF0000"/>
        </w:rPr>
        <w:t>TABELLA</w:t>
      </w:r>
      <w:r w:rsidR="00056786" w:rsidRPr="00056786">
        <w:rPr>
          <w:rFonts w:ascii="Arial" w:hAnsi="Arial" w:cs="Arial"/>
          <w:b/>
          <w:color w:val="FF0000"/>
        </w:rPr>
        <w:t xml:space="preserve"> ESAMI</w:t>
      </w:r>
    </w:p>
    <w:p w14:paraId="09E2CA29" w14:textId="77777777" w:rsidR="00056786" w:rsidRDefault="00056786" w:rsidP="004C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2060"/>
        </w:rPr>
      </w:pPr>
      <w:r w:rsidRPr="00056786">
        <w:rPr>
          <w:rFonts w:ascii="Arial" w:hAnsi="Arial" w:cs="Arial"/>
          <w:b/>
          <w:color w:val="002060"/>
        </w:rPr>
        <w:t xml:space="preserve">Cerca tra i tuoi esami quelli appartenenti agli stessi settori scientifico disciplinari richiesti </w:t>
      </w:r>
    </w:p>
    <w:p w14:paraId="5C723473" w14:textId="77777777" w:rsidR="00056786" w:rsidRDefault="00056786" w:rsidP="004C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Compila la tabella e c</w:t>
      </w:r>
      <w:r w:rsidRPr="00056786">
        <w:rPr>
          <w:rFonts w:ascii="Arial" w:hAnsi="Arial" w:cs="Arial"/>
          <w:b/>
          <w:color w:val="002060"/>
        </w:rPr>
        <w:t>alcola il totale dei CFU</w:t>
      </w:r>
    </w:p>
    <w:p w14:paraId="24530A67" w14:textId="77777777" w:rsidR="004C3489" w:rsidRDefault="00056786" w:rsidP="004C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</w:rPr>
      </w:pPr>
      <w:r w:rsidRPr="00056786">
        <w:rPr>
          <w:rFonts w:ascii="Arial" w:hAnsi="Arial" w:cs="Arial"/>
          <w:b/>
          <w:color w:val="FF0000"/>
        </w:rPr>
        <w:t>Salva i dati e allega il modulo quando ti viene richiesto dalla procedura di preiscrizione</w:t>
      </w:r>
    </w:p>
    <w:p w14:paraId="20C2D71A" w14:textId="77777777" w:rsidR="00056786" w:rsidRPr="00056786" w:rsidRDefault="00056786" w:rsidP="004C3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color w:val="FF0000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858"/>
        <w:gridCol w:w="850"/>
        <w:gridCol w:w="1418"/>
        <w:gridCol w:w="1275"/>
      </w:tblGrid>
      <w:tr w:rsidR="008954B4" w:rsidRPr="00ED7C29" w14:paraId="040E2382" w14:textId="77777777" w:rsidTr="00377BF5">
        <w:trPr>
          <w:trHeight w:val="454"/>
          <w:tblHeader/>
          <w:jc w:val="center"/>
        </w:trPr>
        <w:tc>
          <w:tcPr>
            <w:tcW w:w="4253" w:type="dxa"/>
          </w:tcPr>
          <w:p w14:paraId="6DC2D76F" w14:textId="77777777" w:rsidR="008954B4" w:rsidRPr="004A00D1" w:rsidRDefault="008954B4" w:rsidP="00377BF5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00D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Insegnamento/Modulo</w:t>
            </w:r>
          </w:p>
        </w:tc>
        <w:tc>
          <w:tcPr>
            <w:tcW w:w="1134" w:type="dxa"/>
          </w:tcPr>
          <w:p w14:paraId="66CFB91B" w14:textId="77777777" w:rsidR="008954B4" w:rsidRPr="004A00D1" w:rsidRDefault="008954B4" w:rsidP="00377BF5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00D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Anno di corso</w:t>
            </w:r>
          </w:p>
        </w:tc>
        <w:tc>
          <w:tcPr>
            <w:tcW w:w="858" w:type="dxa"/>
          </w:tcPr>
          <w:p w14:paraId="49FD1D58" w14:textId="77777777" w:rsidR="008954B4" w:rsidRPr="004A00D1" w:rsidRDefault="008954B4" w:rsidP="00377BF5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00D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CFU</w:t>
            </w:r>
          </w:p>
        </w:tc>
        <w:tc>
          <w:tcPr>
            <w:tcW w:w="850" w:type="dxa"/>
          </w:tcPr>
          <w:p w14:paraId="0E5B9F53" w14:textId="77777777" w:rsidR="008954B4" w:rsidRPr="004A00D1" w:rsidRDefault="008954B4" w:rsidP="00377BF5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00D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SSD</w:t>
            </w:r>
          </w:p>
        </w:tc>
        <w:tc>
          <w:tcPr>
            <w:tcW w:w="1418" w:type="dxa"/>
          </w:tcPr>
          <w:p w14:paraId="6BFBEB45" w14:textId="77777777" w:rsidR="008954B4" w:rsidRPr="004A00D1" w:rsidRDefault="008954B4" w:rsidP="00377BF5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00D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Voto/Esito</w:t>
            </w:r>
          </w:p>
        </w:tc>
        <w:tc>
          <w:tcPr>
            <w:tcW w:w="1275" w:type="dxa"/>
          </w:tcPr>
          <w:p w14:paraId="3A7DB825" w14:textId="77777777" w:rsidR="008954B4" w:rsidRPr="004A00D1" w:rsidRDefault="008954B4" w:rsidP="00377BF5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00D1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Data</w:t>
            </w:r>
          </w:p>
        </w:tc>
      </w:tr>
      <w:tr w:rsidR="008954B4" w:rsidRPr="00ED7C29" w14:paraId="513A78A8" w14:textId="77777777" w:rsidTr="00377BF5">
        <w:trPr>
          <w:trHeight w:val="454"/>
          <w:jc w:val="center"/>
        </w:trPr>
        <w:tc>
          <w:tcPr>
            <w:tcW w:w="4253" w:type="dxa"/>
          </w:tcPr>
          <w:p w14:paraId="2D74F151" w14:textId="77777777" w:rsidR="008954B4" w:rsidRPr="00ED7C29" w:rsidRDefault="008954B4" w:rsidP="00377BF5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14:paraId="7A5A8804" w14:textId="77777777" w:rsidR="008954B4" w:rsidRPr="00ED7C29" w:rsidRDefault="008954B4" w:rsidP="00377BF5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14:paraId="7E20E840" w14:textId="77777777" w:rsidR="008954B4" w:rsidRPr="00ED7C29" w:rsidRDefault="008954B4" w:rsidP="00377BF5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4F7AE78B" w14:textId="77777777" w:rsidR="008954B4" w:rsidRPr="00ED7C29" w:rsidRDefault="008954B4" w:rsidP="00377BF5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3911A8EC" w14:textId="77777777" w:rsidR="008954B4" w:rsidRPr="00ED7C29" w:rsidRDefault="008954B4" w:rsidP="00377BF5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758A2F03" w14:textId="77777777" w:rsidR="008954B4" w:rsidRPr="00ED7C29" w:rsidRDefault="008954B4" w:rsidP="00377BF5">
            <w:pPr>
              <w:spacing w:after="0" w:line="24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954B4" w:rsidRPr="00ED7C29" w14:paraId="362AFAA4" w14:textId="77777777" w:rsidTr="00377BF5">
        <w:trPr>
          <w:trHeight w:val="454"/>
          <w:jc w:val="center"/>
        </w:trPr>
        <w:tc>
          <w:tcPr>
            <w:tcW w:w="4253" w:type="dxa"/>
          </w:tcPr>
          <w:p w14:paraId="4B339488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14:paraId="14D5F489" w14:textId="77777777" w:rsidR="008954B4" w:rsidRPr="00ED7C29" w:rsidRDefault="008954B4" w:rsidP="00377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14:paraId="6F12D80D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40F751F9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6B10A2FC" w14:textId="77777777" w:rsidR="008954B4" w:rsidRPr="00ED7C29" w:rsidRDefault="008954B4" w:rsidP="00377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78497C1A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954B4" w:rsidRPr="00ED7C29" w14:paraId="1F7608F4" w14:textId="77777777" w:rsidTr="00377BF5">
        <w:trPr>
          <w:trHeight w:val="454"/>
          <w:jc w:val="center"/>
        </w:trPr>
        <w:tc>
          <w:tcPr>
            <w:tcW w:w="4253" w:type="dxa"/>
          </w:tcPr>
          <w:p w14:paraId="29DE2F89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14:paraId="4BD258F6" w14:textId="77777777" w:rsidR="008954B4" w:rsidRPr="00ED7C29" w:rsidRDefault="008954B4" w:rsidP="00377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14:paraId="5FABA610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570EA5B4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67F7C7D3" w14:textId="77777777" w:rsidR="008954B4" w:rsidRPr="00ED7C29" w:rsidRDefault="008954B4" w:rsidP="00377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27B9D6E6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954B4" w:rsidRPr="00ED7C29" w14:paraId="07C36B8D" w14:textId="77777777" w:rsidTr="00377BF5">
        <w:trPr>
          <w:trHeight w:val="454"/>
          <w:jc w:val="center"/>
        </w:trPr>
        <w:tc>
          <w:tcPr>
            <w:tcW w:w="4253" w:type="dxa"/>
          </w:tcPr>
          <w:p w14:paraId="0E42327D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14:paraId="1C97A194" w14:textId="77777777" w:rsidR="008954B4" w:rsidRPr="00ED7C29" w:rsidRDefault="008954B4" w:rsidP="00377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14:paraId="001E7F24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2D00296C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7A41E78E" w14:textId="77777777" w:rsidR="008954B4" w:rsidRPr="00ED7C29" w:rsidRDefault="008954B4" w:rsidP="00377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4D5D1A36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954B4" w:rsidRPr="00ED7C29" w14:paraId="71664787" w14:textId="77777777" w:rsidTr="00377BF5">
        <w:trPr>
          <w:trHeight w:val="454"/>
          <w:jc w:val="center"/>
        </w:trPr>
        <w:tc>
          <w:tcPr>
            <w:tcW w:w="4253" w:type="dxa"/>
          </w:tcPr>
          <w:p w14:paraId="6F01C335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14:paraId="31AAB0EE" w14:textId="77777777" w:rsidR="008954B4" w:rsidRPr="00ED7C29" w:rsidRDefault="008954B4" w:rsidP="00377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14:paraId="7C526ADB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00DA4FF2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5239981B" w14:textId="77777777" w:rsidR="008954B4" w:rsidRPr="00ED7C29" w:rsidRDefault="008954B4" w:rsidP="00377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068D2F8F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954B4" w:rsidRPr="00ED7C29" w14:paraId="725C4339" w14:textId="77777777" w:rsidTr="00377BF5">
        <w:trPr>
          <w:trHeight w:val="454"/>
          <w:jc w:val="center"/>
        </w:trPr>
        <w:tc>
          <w:tcPr>
            <w:tcW w:w="4253" w:type="dxa"/>
          </w:tcPr>
          <w:p w14:paraId="7BD30A4A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14:paraId="6A3EA9A6" w14:textId="77777777" w:rsidR="008954B4" w:rsidRPr="00ED7C29" w:rsidRDefault="008954B4" w:rsidP="00377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14:paraId="00FF2D62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587CC78A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45FFE927" w14:textId="77777777" w:rsidR="008954B4" w:rsidRPr="00ED7C29" w:rsidRDefault="008954B4" w:rsidP="00377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05A05151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954B4" w:rsidRPr="00ED7C29" w14:paraId="4BCF36F4" w14:textId="77777777" w:rsidTr="00377BF5">
        <w:trPr>
          <w:trHeight w:val="454"/>
          <w:jc w:val="center"/>
        </w:trPr>
        <w:tc>
          <w:tcPr>
            <w:tcW w:w="4253" w:type="dxa"/>
          </w:tcPr>
          <w:p w14:paraId="588BE7C1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14:paraId="0A46AF4F" w14:textId="77777777" w:rsidR="008954B4" w:rsidRPr="00ED7C29" w:rsidRDefault="008954B4" w:rsidP="00377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14:paraId="54C01528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67F886DB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445A6BE8" w14:textId="77777777" w:rsidR="008954B4" w:rsidRPr="00ED7C29" w:rsidRDefault="008954B4" w:rsidP="00377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5BEA6FC8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954B4" w:rsidRPr="00ED7C29" w14:paraId="69B74D34" w14:textId="77777777" w:rsidTr="00377BF5">
        <w:trPr>
          <w:trHeight w:val="454"/>
          <w:jc w:val="center"/>
        </w:trPr>
        <w:tc>
          <w:tcPr>
            <w:tcW w:w="4253" w:type="dxa"/>
          </w:tcPr>
          <w:p w14:paraId="677C0CAC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14:paraId="1CFF211E" w14:textId="77777777" w:rsidR="008954B4" w:rsidRPr="00ED7C29" w:rsidRDefault="008954B4" w:rsidP="00377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14:paraId="02A62E54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3C4C095C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4C0FD4C8" w14:textId="77777777" w:rsidR="008954B4" w:rsidRPr="00ED7C29" w:rsidRDefault="008954B4" w:rsidP="00377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1662DCA4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954B4" w:rsidRPr="00ED7C29" w14:paraId="28176DB8" w14:textId="77777777" w:rsidTr="00377BF5">
        <w:trPr>
          <w:trHeight w:val="454"/>
          <w:jc w:val="center"/>
        </w:trPr>
        <w:tc>
          <w:tcPr>
            <w:tcW w:w="4253" w:type="dxa"/>
          </w:tcPr>
          <w:p w14:paraId="3819A4A0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14:paraId="4ACD54B5" w14:textId="77777777" w:rsidR="008954B4" w:rsidRPr="00ED7C29" w:rsidRDefault="008954B4" w:rsidP="00377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14:paraId="423781A4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66753AE8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3A61B750" w14:textId="77777777" w:rsidR="008954B4" w:rsidRPr="00ED7C29" w:rsidRDefault="008954B4" w:rsidP="00377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51C25A84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954B4" w:rsidRPr="00ED7C29" w14:paraId="32656987" w14:textId="77777777" w:rsidTr="00377BF5">
        <w:trPr>
          <w:trHeight w:val="454"/>
          <w:jc w:val="center"/>
        </w:trPr>
        <w:tc>
          <w:tcPr>
            <w:tcW w:w="4253" w:type="dxa"/>
          </w:tcPr>
          <w:p w14:paraId="25D8F7AC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14:paraId="0FA2546F" w14:textId="77777777" w:rsidR="008954B4" w:rsidRPr="00ED7C29" w:rsidRDefault="008954B4" w:rsidP="00377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14:paraId="618DDCB8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1A597A1A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75AE0990" w14:textId="77777777" w:rsidR="008954B4" w:rsidRPr="00ED7C29" w:rsidRDefault="008954B4" w:rsidP="00377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30B1DC83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954B4" w:rsidRPr="00ED7C29" w14:paraId="58845CA5" w14:textId="77777777" w:rsidTr="00377BF5">
        <w:trPr>
          <w:trHeight w:val="454"/>
          <w:jc w:val="center"/>
        </w:trPr>
        <w:tc>
          <w:tcPr>
            <w:tcW w:w="4253" w:type="dxa"/>
          </w:tcPr>
          <w:p w14:paraId="778E3502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14:paraId="25948D2E" w14:textId="77777777" w:rsidR="008954B4" w:rsidRPr="00ED7C29" w:rsidRDefault="008954B4" w:rsidP="00377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14:paraId="4EF8F680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40156FB5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116B391D" w14:textId="77777777" w:rsidR="008954B4" w:rsidRPr="00ED7C29" w:rsidRDefault="008954B4" w:rsidP="00377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597AD684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954B4" w:rsidRPr="00ED7C29" w14:paraId="0E494F4B" w14:textId="77777777" w:rsidTr="00377BF5">
        <w:trPr>
          <w:trHeight w:val="454"/>
          <w:jc w:val="center"/>
        </w:trPr>
        <w:tc>
          <w:tcPr>
            <w:tcW w:w="4253" w:type="dxa"/>
          </w:tcPr>
          <w:p w14:paraId="68E305D9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14:paraId="686442DA" w14:textId="77777777" w:rsidR="008954B4" w:rsidRPr="00ED7C29" w:rsidRDefault="008954B4" w:rsidP="00377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14:paraId="69658A0C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776DDAED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4C74BDDE" w14:textId="77777777" w:rsidR="008954B4" w:rsidRPr="00ED7C29" w:rsidRDefault="008954B4" w:rsidP="00377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35A4CC95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954B4" w:rsidRPr="00ED7C29" w14:paraId="291FBC4B" w14:textId="77777777" w:rsidTr="00377BF5">
        <w:trPr>
          <w:trHeight w:val="454"/>
          <w:jc w:val="center"/>
        </w:trPr>
        <w:tc>
          <w:tcPr>
            <w:tcW w:w="4253" w:type="dxa"/>
          </w:tcPr>
          <w:p w14:paraId="2D739796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14:paraId="468B16D4" w14:textId="77777777" w:rsidR="008954B4" w:rsidRPr="00ED7C29" w:rsidRDefault="008954B4" w:rsidP="00377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14:paraId="60F7ABD7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1888355E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3C741DF5" w14:textId="77777777" w:rsidR="008954B4" w:rsidRPr="00ED7C29" w:rsidRDefault="008954B4" w:rsidP="00377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4DAE0C6E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954B4" w:rsidRPr="00ED7C29" w14:paraId="49805733" w14:textId="77777777" w:rsidTr="00377BF5">
        <w:trPr>
          <w:trHeight w:val="454"/>
          <w:jc w:val="center"/>
        </w:trPr>
        <w:tc>
          <w:tcPr>
            <w:tcW w:w="4253" w:type="dxa"/>
          </w:tcPr>
          <w:p w14:paraId="4187450A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14:paraId="7D706885" w14:textId="77777777" w:rsidR="008954B4" w:rsidRPr="00ED7C29" w:rsidRDefault="008954B4" w:rsidP="00377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14:paraId="5C66B8FD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6BD3B9B8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3488B2B1" w14:textId="77777777" w:rsidR="008954B4" w:rsidRPr="00ED7C29" w:rsidRDefault="008954B4" w:rsidP="00377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7B3C0B09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954B4" w:rsidRPr="00ED7C29" w14:paraId="1466AAD2" w14:textId="77777777" w:rsidTr="00377BF5">
        <w:trPr>
          <w:trHeight w:val="454"/>
          <w:jc w:val="center"/>
        </w:trPr>
        <w:tc>
          <w:tcPr>
            <w:tcW w:w="4253" w:type="dxa"/>
          </w:tcPr>
          <w:p w14:paraId="5B9E0DFA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</w:tcPr>
          <w:p w14:paraId="598B107A" w14:textId="77777777" w:rsidR="008954B4" w:rsidRPr="00ED7C29" w:rsidRDefault="008954B4" w:rsidP="00377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8" w:type="dxa"/>
          </w:tcPr>
          <w:p w14:paraId="4703FE4C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14:paraId="7F3F8B9D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</w:tcPr>
          <w:p w14:paraId="43DBF65A" w14:textId="77777777" w:rsidR="008954B4" w:rsidRPr="00ED7C29" w:rsidRDefault="008954B4" w:rsidP="00377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</w:tcPr>
          <w:p w14:paraId="6886BF52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954B4" w:rsidRPr="00ED7C29" w14:paraId="61F82978" w14:textId="77777777" w:rsidTr="00377BF5">
        <w:trPr>
          <w:trHeight w:val="454"/>
          <w:jc w:val="center"/>
        </w:trPr>
        <w:tc>
          <w:tcPr>
            <w:tcW w:w="4253" w:type="dxa"/>
            <w:shd w:val="clear" w:color="auto" w:fill="D9D9D9" w:themeFill="background1" w:themeFillShade="D9"/>
          </w:tcPr>
          <w:p w14:paraId="41B401B2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1B1E77A" w14:textId="77777777" w:rsidR="008954B4" w:rsidRPr="00C7225E" w:rsidRDefault="008954B4" w:rsidP="00377BF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  <w:r w:rsidRPr="00C7225E">
              <w:rPr>
                <w:rFonts w:ascii="Arial" w:eastAsia="Times New Roman" w:hAnsi="Arial" w:cs="Arial"/>
                <w:b/>
                <w:lang w:eastAsia="it-IT"/>
              </w:rPr>
              <w:t>TOT CFU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1109F6AF" w14:textId="77777777" w:rsidR="008954B4" w:rsidRPr="00C7225E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649565D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6830FDF" w14:textId="77777777" w:rsidR="008954B4" w:rsidRPr="00ED7C29" w:rsidRDefault="008954B4" w:rsidP="00377B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6D048892" w14:textId="77777777" w:rsidR="008954B4" w:rsidRPr="00ED7C29" w:rsidRDefault="008954B4" w:rsidP="00377BF5">
            <w:pPr>
              <w:spacing w:after="0" w:line="360" w:lineRule="auto"/>
              <w:ind w:left="57" w:right="57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085BD81C" w14:textId="77777777" w:rsidR="00056786" w:rsidRDefault="00056786" w:rsidP="00ED7C29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467E52C8" w14:textId="77777777" w:rsidR="00113C46" w:rsidRPr="00C96B75" w:rsidRDefault="00113C46" w:rsidP="00ED7C29">
      <w:pPr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C96B75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INFORMATIVA </w:t>
      </w:r>
    </w:p>
    <w:p w14:paraId="773AADBA" w14:textId="77777777" w:rsidR="00113C46" w:rsidRPr="00ED7C29" w:rsidRDefault="00113C46" w:rsidP="00ED7C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ED7C29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</w:t>
      </w:r>
      <w:hyperlink r:id="rId7" w:history="1">
        <w:r w:rsidRPr="00ED7C29">
          <w:rPr>
            <w:rStyle w:val="Collegamentoipertestuale"/>
            <w:rFonts w:ascii="Arial" w:eastAsia="Times New Roman" w:hAnsi="Arial" w:cs="Arial"/>
            <w:bCs/>
            <w:sz w:val="20"/>
            <w:szCs w:val="20"/>
            <w:lang w:eastAsia="it-IT"/>
          </w:rPr>
          <w:t>www.univr.it/it/privacy</w:t>
        </w:r>
      </w:hyperlink>
    </w:p>
    <w:p w14:paraId="2127A811" w14:textId="77777777" w:rsidR="00AD1E95" w:rsidRPr="00ED7C29" w:rsidRDefault="00AD1E95" w:rsidP="00ED7C29">
      <w:pPr>
        <w:jc w:val="both"/>
        <w:rPr>
          <w:rFonts w:ascii="Arial" w:hAnsi="Arial" w:cs="Arial"/>
          <w:sz w:val="20"/>
          <w:szCs w:val="20"/>
        </w:rPr>
      </w:pPr>
    </w:p>
    <w:sectPr w:rsidR="00AD1E95" w:rsidRPr="00ED7C29" w:rsidSect="001905C3">
      <w:headerReference w:type="default" r:id="rId8"/>
      <w:footerReference w:type="default" r:id="rId9"/>
      <w:pgSz w:w="11906" w:h="16838" w:code="9"/>
      <w:pgMar w:top="1418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3242D" w14:textId="77777777" w:rsidR="0009395F" w:rsidRDefault="0009395F" w:rsidP="00BF6274">
      <w:pPr>
        <w:spacing w:after="0" w:line="240" w:lineRule="auto"/>
      </w:pPr>
      <w:r>
        <w:separator/>
      </w:r>
    </w:p>
  </w:endnote>
  <w:endnote w:type="continuationSeparator" w:id="0">
    <w:p w14:paraId="0A92ADAC" w14:textId="77777777" w:rsidR="0009395F" w:rsidRDefault="0009395F" w:rsidP="00BF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2CDF8" w14:textId="77777777" w:rsidR="0047364C" w:rsidRPr="00393352" w:rsidRDefault="0047364C" w:rsidP="00393352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75272" w14:textId="77777777" w:rsidR="0009395F" w:rsidRDefault="0009395F" w:rsidP="00BF6274">
      <w:pPr>
        <w:spacing w:after="0" w:line="240" w:lineRule="auto"/>
      </w:pPr>
      <w:r>
        <w:separator/>
      </w:r>
    </w:p>
  </w:footnote>
  <w:footnote w:type="continuationSeparator" w:id="0">
    <w:p w14:paraId="3806AA40" w14:textId="77777777" w:rsidR="0009395F" w:rsidRDefault="0009395F" w:rsidP="00BF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4F8A" w14:textId="77777777" w:rsidR="00113C46" w:rsidRDefault="00113C46" w:rsidP="00E81A2F">
    <w:pPr>
      <w:tabs>
        <w:tab w:val="left" w:pos="3930"/>
      </w:tabs>
      <w:spacing w:after="0" w:line="276" w:lineRule="auto"/>
      <w:jc w:val="center"/>
      <w:rPr>
        <w:rFonts w:ascii="Arial" w:hAnsi="Arial" w:cs="Arial"/>
        <w:b/>
      </w:rPr>
    </w:pPr>
    <w:r w:rsidRPr="00AA00FD">
      <w:rPr>
        <w:rFonts w:ascii="Arial" w:hAnsi="Arial" w:cs="Arial"/>
        <w:b/>
      </w:rPr>
      <w:t>MODULO DA COMPILARE E ALLEGARE PER LA VALUTAZIONE DEI REQUISITI</w:t>
    </w:r>
  </w:p>
  <w:p w14:paraId="4AC8550C" w14:textId="77777777" w:rsidR="00E81A2F" w:rsidRDefault="00E81A2F" w:rsidP="00E81A2F">
    <w:pPr>
      <w:tabs>
        <w:tab w:val="left" w:pos="3930"/>
      </w:tabs>
      <w:spacing w:after="0" w:line="276" w:lineRule="auto"/>
      <w:jc w:val="center"/>
      <w:rPr>
        <w:rFonts w:ascii="Arial" w:hAnsi="Arial" w:cs="Arial"/>
        <w:b/>
        <w:color w:val="FF0000"/>
      </w:rPr>
    </w:pPr>
    <w:r w:rsidRPr="00E81A2F">
      <w:rPr>
        <w:rFonts w:ascii="Arial" w:hAnsi="Arial" w:cs="Arial"/>
        <w:b/>
        <w:color w:val="FF0000"/>
      </w:rPr>
      <w:t>CORSO DI LAUREA MAGISTRALE IN SCIENZE MOTORIE PREVENTIVE E ADATTATE</w:t>
    </w:r>
  </w:p>
  <w:p w14:paraId="02738721" w14:textId="77777777" w:rsidR="005D52DD" w:rsidRPr="00E81A2F" w:rsidRDefault="005D52DD" w:rsidP="00E81A2F">
    <w:pPr>
      <w:tabs>
        <w:tab w:val="left" w:pos="3930"/>
      </w:tabs>
      <w:spacing w:after="0" w:line="276" w:lineRule="auto"/>
      <w:jc w:val="center"/>
      <w:rPr>
        <w:rFonts w:ascii="Arial" w:eastAsia="Times New Roman" w:hAnsi="Arial" w:cs="Arial"/>
        <w:bCs/>
        <w:color w:val="FF0000"/>
        <w:kern w:val="36"/>
        <w:lang w:eastAsia="it-IT"/>
      </w:rPr>
    </w:pPr>
    <w:r>
      <w:rPr>
        <w:rFonts w:ascii="Arial" w:hAnsi="Arial" w:cs="Arial"/>
        <w:b/>
        <w:color w:val="FF0000"/>
      </w:rPr>
      <w:t>A.A. 2020/21</w:t>
    </w:r>
  </w:p>
  <w:p w14:paraId="2513A155" w14:textId="77777777" w:rsidR="001905C3" w:rsidRPr="00C20E92" w:rsidRDefault="001905C3" w:rsidP="00E81A2F">
    <w:pPr>
      <w:spacing w:after="0" w:line="276" w:lineRule="auto"/>
      <w:ind w:left="57" w:right="57"/>
      <w:jc w:val="center"/>
      <w:outlineLvl w:val="0"/>
      <w:rPr>
        <w:rFonts w:ascii="Arial" w:eastAsia="Times New Roman" w:hAnsi="Arial" w:cs="Arial"/>
        <w:b/>
        <w:bCs/>
        <w:kern w:val="36"/>
        <w:sz w:val="20"/>
        <w:szCs w:val="20"/>
        <w:lang w:eastAsia="it-IT"/>
      </w:rPr>
    </w:pPr>
    <w:r w:rsidRPr="00AA00FD">
      <w:rPr>
        <w:rFonts w:ascii="Arial" w:eastAsia="Times New Roman" w:hAnsi="Arial" w:cs="Arial"/>
        <w:b/>
        <w:bCs/>
        <w:kern w:val="36"/>
        <w:lang w:eastAsia="it-IT"/>
      </w:rPr>
      <w:t>DICHIARAZIONE SOSTITUTIVA DI NOTORIETA’</w:t>
    </w:r>
    <w:r>
      <w:rPr>
        <w:rFonts w:ascii="Arial" w:eastAsia="Times New Roman" w:hAnsi="Arial" w:cs="Arial"/>
        <w:b/>
        <w:bCs/>
        <w:kern w:val="36"/>
        <w:sz w:val="20"/>
        <w:szCs w:val="20"/>
        <w:lang w:eastAsia="it-IT"/>
      </w:rPr>
      <w:tab/>
    </w:r>
  </w:p>
  <w:p w14:paraId="7D20F106" w14:textId="77777777" w:rsidR="001905C3" w:rsidRPr="00C20E92" w:rsidRDefault="00E81A2F" w:rsidP="00E81A2F">
    <w:pPr>
      <w:tabs>
        <w:tab w:val="left" w:pos="2512"/>
      </w:tabs>
      <w:spacing w:after="0" w:line="240" w:lineRule="auto"/>
      <w:rPr>
        <w:rFonts w:ascii="Arial" w:eastAsia="Times New Roman" w:hAnsi="Arial" w:cs="Arial"/>
        <w:sz w:val="20"/>
        <w:szCs w:val="20"/>
        <w:lang w:eastAsia="it-IT"/>
      </w:rPr>
    </w:pPr>
    <w:r>
      <w:rPr>
        <w:rFonts w:ascii="Arial" w:eastAsia="Times New Roman" w:hAnsi="Arial" w:cs="Arial"/>
        <w:sz w:val="20"/>
        <w:szCs w:val="20"/>
        <w:lang w:eastAsia="it-IT"/>
      </w:rPr>
      <w:tab/>
    </w:r>
  </w:p>
  <w:p w14:paraId="73CB7E65" w14:textId="77777777" w:rsidR="00BF6274" w:rsidRDefault="001905C3" w:rsidP="001905C3">
    <w:pPr>
      <w:suppressAutoHyphens/>
      <w:spacing w:after="0" w:line="240" w:lineRule="auto"/>
      <w:ind w:left="57" w:right="57"/>
      <w:jc w:val="both"/>
      <w:rPr>
        <w:rFonts w:ascii="Arial" w:eastAsia="Times New Roman" w:hAnsi="Arial" w:cs="Arial"/>
        <w:sz w:val="18"/>
        <w:szCs w:val="18"/>
        <w:lang w:eastAsia="ar-SA"/>
      </w:rPr>
    </w:pPr>
    <w:r w:rsidRPr="00E81A2F">
      <w:rPr>
        <w:rFonts w:ascii="Arial" w:eastAsia="Times New Roman" w:hAnsi="Arial" w:cs="Arial"/>
        <w:sz w:val="18"/>
        <w:szCs w:val="18"/>
        <w:lang w:eastAsia="ar-SA"/>
      </w:rPr>
      <w:t>(Resa ai sensi del D.P.R. 28 dicembre 2000, n. 445 – Testo Unico delle disposizioni legislative e regolamentari in materia di documentazione amministrativa – G.U. n. 42 del 20/02/2001)</w:t>
    </w:r>
  </w:p>
  <w:p w14:paraId="60BCD569" w14:textId="77777777" w:rsidR="001905C3" w:rsidRPr="00E81A2F" w:rsidRDefault="001905C3" w:rsidP="001905C3">
    <w:pPr>
      <w:suppressAutoHyphens/>
      <w:spacing w:after="0" w:line="240" w:lineRule="auto"/>
      <w:ind w:left="57" w:right="57"/>
      <w:jc w:val="both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957C5"/>
    <w:multiLevelType w:val="hybridMultilevel"/>
    <w:tmpl w:val="C14066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548D"/>
    <w:multiLevelType w:val="hybridMultilevel"/>
    <w:tmpl w:val="9A04FDCC"/>
    <w:lvl w:ilvl="0" w:tplc="E35E219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D42BF"/>
    <w:multiLevelType w:val="multilevel"/>
    <w:tmpl w:val="A1FC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2C61A6"/>
    <w:multiLevelType w:val="hybridMultilevel"/>
    <w:tmpl w:val="C5F28520"/>
    <w:lvl w:ilvl="0" w:tplc="62303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9812F6"/>
    <w:multiLevelType w:val="hybridMultilevel"/>
    <w:tmpl w:val="4F3E63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74"/>
    <w:rsid w:val="00013E71"/>
    <w:rsid w:val="0003441B"/>
    <w:rsid w:val="00056786"/>
    <w:rsid w:val="00082FCE"/>
    <w:rsid w:val="0009395F"/>
    <w:rsid w:val="000D541B"/>
    <w:rsid w:val="000F1DA1"/>
    <w:rsid w:val="001022A0"/>
    <w:rsid w:val="00113C46"/>
    <w:rsid w:val="001431E7"/>
    <w:rsid w:val="001905C3"/>
    <w:rsid w:val="001E5F2A"/>
    <w:rsid w:val="00252983"/>
    <w:rsid w:val="002D2C8B"/>
    <w:rsid w:val="00322821"/>
    <w:rsid w:val="0035176F"/>
    <w:rsid w:val="0036021F"/>
    <w:rsid w:val="003645F2"/>
    <w:rsid w:val="00385DF4"/>
    <w:rsid w:val="00386110"/>
    <w:rsid w:val="00393352"/>
    <w:rsid w:val="003A4282"/>
    <w:rsid w:val="003B5780"/>
    <w:rsid w:val="00437A56"/>
    <w:rsid w:val="0047364C"/>
    <w:rsid w:val="004A00D1"/>
    <w:rsid w:val="004A6CCA"/>
    <w:rsid w:val="004C3489"/>
    <w:rsid w:val="004E5939"/>
    <w:rsid w:val="00517670"/>
    <w:rsid w:val="00531DAB"/>
    <w:rsid w:val="00537672"/>
    <w:rsid w:val="005761DD"/>
    <w:rsid w:val="005B52CF"/>
    <w:rsid w:val="005D52DD"/>
    <w:rsid w:val="005E3297"/>
    <w:rsid w:val="005F215F"/>
    <w:rsid w:val="00662EEE"/>
    <w:rsid w:val="00717A50"/>
    <w:rsid w:val="00720540"/>
    <w:rsid w:val="0084066B"/>
    <w:rsid w:val="008624AE"/>
    <w:rsid w:val="00887EA8"/>
    <w:rsid w:val="00892E9F"/>
    <w:rsid w:val="008954B4"/>
    <w:rsid w:val="008E0889"/>
    <w:rsid w:val="008E6E13"/>
    <w:rsid w:val="00940B32"/>
    <w:rsid w:val="009A7F70"/>
    <w:rsid w:val="009B76F4"/>
    <w:rsid w:val="009C2656"/>
    <w:rsid w:val="009E16CA"/>
    <w:rsid w:val="009E7C5D"/>
    <w:rsid w:val="00A17389"/>
    <w:rsid w:val="00A41414"/>
    <w:rsid w:val="00A471E7"/>
    <w:rsid w:val="00A71F8B"/>
    <w:rsid w:val="00AA00FD"/>
    <w:rsid w:val="00AD1E95"/>
    <w:rsid w:val="00B00B00"/>
    <w:rsid w:val="00B06C94"/>
    <w:rsid w:val="00B30292"/>
    <w:rsid w:val="00B931FF"/>
    <w:rsid w:val="00BA5355"/>
    <w:rsid w:val="00BB7523"/>
    <w:rsid w:val="00BC202E"/>
    <w:rsid w:val="00BD5A07"/>
    <w:rsid w:val="00BF6274"/>
    <w:rsid w:val="00C7225E"/>
    <w:rsid w:val="00C72773"/>
    <w:rsid w:val="00C96B75"/>
    <w:rsid w:val="00CA5998"/>
    <w:rsid w:val="00CB0C88"/>
    <w:rsid w:val="00CF29E6"/>
    <w:rsid w:val="00D30772"/>
    <w:rsid w:val="00D4785A"/>
    <w:rsid w:val="00DB4D4D"/>
    <w:rsid w:val="00E338F0"/>
    <w:rsid w:val="00E45439"/>
    <w:rsid w:val="00E81A2F"/>
    <w:rsid w:val="00ED4AEA"/>
    <w:rsid w:val="00ED7C29"/>
    <w:rsid w:val="00F1445B"/>
    <w:rsid w:val="00F618F0"/>
    <w:rsid w:val="00F643DA"/>
    <w:rsid w:val="00FA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C125B3F"/>
  <w15:docId w15:val="{12B546EF-3AA8-427F-AEA0-EA9517FB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6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274"/>
  </w:style>
  <w:style w:type="paragraph" w:styleId="Pidipagina">
    <w:name w:val="footer"/>
    <w:basedOn w:val="Normale"/>
    <w:link w:val="PidipaginaCarattere"/>
    <w:uiPriority w:val="99"/>
    <w:unhideWhenUsed/>
    <w:rsid w:val="00BF6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274"/>
  </w:style>
  <w:style w:type="paragraph" w:styleId="Paragrafoelenco">
    <w:name w:val="List Paragraph"/>
    <w:basedOn w:val="Normale"/>
    <w:uiPriority w:val="34"/>
    <w:qFormat/>
    <w:rsid w:val="00BF627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A4282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3B57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B57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B57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B57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B578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78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1E95"/>
    <w:rPr>
      <w:color w:val="0563C1" w:themeColor="hyperlink"/>
      <w:u w:val="single"/>
    </w:rPr>
  </w:style>
  <w:style w:type="paragraph" w:customStyle="1" w:styleId="Default">
    <w:name w:val="Default"/>
    <w:rsid w:val="00940B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4C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0BA58C5F9D340A1B2D9408B8CF116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373330-C2D3-44E7-B9CB-2E02FFCFE034}"/>
      </w:docPartPr>
      <w:docPartBody>
        <w:p w:rsidR="002E1C03" w:rsidRDefault="00EB461D" w:rsidP="00EB461D">
          <w:pPr>
            <w:pStyle w:val="80BA58C5F9D340A1B2D9408B8CF116313"/>
          </w:pPr>
          <w:r>
            <w:rPr>
              <w:rStyle w:val="Testosegnaposto"/>
            </w:rPr>
            <w:t>nome</w:t>
          </w:r>
        </w:p>
      </w:docPartBody>
    </w:docPart>
    <w:docPart>
      <w:docPartPr>
        <w:name w:val="D35326087CC9421A842E90237A68FF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ADEB05-6A19-4770-B561-6AE2CBFA3ADF}"/>
      </w:docPartPr>
      <w:docPartBody>
        <w:p w:rsidR="002E1C03" w:rsidRDefault="00EB461D" w:rsidP="00EB461D">
          <w:pPr>
            <w:pStyle w:val="D35326087CC9421A842E90237A68FFBC3"/>
          </w:pPr>
          <w:r>
            <w:rPr>
              <w:rStyle w:val="Testosegnaposto"/>
            </w:rPr>
            <w:t>cognome</w:t>
          </w:r>
        </w:p>
      </w:docPartBody>
    </w:docPart>
    <w:docPart>
      <w:docPartPr>
        <w:name w:val="0F4150E4248D42838D2BA2B3EEA1F2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D05692-DFA1-481B-85B1-793AD3335EC7}"/>
      </w:docPartPr>
      <w:docPartBody>
        <w:p w:rsidR="002E1C03" w:rsidRDefault="00EB461D" w:rsidP="00EB461D">
          <w:pPr>
            <w:pStyle w:val="0F4150E4248D42838D2BA2B3EEA1F29D3"/>
          </w:pPr>
          <w:r>
            <w:rPr>
              <w:rStyle w:val="Testosegnaposto"/>
            </w:rPr>
            <w:t>luogo di nascita</w:t>
          </w:r>
        </w:p>
      </w:docPartBody>
    </w:docPart>
    <w:docPart>
      <w:docPartPr>
        <w:name w:val="87212908929943E9A30DC5DE0E2A1F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4A2945-4027-45FC-9827-3DA9B767FF39}"/>
      </w:docPartPr>
      <w:docPartBody>
        <w:p w:rsidR="002E1C03" w:rsidRDefault="00EB461D" w:rsidP="00EB461D">
          <w:pPr>
            <w:pStyle w:val="87212908929943E9A30DC5DE0E2A1F3F3"/>
          </w:pPr>
          <w:r>
            <w:rPr>
              <w:rStyle w:val="Testosegnaposto"/>
            </w:rPr>
            <w:t>data di nascita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61D"/>
    <w:rsid w:val="00015244"/>
    <w:rsid w:val="000D0945"/>
    <w:rsid w:val="001225DF"/>
    <w:rsid w:val="002E1C03"/>
    <w:rsid w:val="003E6F4A"/>
    <w:rsid w:val="0040702C"/>
    <w:rsid w:val="00604F80"/>
    <w:rsid w:val="008755EA"/>
    <w:rsid w:val="009625D4"/>
    <w:rsid w:val="00B2058F"/>
    <w:rsid w:val="00CF3F6E"/>
    <w:rsid w:val="00DE7A4A"/>
    <w:rsid w:val="00EB461D"/>
    <w:rsid w:val="00E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1A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B461D"/>
    <w:rPr>
      <w:color w:val="808080"/>
    </w:rPr>
  </w:style>
  <w:style w:type="paragraph" w:customStyle="1" w:styleId="DCBDFBA2E531469DAA242AF24C6C3300">
    <w:name w:val="DCBDFBA2E531469DAA242AF24C6C3300"/>
    <w:rsid w:val="00EB461D"/>
    <w:rPr>
      <w:rFonts w:eastAsiaTheme="minorHAnsi"/>
      <w:lang w:eastAsia="en-US"/>
    </w:rPr>
  </w:style>
  <w:style w:type="paragraph" w:customStyle="1" w:styleId="00A50CC16C3D4B81836494B62002F0E1">
    <w:name w:val="00A50CC16C3D4B81836494B62002F0E1"/>
    <w:rsid w:val="00EB461D"/>
  </w:style>
  <w:style w:type="paragraph" w:customStyle="1" w:styleId="586287EE080B4BED9C771B6036A0526A">
    <w:name w:val="586287EE080B4BED9C771B6036A0526A"/>
    <w:rsid w:val="00EB461D"/>
    <w:rPr>
      <w:rFonts w:eastAsiaTheme="minorHAnsi"/>
      <w:lang w:eastAsia="en-US"/>
    </w:rPr>
  </w:style>
  <w:style w:type="paragraph" w:customStyle="1" w:styleId="80BA58C5F9D340A1B2D9408B8CF11631">
    <w:name w:val="80BA58C5F9D340A1B2D9408B8CF11631"/>
    <w:rsid w:val="00EB461D"/>
    <w:rPr>
      <w:rFonts w:eastAsiaTheme="minorHAnsi"/>
      <w:lang w:eastAsia="en-US"/>
    </w:rPr>
  </w:style>
  <w:style w:type="paragraph" w:customStyle="1" w:styleId="D35326087CC9421A842E90237A68FFBC">
    <w:name w:val="D35326087CC9421A842E90237A68FFBC"/>
    <w:rsid w:val="00EB461D"/>
  </w:style>
  <w:style w:type="paragraph" w:customStyle="1" w:styleId="0F4150E4248D42838D2BA2B3EEA1F29D">
    <w:name w:val="0F4150E4248D42838D2BA2B3EEA1F29D"/>
    <w:rsid w:val="00EB461D"/>
  </w:style>
  <w:style w:type="paragraph" w:customStyle="1" w:styleId="87212908929943E9A30DC5DE0E2A1F3F">
    <w:name w:val="87212908929943E9A30DC5DE0E2A1F3F"/>
    <w:rsid w:val="00EB461D"/>
  </w:style>
  <w:style w:type="paragraph" w:customStyle="1" w:styleId="DC571F84D1504519B584F41EE1E8F9C5">
    <w:name w:val="DC571F84D1504519B584F41EE1E8F9C5"/>
    <w:rsid w:val="00EB461D"/>
  </w:style>
  <w:style w:type="paragraph" w:customStyle="1" w:styleId="EFCA00E8538E4ABA8215704282303E5C">
    <w:name w:val="EFCA00E8538E4ABA8215704282303E5C"/>
    <w:rsid w:val="00EB461D"/>
  </w:style>
  <w:style w:type="paragraph" w:customStyle="1" w:styleId="7DF8CB4F999941DAA4BE05A0E79C4424">
    <w:name w:val="7DF8CB4F999941DAA4BE05A0E79C4424"/>
    <w:rsid w:val="00EB461D"/>
  </w:style>
  <w:style w:type="paragraph" w:customStyle="1" w:styleId="B4F8C6C45123415989EB56F084D83BDD">
    <w:name w:val="B4F8C6C45123415989EB56F084D83BDD"/>
    <w:rsid w:val="00EB461D"/>
  </w:style>
  <w:style w:type="paragraph" w:customStyle="1" w:styleId="627A82A9B1AD4A0699BDE6BC005186E4">
    <w:name w:val="627A82A9B1AD4A0699BDE6BC005186E4"/>
    <w:rsid w:val="00EB461D"/>
  </w:style>
  <w:style w:type="paragraph" w:customStyle="1" w:styleId="0DE3AC64AD444027B776C3532B70ED15">
    <w:name w:val="0DE3AC64AD444027B776C3532B70ED15"/>
    <w:rsid w:val="00EB461D"/>
  </w:style>
  <w:style w:type="paragraph" w:customStyle="1" w:styleId="11F1F5F50EF44157AF875FBCE63067B1">
    <w:name w:val="11F1F5F50EF44157AF875FBCE63067B1"/>
    <w:rsid w:val="00EB461D"/>
  </w:style>
  <w:style w:type="paragraph" w:customStyle="1" w:styleId="8C6D22123EEE41AB91498D251E2E2E24">
    <w:name w:val="8C6D22123EEE41AB91498D251E2E2E24"/>
    <w:rsid w:val="00EB461D"/>
  </w:style>
  <w:style w:type="paragraph" w:customStyle="1" w:styleId="6D3DAD1363BC4EE9ABD9BBF4FC61DA0F">
    <w:name w:val="6D3DAD1363BC4EE9ABD9BBF4FC61DA0F"/>
    <w:rsid w:val="00EB461D"/>
  </w:style>
  <w:style w:type="paragraph" w:customStyle="1" w:styleId="8A248964D96140DF8A7C56A7A171068E">
    <w:name w:val="8A248964D96140DF8A7C56A7A171068E"/>
    <w:rsid w:val="00EB461D"/>
  </w:style>
  <w:style w:type="paragraph" w:customStyle="1" w:styleId="D1F2B20342634C2EA896600BB72735B3">
    <w:name w:val="D1F2B20342634C2EA896600BB72735B3"/>
    <w:rsid w:val="00EB461D"/>
  </w:style>
  <w:style w:type="paragraph" w:customStyle="1" w:styleId="15A0F814932448A9ADEB70D7806A4724">
    <w:name w:val="15A0F814932448A9ADEB70D7806A4724"/>
    <w:rsid w:val="00EB461D"/>
  </w:style>
  <w:style w:type="paragraph" w:customStyle="1" w:styleId="D6BB5B01CE194183873E9806300D3301">
    <w:name w:val="D6BB5B01CE194183873E9806300D3301"/>
    <w:rsid w:val="00EB461D"/>
  </w:style>
  <w:style w:type="paragraph" w:customStyle="1" w:styleId="461F83A161754E4A804F5D3DE57FCAB5">
    <w:name w:val="461F83A161754E4A804F5D3DE57FCAB5"/>
    <w:rsid w:val="00EB461D"/>
  </w:style>
  <w:style w:type="paragraph" w:customStyle="1" w:styleId="EDF9A914772E47FC9C15AE0BE168DE52">
    <w:name w:val="EDF9A914772E47FC9C15AE0BE168DE52"/>
    <w:rsid w:val="00EB461D"/>
  </w:style>
  <w:style w:type="paragraph" w:customStyle="1" w:styleId="DDA249E4B66A4D3EAB932508CF41D9B0">
    <w:name w:val="DDA249E4B66A4D3EAB932508CF41D9B0"/>
    <w:rsid w:val="00EB461D"/>
  </w:style>
  <w:style w:type="paragraph" w:customStyle="1" w:styleId="D8A4D2D15B5446748AD67C10A475B77F">
    <w:name w:val="D8A4D2D15B5446748AD67C10A475B77F"/>
    <w:rsid w:val="00EB461D"/>
  </w:style>
  <w:style w:type="paragraph" w:customStyle="1" w:styleId="C7A7C57600A34FFDB092120447D12F75">
    <w:name w:val="C7A7C57600A34FFDB092120447D12F75"/>
    <w:rsid w:val="00EB461D"/>
  </w:style>
  <w:style w:type="paragraph" w:customStyle="1" w:styleId="06EAA87E0C84479980A6E4E824B8820A">
    <w:name w:val="06EAA87E0C84479980A6E4E824B8820A"/>
    <w:rsid w:val="00EB461D"/>
  </w:style>
  <w:style w:type="paragraph" w:customStyle="1" w:styleId="7A5EF9FA3F6A455C9B908182EA242D74">
    <w:name w:val="7A5EF9FA3F6A455C9B908182EA242D74"/>
    <w:rsid w:val="00EB461D"/>
  </w:style>
  <w:style w:type="paragraph" w:customStyle="1" w:styleId="C838BF35CD2E4CC39F3BD72F6E84A315">
    <w:name w:val="C838BF35CD2E4CC39F3BD72F6E84A315"/>
    <w:rsid w:val="00EB461D"/>
  </w:style>
  <w:style w:type="paragraph" w:customStyle="1" w:styleId="1E9FD883E58B442D8E04098186BBE818">
    <w:name w:val="1E9FD883E58B442D8E04098186BBE818"/>
    <w:rsid w:val="00EB461D"/>
  </w:style>
  <w:style w:type="paragraph" w:customStyle="1" w:styleId="37F759E984F74B56AF43CB0BFAD87C50">
    <w:name w:val="37F759E984F74B56AF43CB0BFAD87C50"/>
    <w:rsid w:val="00EB461D"/>
  </w:style>
  <w:style w:type="paragraph" w:customStyle="1" w:styleId="25CFEA568C2544D693C3C84ABD421F05">
    <w:name w:val="25CFEA568C2544D693C3C84ABD421F05"/>
    <w:rsid w:val="00EB461D"/>
  </w:style>
  <w:style w:type="paragraph" w:customStyle="1" w:styleId="988B27BCDE094730A7FDD8CD81FABAEC">
    <w:name w:val="988B27BCDE094730A7FDD8CD81FABAEC"/>
    <w:rsid w:val="00EB461D"/>
  </w:style>
  <w:style w:type="paragraph" w:customStyle="1" w:styleId="0DE091E3E5EA476A847DAF665E34514D">
    <w:name w:val="0DE091E3E5EA476A847DAF665E34514D"/>
    <w:rsid w:val="00EB461D"/>
  </w:style>
  <w:style w:type="paragraph" w:customStyle="1" w:styleId="B6D988F5671143CD8F64D36A3F555664">
    <w:name w:val="B6D988F5671143CD8F64D36A3F555664"/>
    <w:rsid w:val="00EB461D"/>
  </w:style>
  <w:style w:type="paragraph" w:customStyle="1" w:styleId="F7819E69441B436F9F51ED3F638D23F6">
    <w:name w:val="F7819E69441B436F9F51ED3F638D23F6"/>
    <w:rsid w:val="00EB461D"/>
  </w:style>
  <w:style w:type="paragraph" w:customStyle="1" w:styleId="A310BE8E33E14F87899AB65EE45C5E50">
    <w:name w:val="A310BE8E33E14F87899AB65EE45C5E50"/>
    <w:rsid w:val="00EB461D"/>
  </w:style>
  <w:style w:type="paragraph" w:customStyle="1" w:styleId="C7B4C63BAE4B48E4BA06317C9291F222">
    <w:name w:val="C7B4C63BAE4B48E4BA06317C9291F222"/>
    <w:rsid w:val="00EB461D"/>
  </w:style>
  <w:style w:type="paragraph" w:customStyle="1" w:styleId="ECAD786A74F74EC6B96F439DC1BA2700">
    <w:name w:val="ECAD786A74F74EC6B96F439DC1BA2700"/>
    <w:rsid w:val="00EB461D"/>
  </w:style>
  <w:style w:type="paragraph" w:customStyle="1" w:styleId="311B2289B3EE433189B657993F9DFF61">
    <w:name w:val="311B2289B3EE433189B657993F9DFF61"/>
    <w:rsid w:val="00EB461D"/>
  </w:style>
  <w:style w:type="paragraph" w:customStyle="1" w:styleId="C449424C60F048BDA2985B4CF47072E1">
    <w:name w:val="C449424C60F048BDA2985B4CF47072E1"/>
    <w:rsid w:val="00EB461D"/>
  </w:style>
  <w:style w:type="paragraph" w:customStyle="1" w:styleId="02E9ED3186FB4AF6AB48098915CA9791">
    <w:name w:val="02E9ED3186FB4AF6AB48098915CA9791"/>
    <w:rsid w:val="00EB461D"/>
  </w:style>
  <w:style w:type="paragraph" w:customStyle="1" w:styleId="6332E114B0334168B7E89565EABD1BE3">
    <w:name w:val="6332E114B0334168B7E89565EABD1BE3"/>
    <w:rsid w:val="00EB461D"/>
  </w:style>
  <w:style w:type="paragraph" w:customStyle="1" w:styleId="F079FEA616AD4352A9E2E89B59DD6A1B">
    <w:name w:val="F079FEA616AD4352A9E2E89B59DD6A1B"/>
    <w:rsid w:val="00EB461D"/>
  </w:style>
  <w:style w:type="paragraph" w:customStyle="1" w:styleId="83A0598662974DFB9D1D9E4691FF7145">
    <w:name w:val="83A0598662974DFB9D1D9E4691FF7145"/>
    <w:rsid w:val="00EB461D"/>
  </w:style>
  <w:style w:type="paragraph" w:customStyle="1" w:styleId="DE553FFF29A64A38892E5C5A1DBEE625">
    <w:name w:val="DE553FFF29A64A38892E5C5A1DBEE625"/>
    <w:rsid w:val="00EB461D"/>
  </w:style>
  <w:style w:type="paragraph" w:customStyle="1" w:styleId="830E1237A28540388139AD6170C965C9">
    <w:name w:val="830E1237A28540388139AD6170C965C9"/>
    <w:rsid w:val="00EB461D"/>
  </w:style>
  <w:style w:type="paragraph" w:customStyle="1" w:styleId="33F048743D1D4FBDBCC4B3F57E5DAF22">
    <w:name w:val="33F048743D1D4FBDBCC4B3F57E5DAF22"/>
    <w:rsid w:val="00EB461D"/>
  </w:style>
  <w:style w:type="paragraph" w:customStyle="1" w:styleId="7CF5BC1B41754B58844CE8EAB2C6D447">
    <w:name w:val="7CF5BC1B41754B58844CE8EAB2C6D447"/>
    <w:rsid w:val="00EB461D"/>
  </w:style>
  <w:style w:type="paragraph" w:customStyle="1" w:styleId="70DC53DE5EA74A609097504BFD22F17E">
    <w:name w:val="70DC53DE5EA74A609097504BFD22F17E"/>
    <w:rsid w:val="00EB461D"/>
  </w:style>
  <w:style w:type="paragraph" w:customStyle="1" w:styleId="587F853E94E54E228001F36CE7C8AFC5">
    <w:name w:val="587F853E94E54E228001F36CE7C8AFC5"/>
    <w:rsid w:val="00EB461D"/>
  </w:style>
  <w:style w:type="paragraph" w:customStyle="1" w:styleId="32EECBF2B4AD4F3D825A776B43C98E09">
    <w:name w:val="32EECBF2B4AD4F3D825A776B43C98E09"/>
    <w:rsid w:val="00EB461D"/>
  </w:style>
  <w:style w:type="paragraph" w:customStyle="1" w:styleId="44729885037545F3A2A60B7ECA38E231">
    <w:name w:val="44729885037545F3A2A60B7ECA38E231"/>
    <w:rsid w:val="00EB461D"/>
  </w:style>
  <w:style w:type="paragraph" w:customStyle="1" w:styleId="015923325BB24DA8B8B64B19419C2C51">
    <w:name w:val="015923325BB24DA8B8B64B19419C2C51"/>
    <w:rsid w:val="00EB461D"/>
  </w:style>
  <w:style w:type="paragraph" w:customStyle="1" w:styleId="1144C725AF6440678EDE3631219B15B1">
    <w:name w:val="1144C725AF6440678EDE3631219B15B1"/>
    <w:rsid w:val="00EB461D"/>
  </w:style>
  <w:style w:type="paragraph" w:customStyle="1" w:styleId="8302527F2314421C988658450B6FB9C0">
    <w:name w:val="8302527F2314421C988658450B6FB9C0"/>
    <w:rsid w:val="00EB461D"/>
  </w:style>
  <w:style w:type="paragraph" w:customStyle="1" w:styleId="106607975D6C4093A0C58700607470B2">
    <w:name w:val="106607975D6C4093A0C58700607470B2"/>
    <w:rsid w:val="00EB461D"/>
  </w:style>
  <w:style w:type="paragraph" w:customStyle="1" w:styleId="1114DCBA412A4F29B92576DECFD74F53">
    <w:name w:val="1114DCBA412A4F29B92576DECFD74F53"/>
    <w:rsid w:val="00EB461D"/>
  </w:style>
  <w:style w:type="paragraph" w:customStyle="1" w:styleId="1867F208DD874C18B1EFB97F23807961">
    <w:name w:val="1867F208DD874C18B1EFB97F23807961"/>
    <w:rsid w:val="00EB461D"/>
  </w:style>
  <w:style w:type="paragraph" w:customStyle="1" w:styleId="2F2E6E6FDA8141A7A0A9E2F7E6242AE8">
    <w:name w:val="2F2E6E6FDA8141A7A0A9E2F7E6242AE8"/>
    <w:rsid w:val="00EB461D"/>
  </w:style>
  <w:style w:type="paragraph" w:customStyle="1" w:styleId="91D47B7592764F3E931D4A79A31EC176">
    <w:name w:val="91D47B7592764F3E931D4A79A31EC176"/>
    <w:rsid w:val="00EB461D"/>
  </w:style>
  <w:style w:type="paragraph" w:customStyle="1" w:styleId="92296FDCB3DB48B48121AF9F2282097B">
    <w:name w:val="92296FDCB3DB48B48121AF9F2282097B"/>
    <w:rsid w:val="00EB461D"/>
  </w:style>
  <w:style w:type="paragraph" w:customStyle="1" w:styleId="F5D00A7A52474CB987AC8783781BC3CC">
    <w:name w:val="F5D00A7A52474CB987AC8783781BC3CC"/>
    <w:rsid w:val="00EB461D"/>
  </w:style>
  <w:style w:type="paragraph" w:customStyle="1" w:styleId="7077A92C38F8426E8EF06F7AECA28F03">
    <w:name w:val="7077A92C38F8426E8EF06F7AECA28F03"/>
    <w:rsid w:val="00EB461D"/>
  </w:style>
  <w:style w:type="paragraph" w:customStyle="1" w:styleId="A5931717DFB84857807DB06205AA8579">
    <w:name w:val="A5931717DFB84857807DB06205AA8579"/>
    <w:rsid w:val="00EB461D"/>
  </w:style>
  <w:style w:type="paragraph" w:customStyle="1" w:styleId="8283E894161648A7BAF8FAE3791E042E">
    <w:name w:val="8283E894161648A7BAF8FAE3791E042E"/>
    <w:rsid w:val="00EB461D"/>
  </w:style>
  <w:style w:type="paragraph" w:customStyle="1" w:styleId="A78F1C0F84904975935B9389A8C438ED">
    <w:name w:val="A78F1C0F84904975935B9389A8C438ED"/>
    <w:rsid w:val="00EB461D"/>
  </w:style>
  <w:style w:type="paragraph" w:customStyle="1" w:styleId="249521484B304478864F570BC20253F8">
    <w:name w:val="249521484B304478864F570BC20253F8"/>
    <w:rsid w:val="00EB461D"/>
  </w:style>
  <w:style w:type="paragraph" w:customStyle="1" w:styleId="1C5B268A0A894F4DBE02F6BD1BE949A5">
    <w:name w:val="1C5B268A0A894F4DBE02F6BD1BE949A5"/>
    <w:rsid w:val="00EB461D"/>
  </w:style>
  <w:style w:type="paragraph" w:customStyle="1" w:styleId="D029B0F9327E4D9AA2341F6C3823BBE1">
    <w:name w:val="D029B0F9327E4D9AA2341F6C3823BBE1"/>
    <w:rsid w:val="00EB461D"/>
  </w:style>
  <w:style w:type="paragraph" w:customStyle="1" w:styleId="EF90793E0FBC42289450740E3C687311">
    <w:name w:val="EF90793E0FBC42289450740E3C687311"/>
    <w:rsid w:val="00EB461D"/>
  </w:style>
  <w:style w:type="paragraph" w:customStyle="1" w:styleId="3FE647C81AD74716A2F75E72AA319851">
    <w:name w:val="3FE647C81AD74716A2F75E72AA319851"/>
    <w:rsid w:val="00EB461D"/>
  </w:style>
  <w:style w:type="paragraph" w:customStyle="1" w:styleId="24BCDECC813E4E6DA32DD6F7B2C78263">
    <w:name w:val="24BCDECC813E4E6DA32DD6F7B2C78263"/>
    <w:rsid w:val="00EB461D"/>
  </w:style>
  <w:style w:type="paragraph" w:customStyle="1" w:styleId="1795D493C2AA49CEAEA42B275CED07E5">
    <w:name w:val="1795D493C2AA49CEAEA42B275CED07E5"/>
    <w:rsid w:val="00EB461D"/>
  </w:style>
  <w:style w:type="paragraph" w:customStyle="1" w:styleId="10EA0545EA2E4694AA22FFD33951749D">
    <w:name w:val="10EA0545EA2E4694AA22FFD33951749D"/>
    <w:rsid w:val="00EB461D"/>
  </w:style>
  <w:style w:type="paragraph" w:customStyle="1" w:styleId="E1A75133DA2546D1ABA980FAC06788A2">
    <w:name w:val="E1A75133DA2546D1ABA980FAC06788A2"/>
    <w:rsid w:val="00EB461D"/>
  </w:style>
  <w:style w:type="paragraph" w:customStyle="1" w:styleId="31295B8644724264ADB09C5B88F5F9C1">
    <w:name w:val="31295B8644724264ADB09C5B88F5F9C1"/>
    <w:rsid w:val="00EB461D"/>
  </w:style>
  <w:style w:type="paragraph" w:customStyle="1" w:styleId="89FDA5CF2EE246179CE425C641216CCC">
    <w:name w:val="89FDA5CF2EE246179CE425C641216CCC"/>
    <w:rsid w:val="00EB461D"/>
  </w:style>
  <w:style w:type="paragraph" w:customStyle="1" w:styleId="4DE1A6796B574D38808043E077C139AB">
    <w:name w:val="4DE1A6796B574D38808043E077C139AB"/>
    <w:rsid w:val="00EB461D"/>
  </w:style>
  <w:style w:type="paragraph" w:customStyle="1" w:styleId="EEBE9881F68E4633B3DE4557641D455E">
    <w:name w:val="EEBE9881F68E4633B3DE4557641D455E"/>
    <w:rsid w:val="00EB461D"/>
  </w:style>
  <w:style w:type="paragraph" w:customStyle="1" w:styleId="24830D9D961E48A79E8764EBBE556741">
    <w:name w:val="24830D9D961E48A79E8764EBBE556741"/>
    <w:rsid w:val="00EB461D"/>
  </w:style>
  <w:style w:type="paragraph" w:customStyle="1" w:styleId="B0D8259A867A44E782A9117A59699B2B">
    <w:name w:val="B0D8259A867A44E782A9117A59699B2B"/>
    <w:rsid w:val="00EB461D"/>
  </w:style>
  <w:style w:type="paragraph" w:customStyle="1" w:styleId="E57431A6966F4BCCB8A9245828A7F144">
    <w:name w:val="E57431A6966F4BCCB8A9245828A7F144"/>
    <w:rsid w:val="00EB461D"/>
  </w:style>
  <w:style w:type="paragraph" w:customStyle="1" w:styleId="90EE9DC8A65143EAAB3B81A328DC90FD">
    <w:name w:val="90EE9DC8A65143EAAB3B81A328DC90FD"/>
    <w:rsid w:val="00EB461D"/>
  </w:style>
  <w:style w:type="paragraph" w:customStyle="1" w:styleId="5EE12BB7BAC64819ACB93994509D98D4">
    <w:name w:val="5EE12BB7BAC64819ACB93994509D98D4"/>
    <w:rsid w:val="00EB461D"/>
  </w:style>
  <w:style w:type="paragraph" w:customStyle="1" w:styleId="1DFF90C31AF84E23AE3EE7704731CF99">
    <w:name w:val="1DFF90C31AF84E23AE3EE7704731CF99"/>
    <w:rsid w:val="00EB461D"/>
  </w:style>
  <w:style w:type="paragraph" w:customStyle="1" w:styleId="76C7CB2482C342938A02BAA9EA71CEA0">
    <w:name w:val="76C7CB2482C342938A02BAA9EA71CEA0"/>
    <w:rsid w:val="00EB461D"/>
  </w:style>
  <w:style w:type="paragraph" w:customStyle="1" w:styleId="F7B6E0E6000F42CDACD1D287A18096FA">
    <w:name w:val="F7B6E0E6000F42CDACD1D287A18096FA"/>
    <w:rsid w:val="00EB461D"/>
  </w:style>
  <w:style w:type="paragraph" w:customStyle="1" w:styleId="0C5567532878412D9C836C5A9532AACC">
    <w:name w:val="0C5567532878412D9C836C5A9532AACC"/>
    <w:rsid w:val="00EB461D"/>
  </w:style>
  <w:style w:type="paragraph" w:customStyle="1" w:styleId="A056CFD4BC9846D7ADF0F4F24258A956">
    <w:name w:val="A056CFD4BC9846D7ADF0F4F24258A956"/>
    <w:rsid w:val="00EB461D"/>
  </w:style>
  <w:style w:type="paragraph" w:customStyle="1" w:styleId="ED49033C91B94D8CA8F4B79CFF8B02E1">
    <w:name w:val="ED49033C91B94D8CA8F4B79CFF8B02E1"/>
    <w:rsid w:val="00EB461D"/>
  </w:style>
  <w:style w:type="paragraph" w:customStyle="1" w:styleId="9B1CC2E280F1421FA4CF1D7E254DCCCC">
    <w:name w:val="9B1CC2E280F1421FA4CF1D7E254DCCCC"/>
    <w:rsid w:val="00EB461D"/>
  </w:style>
  <w:style w:type="paragraph" w:customStyle="1" w:styleId="ABA49F9D207145CD941B826ED1A915FB">
    <w:name w:val="ABA49F9D207145CD941B826ED1A915FB"/>
    <w:rsid w:val="00EB461D"/>
  </w:style>
  <w:style w:type="paragraph" w:customStyle="1" w:styleId="98E2F03E59654741A18F31519C0475F5">
    <w:name w:val="98E2F03E59654741A18F31519C0475F5"/>
    <w:rsid w:val="00EB461D"/>
  </w:style>
  <w:style w:type="paragraph" w:customStyle="1" w:styleId="8EF3CCA2A5EA4960BF5C3B5C55842DDB">
    <w:name w:val="8EF3CCA2A5EA4960BF5C3B5C55842DDB"/>
    <w:rsid w:val="00EB461D"/>
  </w:style>
  <w:style w:type="paragraph" w:customStyle="1" w:styleId="37B562E353984F7895447C27E04F5CBB">
    <w:name w:val="37B562E353984F7895447C27E04F5CBB"/>
    <w:rsid w:val="00EB461D"/>
  </w:style>
  <w:style w:type="paragraph" w:customStyle="1" w:styleId="30030A8A4D134D5D93D033CE3665E9EE">
    <w:name w:val="30030A8A4D134D5D93D033CE3665E9EE"/>
    <w:rsid w:val="00EB461D"/>
  </w:style>
  <w:style w:type="paragraph" w:customStyle="1" w:styleId="E0032470734E4A8A9B4757F32F6F8600">
    <w:name w:val="E0032470734E4A8A9B4757F32F6F8600"/>
    <w:rsid w:val="00EB461D"/>
  </w:style>
  <w:style w:type="paragraph" w:customStyle="1" w:styleId="9C0A1350F34E4C859776A8456EDE2CFF">
    <w:name w:val="9C0A1350F34E4C859776A8456EDE2CFF"/>
    <w:rsid w:val="00EB461D"/>
  </w:style>
  <w:style w:type="paragraph" w:customStyle="1" w:styleId="B28FAC7BAC26480DA609BD4D48731D77">
    <w:name w:val="B28FAC7BAC26480DA609BD4D48731D77"/>
    <w:rsid w:val="00EB461D"/>
  </w:style>
  <w:style w:type="paragraph" w:customStyle="1" w:styleId="113C10BE3C09447FAFE7B2FD6AE694F8">
    <w:name w:val="113C10BE3C09447FAFE7B2FD6AE694F8"/>
    <w:rsid w:val="00EB461D"/>
  </w:style>
  <w:style w:type="paragraph" w:customStyle="1" w:styleId="851D4D5880624A0CB4E61324DB6E8DD3">
    <w:name w:val="851D4D5880624A0CB4E61324DB6E8DD3"/>
    <w:rsid w:val="00EB461D"/>
  </w:style>
  <w:style w:type="paragraph" w:customStyle="1" w:styleId="1BE442D3C0CA4AC1BBAEDD6E2C94236F">
    <w:name w:val="1BE442D3C0CA4AC1BBAEDD6E2C94236F"/>
    <w:rsid w:val="00EB461D"/>
  </w:style>
  <w:style w:type="paragraph" w:customStyle="1" w:styleId="106D34B48F584BF0ADA7B84C54C11E09">
    <w:name w:val="106D34B48F584BF0ADA7B84C54C11E09"/>
    <w:rsid w:val="00EB461D"/>
  </w:style>
  <w:style w:type="paragraph" w:customStyle="1" w:styleId="20C6222A067C4661BEBA22D1AF49FC72">
    <w:name w:val="20C6222A067C4661BEBA22D1AF49FC72"/>
    <w:rsid w:val="00EB461D"/>
  </w:style>
  <w:style w:type="paragraph" w:customStyle="1" w:styleId="181337E804C7464D962AEEBCBDC359E6">
    <w:name w:val="181337E804C7464D962AEEBCBDC359E6"/>
    <w:rsid w:val="00EB461D"/>
  </w:style>
  <w:style w:type="paragraph" w:customStyle="1" w:styleId="2CA11DC687ED4C5989991BAF2F3E8DD0">
    <w:name w:val="2CA11DC687ED4C5989991BAF2F3E8DD0"/>
    <w:rsid w:val="00EB461D"/>
  </w:style>
  <w:style w:type="paragraph" w:customStyle="1" w:styleId="C50EFFBAF49045BBB2C2E1DC3E5F3FDF">
    <w:name w:val="C50EFFBAF49045BBB2C2E1DC3E5F3FDF"/>
    <w:rsid w:val="00EB461D"/>
  </w:style>
  <w:style w:type="paragraph" w:customStyle="1" w:styleId="056A9D38FF024E469E9CF5CB1E4B4817">
    <w:name w:val="056A9D38FF024E469E9CF5CB1E4B4817"/>
    <w:rsid w:val="00EB461D"/>
  </w:style>
  <w:style w:type="paragraph" w:customStyle="1" w:styleId="84BA7E94934445AAB227870B2F2525BD">
    <w:name w:val="84BA7E94934445AAB227870B2F2525BD"/>
    <w:rsid w:val="00EB461D"/>
  </w:style>
  <w:style w:type="paragraph" w:customStyle="1" w:styleId="C98B572293064DF2AF8A6C268AC89F1E">
    <w:name w:val="C98B572293064DF2AF8A6C268AC89F1E"/>
    <w:rsid w:val="00EB461D"/>
  </w:style>
  <w:style w:type="paragraph" w:customStyle="1" w:styleId="6140B4DE06A94A93A3F9DF4C5DFC7246">
    <w:name w:val="6140B4DE06A94A93A3F9DF4C5DFC7246"/>
    <w:rsid w:val="00EB461D"/>
  </w:style>
  <w:style w:type="paragraph" w:customStyle="1" w:styleId="FA9EC48EED2B4DD8A26759E8F6110833">
    <w:name w:val="FA9EC48EED2B4DD8A26759E8F6110833"/>
    <w:rsid w:val="00EB461D"/>
  </w:style>
  <w:style w:type="paragraph" w:customStyle="1" w:styleId="56AF5FA86AAD4871A4F334535236D8F9">
    <w:name w:val="56AF5FA86AAD4871A4F334535236D8F9"/>
    <w:rsid w:val="00EB461D"/>
  </w:style>
  <w:style w:type="paragraph" w:customStyle="1" w:styleId="58255A16C61F46BCB39DF82C13FD7A07">
    <w:name w:val="58255A16C61F46BCB39DF82C13FD7A07"/>
    <w:rsid w:val="00EB461D"/>
  </w:style>
  <w:style w:type="paragraph" w:customStyle="1" w:styleId="6270C6D9EABB4E408CEA47B734F32D30">
    <w:name w:val="6270C6D9EABB4E408CEA47B734F32D30"/>
    <w:rsid w:val="00EB461D"/>
  </w:style>
  <w:style w:type="paragraph" w:customStyle="1" w:styleId="1FEA904A3C8E42CD81515AC582CF69CA">
    <w:name w:val="1FEA904A3C8E42CD81515AC582CF69CA"/>
    <w:rsid w:val="00EB461D"/>
  </w:style>
  <w:style w:type="paragraph" w:customStyle="1" w:styleId="011D0DA5DD4F4327B6291985E5E3B3B9">
    <w:name w:val="011D0DA5DD4F4327B6291985E5E3B3B9"/>
    <w:rsid w:val="00EB461D"/>
  </w:style>
  <w:style w:type="paragraph" w:customStyle="1" w:styleId="D499B1E9CCEE430C87FB4A5F2B718DBA">
    <w:name w:val="D499B1E9CCEE430C87FB4A5F2B718DBA"/>
    <w:rsid w:val="00EB461D"/>
  </w:style>
  <w:style w:type="paragraph" w:customStyle="1" w:styleId="9B69BC08E62C4C23AE7A71FE1EB74A12">
    <w:name w:val="9B69BC08E62C4C23AE7A71FE1EB74A12"/>
    <w:rsid w:val="00EB461D"/>
  </w:style>
  <w:style w:type="paragraph" w:customStyle="1" w:styleId="15244C96208A4070A1FD230A22DC8223">
    <w:name w:val="15244C96208A4070A1FD230A22DC8223"/>
    <w:rsid w:val="00EB461D"/>
  </w:style>
  <w:style w:type="paragraph" w:customStyle="1" w:styleId="2031138E8AAF4FD39DFA26D426E9AF03">
    <w:name w:val="2031138E8AAF4FD39DFA26D426E9AF03"/>
    <w:rsid w:val="00EB461D"/>
  </w:style>
  <w:style w:type="paragraph" w:customStyle="1" w:styleId="A6F100D2EA5D42DBA877773F6393F7D3">
    <w:name w:val="A6F100D2EA5D42DBA877773F6393F7D3"/>
    <w:rsid w:val="00EB461D"/>
  </w:style>
  <w:style w:type="paragraph" w:customStyle="1" w:styleId="1D2C233F3F0D463E874AB207A0962A71">
    <w:name w:val="1D2C233F3F0D463E874AB207A0962A71"/>
    <w:rsid w:val="00EB461D"/>
  </w:style>
  <w:style w:type="paragraph" w:customStyle="1" w:styleId="0E992053C3F343F3B624F798B188F63A">
    <w:name w:val="0E992053C3F343F3B624F798B188F63A"/>
    <w:rsid w:val="00EB461D"/>
  </w:style>
  <w:style w:type="paragraph" w:customStyle="1" w:styleId="865FD44EC0A1460B9C33AEAE95A17387">
    <w:name w:val="865FD44EC0A1460B9C33AEAE95A17387"/>
    <w:rsid w:val="00EB461D"/>
  </w:style>
  <w:style w:type="paragraph" w:customStyle="1" w:styleId="D8DA315D81B3485C8BD09FF1AC2EC01C">
    <w:name w:val="D8DA315D81B3485C8BD09FF1AC2EC01C"/>
    <w:rsid w:val="00EB461D"/>
  </w:style>
  <w:style w:type="paragraph" w:customStyle="1" w:styleId="C770608788634B11A27F55B3D22132D2">
    <w:name w:val="C770608788634B11A27F55B3D22132D2"/>
    <w:rsid w:val="00EB461D"/>
  </w:style>
  <w:style w:type="paragraph" w:customStyle="1" w:styleId="E071D8767D8A43B39667E366F58AB3FC">
    <w:name w:val="E071D8767D8A43B39667E366F58AB3FC"/>
    <w:rsid w:val="00EB461D"/>
  </w:style>
  <w:style w:type="paragraph" w:customStyle="1" w:styleId="C3AEBCF362644F4EBB434AD420E00EE6">
    <w:name w:val="C3AEBCF362644F4EBB434AD420E00EE6"/>
    <w:rsid w:val="00EB461D"/>
  </w:style>
  <w:style w:type="paragraph" w:customStyle="1" w:styleId="C896D4ACE0A94727ACFC35C5789FF90F">
    <w:name w:val="C896D4ACE0A94727ACFC35C5789FF90F"/>
    <w:rsid w:val="00EB461D"/>
  </w:style>
  <w:style w:type="paragraph" w:customStyle="1" w:styleId="0F1CB3EBA4E64349823C0D6690CDB1C3">
    <w:name w:val="0F1CB3EBA4E64349823C0D6690CDB1C3"/>
    <w:rsid w:val="00EB461D"/>
  </w:style>
  <w:style w:type="paragraph" w:customStyle="1" w:styleId="80BA58C5F9D340A1B2D9408B8CF116311">
    <w:name w:val="80BA58C5F9D340A1B2D9408B8CF116311"/>
    <w:rsid w:val="00EB461D"/>
    <w:rPr>
      <w:rFonts w:eastAsiaTheme="minorHAnsi"/>
      <w:lang w:eastAsia="en-US"/>
    </w:rPr>
  </w:style>
  <w:style w:type="paragraph" w:customStyle="1" w:styleId="D35326087CC9421A842E90237A68FFBC1">
    <w:name w:val="D35326087CC9421A842E90237A68FFBC1"/>
    <w:rsid w:val="00EB461D"/>
    <w:rPr>
      <w:rFonts w:eastAsiaTheme="minorHAnsi"/>
      <w:lang w:eastAsia="en-US"/>
    </w:rPr>
  </w:style>
  <w:style w:type="paragraph" w:customStyle="1" w:styleId="0F4150E4248D42838D2BA2B3EEA1F29D1">
    <w:name w:val="0F4150E4248D42838D2BA2B3EEA1F29D1"/>
    <w:rsid w:val="00EB461D"/>
    <w:rPr>
      <w:rFonts w:eastAsiaTheme="minorHAnsi"/>
      <w:lang w:eastAsia="en-US"/>
    </w:rPr>
  </w:style>
  <w:style w:type="paragraph" w:customStyle="1" w:styleId="87212908929943E9A30DC5DE0E2A1F3F1">
    <w:name w:val="87212908929943E9A30DC5DE0E2A1F3F1"/>
    <w:rsid w:val="00EB461D"/>
    <w:rPr>
      <w:rFonts w:eastAsiaTheme="minorHAnsi"/>
      <w:lang w:eastAsia="en-US"/>
    </w:rPr>
  </w:style>
  <w:style w:type="paragraph" w:customStyle="1" w:styleId="DC571F84D1504519B584F41EE1E8F9C51">
    <w:name w:val="DC571F84D1504519B584F41EE1E8F9C51"/>
    <w:rsid w:val="00EB461D"/>
    <w:rPr>
      <w:rFonts w:eastAsiaTheme="minorHAnsi"/>
      <w:lang w:eastAsia="en-US"/>
    </w:rPr>
  </w:style>
  <w:style w:type="paragraph" w:customStyle="1" w:styleId="EFCA00E8538E4ABA8215704282303E5C1">
    <w:name w:val="EFCA00E8538E4ABA8215704282303E5C1"/>
    <w:rsid w:val="00EB461D"/>
    <w:rPr>
      <w:rFonts w:eastAsiaTheme="minorHAnsi"/>
      <w:lang w:eastAsia="en-US"/>
    </w:rPr>
  </w:style>
  <w:style w:type="paragraph" w:customStyle="1" w:styleId="7DF8CB4F999941DAA4BE05A0E79C44241">
    <w:name w:val="7DF8CB4F999941DAA4BE05A0E79C44241"/>
    <w:rsid w:val="00EB461D"/>
    <w:rPr>
      <w:rFonts w:eastAsiaTheme="minorHAnsi"/>
      <w:lang w:eastAsia="en-US"/>
    </w:rPr>
  </w:style>
  <w:style w:type="paragraph" w:customStyle="1" w:styleId="B4F8C6C45123415989EB56F084D83BDD1">
    <w:name w:val="B4F8C6C45123415989EB56F084D83BDD1"/>
    <w:rsid w:val="00EB461D"/>
    <w:rPr>
      <w:rFonts w:eastAsiaTheme="minorHAnsi"/>
      <w:lang w:eastAsia="en-US"/>
    </w:rPr>
  </w:style>
  <w:style w:type="paragraph" w:customStyle="1" w:styleId="627A82A9B1AD4A0699BDE6BC005186E41">
    <w:name w:val="627A82A9B1AD4A0699BDE6BC005186E41"/>
    <w:rsid w:val="00EB461D"/>
    <w:rPr>
      <w:rFonts w:eastAsiaTheme="minorHAnsi"/>
      <w:lang w:eastAsia="en-US"/>
    </w:rPr>
  </w:style>
  <w:style w:type="paragraph" w:customStyle="1" w:styleId="0DE3AC64AD444027B776C3532B70ED151">
    <w:name w:val="0DE3AC64AD444027B776C3532B70ED151"/>
    <w:rsid w:val="00EB461D"/>
    <w:rPr>
      <w:rFonts w:eastAsiaTheme="minorHAnsi"/>
      <w:lang w:eastAsia="en-US"/>
    </w:rPr>
  </w:style>
  <w:style w:type="paragraph" w:customStyle="1" w:styleId="11F1F5F50EF44157AF875FBCE63067B11">
    <w:name w:val="11F1F5F50EF44157AF875FBCE63067B11"/>
    <w:rsid w:val="00EB461D"/>
    <w:rPr>
      <w:rFonts w:eastAsiaTheme="minorHAnsi"/>
      <w:lang w:eastAsia="en-US"/>
    </w:rPr>
  </w:style>
  <w:style w:type="paragraph" w:customStyle="1" w:styleId="8C6D22123EEE41AB91498D251E2E2E241">
    <w:name w:val="8C6D22123EEE41AB91498D251E2E2E241"/>
    <w:rsid w:val="00EB461D"/>
    <w:rPr>
      <w:rFonts w:eastAsiaTheme="minorHAnsi"/>
      <w:lang w:eastAsia="en-US"/>
    </w:rPr>
  </w:style>
  <w:style w:type="paragraph" w:customStyle="1" w:styleId="6D3DAD1363BC4EE9ABD9BBF4FC61DA0F1">
    <w:name w:val="6D3DAD1363BC4EE9ABD9BBF4FC61DA0F1"/>
    <w:rsid w:val="00EB461D"/>
    <w:rPr>
      <w:rFonts w:eastAsiaTheme="minorHAnsi"/>
      <w:lang w:eastAsia="en-US"/>
    </w:rPr>
  </w:style>
  <w:style w:type="paragraph" w:customStyle="1" w:styleId="8A248964D96140DF8A7C56A7A171068E1">
    <w:name w:val="8A248964D96140DF8A7C56A7A171068E1"/>
    <w:rsid w:val="00EB461D"/>
    <w:rPr>
      <w:rFonts w:eastAsiaTheme="minorHAnsi"/>
      <w:lang w:eastAsia="en-US"/>
    </w:rPr>
  </w:style>
  <w:style w:type="paragraph" w:customStyle="1" w:styleId="D1F2B20342634C2EA896600BB72735B31">
    <w:name w:val="D1F2B20342634C2EA896600BB72735B31"/>
    <w:rsid w:val="00EB461D"/>
    <w:rPr>
      <w:rFonts w:eastAsiaTheme="minorHAnsi"/>
      <w:lang w:eastAsia="en-US"/>
    </w:rPr>
  </w:style>
  <w:style w:type="paragraph" w:customStyle="1" w:styleId="15A0F814932448A9ADEB70D7806A47241">
    <w:name w:val="15A0F814932448A9ADEB70D7806A47241"/>
    <w:rsid w:val="00EB461D"/>
    <w:rPr>
      <w:rFonts w:eastAsiaTheme="minorHAnsi"/>
      <w:lang w:eastAsia="en-US"/>
    </w:rPr>
  </w:style>
  <w:style w:type="paragraph" w:customStyle="1" w:styleId="D6BB5B01CE194183873E9806300D33011">
    <w:name w:val="D6BB5B01CE194183873E9806300D33011"/>
    <w:rsid w:val="00EB461D"/>
    <w:rPr>
      <w:rFonts w:eastAsiaTheme="minorHAnsi"/>
      <w:lang w:eastAsia="en-US"/>
    </w:rPr>
  </w:style>
  <w:style w:type="paragraph" w:customStyle="1" w:styleId="461F83A161754E4A804F5D3DE57FCAB51">
    <w:name w:val="461F83A161754E4A804F5D3DE57FCAB51"/>
    <w:rsid w:val="00EB461D"/>
    <w:rPr>
      <w:rFonts w:eastAsiaTheme="minorHAnsi"/>
      <w:lang w:eastAsia="en-US"/>
    </w:rPr>
  </w:style>
  <w:style w:type="paragraph" w:customStyle="1" w:styleId="EDF9A914772E47FC9C15AE0BE168DE521">
    <w:name w:val="EDF9A914772E47FC9C15AE0BE168DE521"/>
    <w:rsid w:val="00EB461D"/>
    <w:rPr>
      <w:rFonts w:eastAsiaTheme="minorHAnsi"/>
      <w:lang w:eastAsia="en-US"/>
    </w:rPr>
  </w:style>
  <w:style w:type="paragraph" w:customStyle="1" w:styleId="DDA249E4B66A4D3EAB932508CF41D9B01">
    <w:name w:val="DDA249E4B66A4D3EAB932508CF41D9B01"/>
    <w:rsid w:val="00EB461D"/>
    <w:rPr>
      <w:rFonts w:eastAsiaTheme="minorHAnsi"/>
      <w:lang w:eastAsia="en-US"/>
    </w:rPr>
  </w:style>
  <w:style w:type="paragraph" w:customStyle="1" w:styleId="D8A4D2D15B5446748AD67C10A475B77F1">
    <w:name w:val="D8A4D2D15B5446748AD67C10A475B77F1"/>
    <w:rsid w:val="00EB461D"/>
    <w:rPr>
      <w:rFonts w:eastAsiaTheme="minorHAnsi"/>
      <w:lang w:eastAsia="en-US"/>
    </w:rPr>
  </w:style>
  <w:style w:type="paragraph" w:customStyle="1" w:styleId="C7A7C57600A34FFDB092120447D12F751">
    <w:name w:val="C7A7C57600A34FFDB092120447D12F751"/>
    <w:rsid w:val="00EB461D"/>
    <w:rPr>
      <w:rFonts w:eastAsiaTheme="minorHAnsi"/>
      <w:lang w:eastAsia="en-US"/>
    </w:rPr>
  </w:style>
  <w:style w:type="paragraph" w:customStyle="1" w:styleId="06EAA87E0C84479980A6E4E824B8820A1">
    <w:name w:val="06EAA87E0C84479980A6E4E824B8820A1"/>
    <w:rsid w:val="00EB461D"/>
    <w:rPr>
      <w:rFonts w:eastAsiaTheme="minorHAnsi"/>
      <w:lang w:eastAsia="en-US"/>
    </w:rPr>
  </w:style>
  <w:style w:type="paragraph" w:customStyle="1" w:styleId="7A5EF9FA3F6A455C9B908182EA242D741">
    <w:name w:val="7A5EF9FA3F6A455C9B908182EA242D741"/>
    <w:rsid w:val="00EB461D"/>
    <w:rPr>
      <w:rFonts w:eastAsiaTheme="minorHAnsi"/>
      <w:lang w:eastAsia="en-US"/>
    </w:rPr>
  </w:style>
  <w:style w:type="paragraph" w:customStyle="1" w:styleId="C838BF35CD2E4CC39F3BD72F6E84A3151">
    <w:name w:val="C838BF35CD2E4CC39F3BD72F6E84A3151"/>
    <w:rsid w:val="00EB461D"/>
    <w:rPr>
      <w:rFonts w:eastAsiaTheme="minorHAnsi"/>
      <w:lang w:eastAsia="en-US"/>
    </w:rPr>
  </w:style>
  <w:style w:type="paragraph" w:customStyle="1" w:styleId="1E9FD883E58B442D8E04098186BBE8181">
    <w:name w:val="1E9FD883E58B442D8E04098186BBE8181"/>
    <w:rsid w:val="00EB461D"/>
    <w:rPr>
      <w:rFonts w:eastAsiaTheme="minorHAnsi"/>
      <w:lang w:eastAsia="en-US"/>
    </w:rPr>
  </w:style>
  <w:style w:type="paragraph" w:customStyle="1" w:styleId="37F759E984F74B56AF43CB0BFAD87C501">
    <w:name w:val="37F759E984F74B56AF43CB0BFAD87C501"/>
    <w:rsid w:val="00EB461D"/>
    <w:rPr>
      <w:rFonts w:eastAsiaTheme="minorHAnsi"/>
      <w:lang w:eastAsia="en-US"/>
    </w:rPr>
  </w:style>
  <w:style w:type="paragraph" w:customStyle="1" w:styleId="25CFEA568C2544D693C3C84ABD421F051">
    <w:name w:val="25CFEA568C2544D693C3C84ABD421F051"/>
    <w:rsid w:val="00EB461D"/>
    <w:rPr>
      <w:rFonts w:eastAsiaTheme="minorHAnsi"/>
      <w:lang w:eastAsia="en-US"/>
    </w:rPr>
  </w:style>
  <w:style w:type="paragraph" w:customStyle="1" w:styleId="988B27BCDE094730A7FDD8CD81FABAEC1">
    <w:name w:val="988B27BCDE094730A7FDD8CD81FABAEC1"/>
    <w:rsid w:val="00EB461D"/>
    <w:rPr>
      <w:rFonts w:eastAsiaTheme="minorHAnsi"/>
      <w:lang w:eastAsia="en-US"/>
    </w:rPr>
  </w:style>
  <w:style w:type="paragraph" w:customStyle="1" w:styleId="0DE091E3E5EA476A847DAF665E34514D1">
    <w:name w:val="0DE091E3E5EA476A847DAF665E34514D1"/>
    <w:rsid w:val="00EB461D"/>
    <w:rPr>
      <w:rFonts w:eastAsiaTheme="minorHAnsi"/>
      <w:lang w:eastAsia="en-US"/>
    </w:rPr>
  </w:style>
  <w:style w:type="paragraph" w:customStyle="1" w:styleId="B6D988F5671143CD8F64D36A3F5556641">
    <w:name w:val="B6D988F5671143CD8F64D36A3F5556641"/>
    <w:rsid w:val="00EB461D"/>
    <w:rPr>
      <w:rFonts w:eastAsiaTheme="minorHAnsi"/>
      <w:lang w:eastAsia="en-US"/>
    </w:rPr>
  </w:style>
  <w:style w:type="paragraph" w:customStyle="1" w:styleId="F7819E69441B436F9F51ED3F638D23F61">
    <w:name w:val="F7819E69441B436F9F51ED3F638D23F61"/>
    <w:rsid w:val="00EB461D"/>
    <w:rPr>
      <w:rFonts w:eastAsiaTheme="minorHAnsi"/>
      <w:lang w:eastAsia="en-US"/>
    </w:rPr>
  </w:style>
  <w:style w:type="paragraph" w:customStyle="1" w:styleId="A310BE8E33E14F87899AB65EE45C5E501">
    <w:name w:val="A310BE8E33E14F87899AB65EE45C5E501"/>
    <w:rsid w:val="00EB461D"/>
    <w:rPr>
      <w:rFonts w:eastAsiaTheme="minorHAnsi"/>
      <w:lang w:eastAsia="en-US"/>
    </w:rPr>
  </w:style>
  <w:style w:type="paragraph" w:customStyle="1" w:styleId="C7B4C63BAE4B48E4BA06317C9291F2221">
    <w:name w:val="C7B4C63BAE4B48E4BA06317C9291F2221"/>
    <w:rsid w:val="00EB461D"/>
    <w:rPr>
      <w:rFonts w:eastAsiaTheme="minorHAnsi"/>
      <w:lang w:eastAsia="en-US"/>
    </w:rPr>
  </w:style>
  <w:style w:type="paragraph" w:customStyle="1" w:styleId="ECAD786A74F74EC6B96F439DC1BA27001">
    <w:name w:val="ECAD786A74F74EC6B96F439DC1BA27001"/>
    <w:rsid w:val="00EB461D"/>
    <w:rPr>
      <w:rFonts w:eastAsiaTheme="minorHAnsi"/>
      <w:lang w:eastAsia="en-US"/>
    </w:rPr>
  </w:style>
  <w:style w:type="paragraph" w:customStyle="1" w:styleId="311B2289B3EE433189B657993F9DFF611">
    <w:name w:val="311B2289B3EE433189B657993F9DFF611"/>
    <w:rsid w:val="00EB461D"/>
    <w:rPr>
      <w:rFonts w:eastAsiaTheme="minorHAnsi"/>
      <w:lang w:eastAsia="en-US"/>
    </w:rPr>
  </w:style>
  <w:style w:type="paragraph" w:customStyle="1" w:styleId="C449424C60F048BDA2985B4CF47072E11">
    <w:name w:val="C449424C60F048BDA2985B4CF47072E11"/>
    <w:rsid w:val="00EB461D"/>
    <w:rPr>
      <w:rFonts w:eastAsiaTheme="minorHAnsi"/>
      <w:lang w:eastAsia="en-US"/>
    </w:rPr>
  </w:style>
  <w:style w:type="paragraph" w:customStyle="1" w:styleId="02E9ED3186FB4AF6AB48098915CA97911">
    <w:name w:val="02E9ED3186FB4AF6AB48098915CA97911"/>
    <w:rsid w:val="00EB461D"/>
    <w:rPr>
      <w:rFonts w:eastAsiaTheme="minorHAnsi"/>
      <w:lang w:eastAsia="en-US"/>
    </w:rPr>
  </w:style>
  <w:style w:type="paragraph" w:customStyle="1" w:styleId="6332E114B0334168B7E89565EABD1BE31">
    <w:name w:val="6332E114B0334168B7E89565EABD1BE31"/>
    <w:rsid w:val="00EB461D"/>
    <w:rPr>
      <w:rFonts w:eastAsiaTheme="minorHAnsi"/>
      <w:lang w:eastAsia="en-US"/>
    </w:rPr>
  </w:style>
  <w:style w:type="paragraph" w:customStyle="1" w:styleId="F079FEA616AD4352A9E2E89B59DD6A1B1">
    <w:name w:val="F079FEA616AD4352A9E2E89B59DD6A1B1"/>
    <w:rsid w:val="00EB461D"/>
    <w:rPr>
      <w:rFonts w:eastAsiaTheme="minorHAnsi"/>
      <w:lang w:eastAsia="en-US"/>
    </w:rPr>
  </w:style>
  <w:style w:type="paragraph" w:customStyle="1" w:styleId="83A0598662974DFB9D1D9E4691FF71451">
    <w:name w:val="83A0598662974DFB9D1D9E4691FF71451"/>
    <w:rsid w:val="00EB461D"/>
    <w:rPr>
      <w:rFonts w:eastAsiaTheme="minorHAnsi"/>
      <w:lang w:eastAsia="en-US"/>
    </w:rPr>
  </w:style>
  <w:style w:type="paragraph" w:customStyle="1" w:styleId="DE553FFF29A64A38892E5C5A1DBEE6251">
    <w:name w:val="DE553FFF29A64A38892E5C5A1DBEE6251"/>
    <w:rsid w:val="00EB461D"/>
    <w:rPr>
      <w:rFonts w:eastAsiaTheme="minorHAnsi"/>
      <w:lang w:eastAsia="en-US"/>
    </w:rPr>
  </w:style>
  <w:style w:type="paragraph" w:customStyle="1" w:styleId="830E1237A28540388139AD6170C965C91">
    <w:name w:val="830E1237A28540388139AD6170C965C91"/>
    <w:rsid w:val="00EB461D"/>
    <w:rPr>
      <w:rFonts w:eastAsiaTheme="minorHAnsi"/>
      <w:lang w:eastAsia="en-US"/>
    </w:rPr>
  </w:style>
  <w:style w:type="paragraph" w:customStyle="1" w:styleId="33F048743D1D4FBDBCC4B3F57E5DAF221">
    <w:name w:val="33F048743D1D4FBDBCC4B3F57E5DAF221"/>
    <w:rsid w:val="00EB461D"/>
    <w:rPr>
      <w:rFonts w:eastAsiaTheme="minorHAnsi"/>
      <w:lang w:eastAsia="en-US"/>
    </w:rPr>
  </w:style>
  <w:style w:type="paragraph" w:customStyle="1" w:styleId="7CF5BC1B41754B58844CE8EAB2C6D4471">
    <w:name w:val="7CF5BC1B41754B58844CE8EAB2C6D4471"/>
    <w:rsid w:val="00EB461D"/>
    <w:rPr>
      <w:rFonts w:eastAsiaTheme="minorHAnsi"/>
      <w:lang w:eastAsia="en-US"/>
    </w:rPr>
  </w:style>
  <w:style w:type="paragraph" w:customStyle="1" w:styleId="70DC53DE5EA74A609097504BFD22F17E1">
    <w:name w:val="70DC53DE5EA74A609097504BFD22F17E1"/>
    <w:rsid w:val="00EB461D"/>
    <w:rPr>
      <w:rFonts w:eastAsiaTheme="minorHAnsi"/>
      <w:lang w:eastAsia="en-US"/>
    </w:rPr>
  </w:style>
  <w:style w:type="paragraph" w:customStyle="1" w:styleId="587F853E94E54E228001F36CE7C8AFC51">
    <w:name w:val="587F853E94E54E228001F36CE7C8AFC51"/>
    <w:rsid w:val="00EB461D"/>
    <w:rPr>
      <w:rFonts w:eastAsiaTheme="minorHAnsi"/>
      <w:lang w:eastAsia="en-US"/>
    </w:rPr>
  </w:style>
  <w:style w:type="paragraph" w:customStyle="1" w:styleId="32EECBF2B4AD4F3D825A776B43C98E091">
    <w:name w:val="32EECBF2B4AD4F3D825A776B43C98E091"/>
    <w:rsid w:val="00EB461D"/>
    <w:rPr>
      <w:rFonts w:eastAsiaTheme="minorHAnsi"/>
      <w:lang w:eastAsia="en-US"/>
    </w:rPr>
  </w:style>
  <w:style w:type="paragraph" w:customStyle="1" w:styleId="44729885037545F3A2A60B7ECA38E2311">
    <w:name w:val="44729885037545F3A2A60B7ECA38E2311"/>
    <w:rsid w:val="00EB461D"/>
    <w:rPr>
      <w:rFonts w:eastAsiaTheme="minorHAnsi"/>
      <w:lang w:eastAsia="en-US"/>
    </w:rPr>
  </w:style>
  <w:style w:type="paragraph" w:customStyle="1" w:styleId="015923325BB24DA8B8B64B19419C2C511">
    <w:name w:val="015923325BB24DA8B8B64B19419C2C511"/>
    <w:rsid w:val="00EB461D"/>
    <w:rPr>
      <w:rFonts w:eastAsiaTheme="minorHAnsi"/>
      <w:lang w:eastAsia="en-US"/>
    </w:rPr>
  </w:style>
  <w:style w:type="paragraph" w:customStyle="1" w:styleId="1144C725AF6440678EDE3631219B15B11">
    <w:name w:val="1144C725AF6440678EDE3631219B15B11"/>
    <w:rsid w:val="00EB461D"/>
    <w:rPr>
      <w:rFonts w:eastAsiaTheme="minorHAnsi"/>
      <w:lang w:eastAsia="en-US"/>
    </w:rPr>
  </w:style>
  <w:style w:type="paragraph" w:customStyle="1" w:styleId="8302527F2314421C988658450B6FB9C01">
    <w:name w:val="8302527F2314421C988658450B6FB9C01"/>
    <w:rsid w:val="00EB461D"/>
    <w:rPr>
      <w:rFonts w:eastAsiaTheme="minorHAnsi"/>
      <w:lang w:eastAsia="en-US"/>
    </w:rPr>
  </w:style>
  <w:style w:type="paragraph" w:customStyle="1" w:styleId="106607975D6C4093A0C58700607470B21">
    <w:name w:val="106607975D6C4093A0C58700607470B21"/>
    <w:rsid w:val="00EB461D"/>
    <w:rPr>
      <w:rFonts w:eastAsiaTheme="minorHAnsi"/>
      <w:lang w:eastAsia="en-US"/>
    </w:rPr>
  </w:style>
  <w:style w:type="paragraph" w:customStyle="1" w:styleId="1114DCBA412A4F29B92576DECFD74F531">
    <w:name w:val="1114DCBA412A4F29B92576DECFD74F531"/>
    <w:rsid w:val="00EB461D"/>
    <w:rPr>
      <w:rFonts w:eastAsiaTheme="minorHAnsi"/>
      <w:lang w:eastAsia="en-US"/>
    </w:rPr>
  </w:style>
  <w:style w:type="paragraph" w:customStyle="1" w:styleId="1867F208DD874C18B1EFB97F238079611">
    <w:name w:val="1867F208DD874C18B1EFB97F238079611"/>
    <w:rsid w:val="00EB461D"/>
    <w:rPr>
      <w:rFonts w:eastAsiaTheme="minorHAnsi"/>
      <w:lang w:eastAsia="en-US"/>
    </w:rPr>
  </w:style>
  <w:style w:type="paragraph" w:customStyle="1" w:styleId="2F2E6E6FDA8141A7A0A9E2F7E6242AE81">
    <w:name w:val="2F2E6E6FDA8141A7A0A9E2F7E6242AE81"/>
    <w:rsid w:val="00EB461D"/>
    <w:rPr>
      <w:rFonts w:eastAsiaTheme="minorHAnsi"/>
      <w:lang w:eastAsia="en-US"/>
    </w:rPr>
  </w:style>
  <w:style w:type="paragraph" w:customStyle="1" w:styleId="91D47B7592764F3E931D4A79A31EC1761">
    <w:name w:val="91D47B7592764F3E931D4A79A31EC1761"/>
    <w:rsid w:val="00EB461D"/>
    <w:rPr>
      <w:rFonts w:eastAsiaTheme="minorHAnsi"/>
      <w:lang w:eastAsia="en-US"/>
    </w:rPr>
  </w:style>
  <w:style w:type="paragraph" w:customStyle="1" w:styleId="92296FDCB3DB48B48121AF9F2282097B1">
    <w:name w:val="92296FDCB3DB48B48121AF9F2282097B1"/>
    <w:rsid w:val="00EB461D"/>
    <w:rPr>
      <w:rFonts w:eastAsiaTheme="minorHAnsi"/>
      <w:lang w:eastAsia="en-US"/>
    </w:rPr>
  </w:style>
  <w:style w:type="paragraph" w:customStyle="1" w:styleId="F5D00A7A52474CB987AC8783781BC3CC1">
    <w:name w:val="F5D00A7A52474CB987AC8783781BC3CC1"/>
    <w:rsid w:val="00EB461D"/>
    <w:rPr>
      <w:rFonts w:eastAsiaTheme="minorHAnsi"/>
      <w:lang w:eastAsia="en-US"/>
    </w:rPr>
  </w:style>
  <w:style w:type="paragraph" w:customStyle="1" w:styleId="7077A92C38F8426E8EF06F7AECA28F031">
    <w:name w:val="7077A92C38F8426E8EF06F7AECA28F031"/>
    <w:rsid w:val="00EB461D"/>
    <w:rPr>
      <w:rFonts w:eastAsiaTheme="minorHAnsi"/>
      <w:lang w:eastAsia="en-US"/>
    </w:rPr>
  </w:style>
  <w:style w:type="paragraph" w:customStyle="1" w:styleId="A5931717DFB84857807DB06205AA85791">
    <w:name w:val="A5931717DFB84857807DB06205AA85791"/>
    <w:rsid w:val="00EB461D"/>
    <w:rPr>
      <w:rFonts w:eastAsiaTheme="minorHAnsi"/>
      <w:lang w:eastAsia="en-US"/>
    </w:rPr>
  </w:style>
  <w:style w:type="paragraph" w:customStyle="1" w:styleId="8283E894161648A7BAF8FAE3791E042E1">
    <w:name w:val="8283E894161648A7BAF8FAE3791E042E1"/>
    <w:rsid w:val="00EB461D"/>
    <w:rPr>
      <w:rFonts w:eastAsiaTheme="minorHAnsi"/>
      <w:lang w:eastAsia="en-US"/>
    </w:rPr>
  </w:style>
  <w:style w:type="paragraph" w:customStyle="1" w:styleId="A78F1C0F84904975935B9389A8C438ED1">
    <w:name w:val="A78F1C0F84904975935B9389A8C438ED1"/>
    <w:rsid w:val="00EB461D"/>
    <w:rPr>
      <w:rFonts w:eastAsiaTheme="minorHAnsi"/>
      <w:lang w:eastAsia="en-US"/>
    </w:rPr>
  </w:style>
  <w:style w:type="paragraph" w:customStyle="1" w:styleId="249521484B304478864F570BC20253F81">
    <w:name w:val="249521484B304478864F570BC20253F81"/>
    <w:rsid w:val="00EB461D"/>
    <w:rPr>
      <w:rFonts w:eastAsiaTheme="minorHAnsi"/>
      <w:lang w:eastAsia="en-US"/>
    </w:rPr>
  </w:style>
  <w:style w:type="paragraph" w:customStyle="1" w:styleId="1C5B268A0A894F4DBE02F6BD1BE949A51">
    <w:name w:val="1C5B268A0A894F4DBE02F6BD1BE949A51"/>
    <w:rsid w:val="00EB461D"/>
    <w:rPr>
      <w:rFonts w:eastAsiaTheme="minorHAnsi"/>
      <w:lang w:eastAsia="en-US"/>
    </w:rPr>
  </w:style>
  <w:style w:type="paragraph" w:customStyle="1" w:styleId="D029B0F9327E4D9AA2341F6C3823BBE11">
    <w:name w:val="D029B0F9327E4D9AA2341F6C3823BBE11"/>
    <w:rsid w:val="00EB461D"/>
    <w:rPr>
      <w:rFonts w:eastAsiaTheme="minorHAnsi"/>
      <w:lang w:eastAsia="en-US"/>
    </w:rPr>
  </w:style>
  <w:style w:type="paragraph" w:customStyle="1" w:styleId="EF90793E0FBC42289450740E3C6873111">
    <w:name w:val="EF90793E0FBC42289450740E3C6873111"/>
    <w:rsid w:val="00EB461D"/>
    <w:rPr>
      <w:rFonts w:eastAsiaTheme="minorHAnsi"/>
      <w:lang w:eastAsia="en-US"/>
    </w:rPr>
  </w:style>
  <w:style w:type="paragraph" w:customStyle="1" w:styleId="3FE647C81AD74716A2F75E72AA3198511">
    <w:name w:val="3FE647C81AD74716A2F75E72AA3198511"/>
    <w:rsid w:val="00EB461D"/>
    <w:rPr>
      <w:rFonts w:eastAsiaTheme="minorHAnsi"/>
      <w:lang w:eastAsia="en-US"/>
    </w:rPr>
  </w:style>
  <w:style w:type="paragraph" w:customStyle="1" w:styleId="24BCDECC813E4E6DA32DD6F7B2C782631">
    <w:name w:val="24BCDECC813E4E6DA32DD6F7B2C782631"/>
    <w:rsid w:val="00EB461D"/>
    <w:rPr>
      <w:rFonts w:eastAsiaTheme="minorHAnsi"/>
      <w:lang w:eastAsia="en-US"/>
    </w:rPr>
  </w:style>
  <w:style w:type="paragraph" w:customStyle="1" w:styleId="1795D493C2AA49CEAEA42B275CED07E51">
    <w:name w:val="1795D493C2AA49CEAEA42B275CED07E51"/>
    <w:rsid w:val="00EB461D"/>
    <w:rPr>
      <w:rFonts w:eastAsiaTheme="minorHAnsi"/>
      <w:lang w:eastAsia="en-US"/>
    </w:rPr>
  </w:style>
  <w:style w:type="paragraph" w:customStyle="1" w:styleId="10EA0545EA2E4694AA22FFD33951749D1">
    <w:name w:val="10EA0545EA2E4694AA22FFD33951749D1"/>
    <w:rsid w:val="00EB461D"/>
    <w:rPr>
      <w:rFonts w:eastAsiaTheme="minorHAnsi"/>
      <w:lang w:eastAsia="en-US"/>
    </w:rPr>
  </w:style>
  <w:style w:type="paragraph" w:customStyle="1" w:styleId="E1A75133DA2546D1ABA980FAC06788A21">
    <w:name w:val="E1A75133DA2546D1ABA980FAC06788A21"/>
    <w:rsid w:val="00EB461D"/>
    <w:rPr>
      <w:rFonts w:eastAsiaTheme="minorHAnsi"/>
      <w:lang w:eastAsia="en-US"/>
    </w:rPr>
  </w:style>
  <w:style w:type="paragraph" w:customStyle="1" w:styleId="31295B8644724264ADB09C5B88F5F9C11">
    <w:name w:val="31295B8644724264ADB09C5B88F5F9C11"/>
    <w:rsid w:val="00EB461D"/>
    <w:rPr>
      <w:rFonts w:eastAsiaTheme="minorHAnsi"/>
      <w:lang w:eastAsia="en-US"/>
    </w:rPr>
  </w:style>
  <w:style w:type="paragraph" w:customStyle="1" w:styleId="89FDA5CF2EE246179CE425C641216CCC1">
    <w:name w:val="89FDA5CF2EE246179CE425C641216CCC1"/>
    <w:rsid w:val="00EB461D"/>
    <w:rPr>
      <w:rFonts w:eastAsiaTheme="minorHAnsi"/>
      <w:lang w:eastAsia="en-US"/>
    </w:rPr>
  </w:style>
  <w:style w:type="paragraph" w:customStyle="1" w:styleId="4DE1A6796B574D38808043E077C139AB1">
    <w:name w:val="4DE1A6796B574D38808043E077C139AB1"/>
    <w:rsid w:val="00EB461D"/>
    <w:rPr>
      <w:rFonts w:eastAsiaTheme="minorHAnsi"/>
      <w:lang w:eastAsia="en-US"/>
    </w:rPr>
  </w:style>
  <w:style w:type="paragraph" w:customStyle="1" w:styleId="EEBE9881F68E4633B3DE4557641D455E1">
    <w:name w:val="EEBE9881F68E4633B3DE4557641D455E1"/>
    <w:rsid w:val="00EB461D"/>
    <w:rPr>
      <w:rFonts w:eastAsiaTheme="minorHAnsi"/>
      <w:lang w:eastAsia="en-US"/>
    </w:rPr>
  </w:style>
  <w:style w:type="paragraph" w:customStyle="1" w:styleId="24830D9D961E48A79E8764EBBE5567411">
    <w:name w:val="24830D9D961E48A79E8764EBBE5567411"/>
    <w:rsid w:val="00EB461D"/>
    <w:rPr>
      <w:rFonts w:eastAsiaTheme="minorHAnsi"/>
      <w:lang w:eastAsia="en-US"/>
    </w:rPr>
  </w:style>
  <w:style w:type="paragraph" w:customStyle="1" w:styleId="B0D8259A867A44E782A9117A59699B2B1">
    <w:name w:val="B0D8259A867A44E782A9117A59699B2B1"/>
    <w:rsid w:val="00EB461D"/>
    <w:rPr>
      <w:rFonts w:eastAsiaTheme="minorHAnsi"/>
      <w:lang w:eastAsia="en-US"/>
    </w:rPr>
  </w:style>
  <w:style w:type="paragraph" w:customStyle="1" w:styleId="E57431A6966F4BCCB8A9245828A7F1441">
    <w:name w:val="E57431A6966F4BCCB8A9245828A7F1441"/>
    <w:rsid w:val="00EB461D"/>
    <w:rPr>
      <w:rFonts w:eastAsiaTheme="minorHAnsi"/>
      <w:lang w:eastAsia="en-US"/>
    </w:rPr>
  </w:style>
  <w:style w:type="paragraph" w:customStyle="1" w:styleId="90EE9DC8A65143EAAB3B81A328DC90FD1">
    <w:name w:val="90EE9DC8A65143EAAB3B81A328DC90FD1"/>
    <w:rsid w:val="00EB461D"/>
    <w:rPr>
      <w:rFonts w:eastAsiaTheme="minorHAnsi"/>
      <w:lang w:eastAsia="en-US"/>
    </w:rPr>
  </w:style>
  <w:style w:type="paragraph" w:customStyle="1" w:styleId="5EE12BB7BAC64819ACB93994509D98D41">
    <w:name w:val="5EE12BB7BAC64819ACB93994509D98D41"/>
    <w:rsid w:val="00EB461D"/>
    <w:rPr>
      <w:rFonts w:eastAsiaTheme="minorHAnsi"/>
      <w:lang w:eastAsia="en-US"/>
    </w:rPr>
  </w:style>
  <w:style w:type="paragraph" w:customStyle="1" w:styleId="1DFF90C31AF84E23AE3EE7704731CF991">
    <w:name w:val="1DFF90C31AF84E23AE3EE7704731CF991"/>
    <w:rsid w:val="00EB461D"/>
    <w:rPr>
      <w:rFonts w:eastAsiaTheme="minorHAnsi"/>
      <w:lang w:eastAsia="en-US"/>
    </w:rPr>
  </w:style>
  <w:style w:type="paragraph" w:customStyle="1" w:styleId="76C7CB2482C342938A02BAA9EA71CEA01">
    <w:name w:val="76C7CB2482C342938A02BAA9EA71CEA01"/>
    <w:rsid w:val="00EB461D"/>
    <w:rPr>
      <w:rFonts w:eastAsiaTheme="minorHAnsi"/>
      <w:lang w:eastAsia="en-US"/>
    </w:rPr>
  </w:style>
  <w:style w:type="paragraph" w:customStyle="1" w:styleId="F7B6E0E6000F42CDACD1D287A18096FA1">
    <w:name w:val="F7B6E0E6000F42CDACD1D287A18096FA1"/>
    <w:rsid w:val="00EB461D"/>
    <w:rPr>
      <w:rFonts w:eastAsiaTheme="minorHAnsi"/>
      <w:lang w:eastAsia="en-US"/>
    </w:rPr>
  </w:style>
  <w:style w:type="paragraph" w:customStyle="1" w:styleId="0C5567532878412D9C836C5A9532AACC1">
    <w:name w:val="0C5567532878412D9C836C5A9532AACC1"/>
    <w:rsid w:val="00EB461D"/>
    <w:rPr>
      <w:rFonts w:eastAsiaTheme="minorHAnsi"/>
      <w:lang w:eastAsia="en-US"/>
    </w:rPr>
  </w:style>
  <w:style w:type="paragraph" w:customStyle="1" w:styleId="A056CFD4BC9846D7ADF0F4F24258A9561">
    <w:name w:val="A056CFD4BC9846D7ADF0F4F24258A9561"/>
    <w:rsid w:val="00EB461D"/>
    <w:rPr>
      <w:rFonts w:eastAsiaTheme="minorHAnsi"/>
      <w:lang w:eastAsia="en-US"/>
    </w:rPr>
  </w:style>
  <w:style w:type="paragraph" w:customStyle="1" w:styleId="ED49033C91B94D8CA8F4B79CFF8B02E11">
    <w:name w:val="ED49033C91B94D8CA8F4B79CFF8B02E11"/>
    <w:rsid w:val="00EB461D"/>
    <w:rPr>
      <w:rFonts w:eastAsiaTheme="minorHAnsi"/>
      <w:lang w:eastAsia="en-US"/>
    </w:rPr>
  </w:style>
  <w:style w:type="paragraph" w:customStyle="1" w:styleId="9B1CC2E280F1421FA4CF1D7E254DCCCC1">
    <w:name w:val="9B1CC2E280F1421FA4CF1D7E254DCCCC1"/>
    <w:rsid w:val="00EB461D"/>
    <w:rPr>
      <w:rFonts w:eastAsiaTheme="minorHAnsi"/>
      <w:lang w:eastAsia="en-US"/>
    </w:rPr>
  </w:style>
  <w:style w:type="paragraph" w:customStyle="1" w:styleId="ABA49F9D207145CD941B826ED1A915FB1">
    <w:name w:val="ABA49F9D207145CD941B826ED1A915FB1"/>
    <w:rsid w:val="00EB461D"/>
    <w:rPr>
      <w:rFonts w:eastAsiaTheme="minorHAnsi"/>
      <w:lang w:eastAsia="en-US"/>
    </w:rPr>
  </w:style>
  <w:style w:type="paragraph" w:customStyle="1" w:styleId="98E2F03E59654741A18F31519C0475F51">
    <w:name w:val="98E2F03E59654741A18F31519C0475F51"/>
    <w:rsid w:val="00EB461D"/>
    <w:rPr>
      <w:rFonts w:eastAsiaTheme="minorHAnsi"/>
      <w:lang w:eastAsia="en-US"/>
    </w:rPr>
  </w:style>
  <w:style w:type="paragraph" w:customStyle="1" w:styleId="8EF3CCA2A5EA4960BF5C3B5C55842DDB1">
    <w:name w:val="8EF3CCA2A5EA4960BF5C3B5C55842DDB1"/>
    <w:rsid w:val="00EB461D"/>
    <w:rPr>
      <w:rFonts w:eastAsiaTheme="minorHAnsi"/>
      <w:lang w:eastAsia="en-US"/>
    </w:rPr>
  </w:style>
  <w:style w:type="paragraph" w:customStyle="1" w:styleId="37B562E353984F7895447C27E04F5CBB1">
    <w:name w:val="37B562E353984F7895447C27E04F5CBB1"/>
    <w:rsid w:val="00EB461D"/>
    <w:rPr>
      <w:rFonts w:eastAsiaTheme="minorHAnsi"/>
      <w:lang w:eastAsia="en-US"/>
    </w:rPr>
  </w:style>
  <w:style w:type="paragraph" w:customStyle="1" w:styleId="30030A8A4D134D5D93D033CE3665E9EE1">
    <w:name w:val="30030A8A4D134D5D93D033CE3665E9EE1"/>
    <w:rsid w:val="00EB461D"/>
    <w:rPr>
      <w:rFonts w:eastAsiaTheme="minorHAnsi"/>
      <w:lang w:eastAsia="en-US"/>
    </w:rPr>
  </w:style>
  <w:style w:type="paragraph" w:customStyle="1" w:styleId="E0032470734E4A8A9B4757F32F6F86001">
    <w:name w:val="E0032470734E4A8A9B4757F32F6F86001"/>
    <w:rsid w:val="00EB461D"/>
    <w:rPr>
      <w:rFonts w:eastAsiaTheme="minorHAnsi"/>
      <w:lang w:eastAsia="en-US"/>
    </w:rPr>
  </w:style>
  <w:style w:type="paragraph" w:customStyle="1" w:styleId="9C0A1350F34E4C859776A8456EDE2CFF1">
    <w:name w:val="9C0A1350F34E4C859776A8456EDE2CFF1"/>
    <w:rsid w:val="00EB461D"/>
    <w:rPr>
      <w:rFonts w:eastAsiaTheme="minorHAnsi"/>
      <w:lang w:eastAsia="en-US"/>
    </w:rPr>
  </w:style>
  <w:style w:type="paragraph" w:customStyle="1" w:styleId="B28FAC7BAC26480DA609BD4D48731D771">
    <w:name w:val="B28FAC7BAC26480DA609BD4D48731D771"/>
    <w:rsid w:val="00EB461D"/>
    <w:rPr>
      <w:rFonts w:eastAsiaTheme="minorHAnsi"/>
      <w:lang w:eastAsia="en-US"/>
    </w:rPr>
  </w:style>
  <w:style w:type="paragraph" w:customStyle="1" w:styleId="113C10BE3C09447FAFE7B2FD6AE694F81">
    <w:name w:val="113C10BE3C09447FAFE7B2FD6AE694F81"/>
    <w:rsid w:val="00EB461D"/>
    <w:rPr>
      <w:rFonts w:eastAsiaTheme="minorHAnsi"/>
      <w:lang w:eastAsia="en-US"/>
    </w:rPr>
  </w:style>
  <w:style w:type="paragraph" w:customStyle="1" w:styleId="851D4D5880624A0CB4E61324DB6E8DD31">
    <w:name w:val="851D4D5880624A0CB4E61324DB6E8DD31"/>
    <w:rsid w:val="00EB461D"/>
    <w:rPr>
      <w:rFonts w:eastAsiaTheme="minorHAnsi"/>
      <w:lang w:eastAsia="en-US"/>
    </w:rPr>
  </w:style>
  <w:style w:type="paragraph" w:customStyle="1" w:styleId="1BE442D3C0CA4AC1BBAEDD6E2C94236F1">
    <w:name w:val="1BE442D3C0CA4AC1BBAEDD6E2C94236F1"/>
    <w:rsid w:val="00EB461D"/>
    <w:rPr>
      <w:rFonts w:eastAsiaTheme="minorHAnsi"/>
      <w:lang w:eastAsia="en-US"/>
    </w:rPr>
  </w:style>
  <w:style w:type="paragraph" w:customStyle="1" w:styleId="106D34B48F584BF0ADA7B84C54C11E091">
    <w:name w:val="106D34B48F584BF0ADA7B84C54C11E091"/>
    <w:rsid w:val="00EB461D"/>
    <w:rPr>
      <w:rFonts w:eastAsiaTheme="minorHAnsi"/>
      <w:lang w:eastAsia="en-US"/>
    </w:rPr>
  </w:style>
  <w:style w:type="paragraph" w:customStyle="1" w:styleId="20C6222A067C4661BEBA22D1AF49FC721">
    <w:name w:val="20C6222A067C4661BEBA22D1AF49FC721"/>
    <w:rsid w:val="00EB461D"/>
    <w:rPr>
      <w:rFonts w:eastAsiaTheme="minorHAnsi"/>
      <w:lang w:eastAsia="en-US"/>
    </w:rPr>
  </w:style>
  <w:style w:type="paragraph" w:customStyle="1" w:styleId="181337E804C7464D962AEEBCBDC359E61">
    <w:name w:val="181337E804C7464D962AEEBCBDC359E61"/>
    <w:rsid w:val="00EB461D"/>
    <w:rPr>
      <w:rFonts w:eastAsiaTheme="minorHAnsi"/>
      <w:lang w:eastAsia="en-US"/>
    </w:rPr>
  </w:style>
  <w:style w:type="paragraph" w:customStyle="1" w:styleId="2CA11DC687ED4C5989991BAF2F3E8DD01">
    <w:name w:val="2CA11DC687ED4C5989991BAF2F3E8DD01"/>
    <w:rsid w:val="00EB461D"/>
    <w:rPr>
      <w:rFonts w:eastAsiaTheme="minorHAnsi"/>
      <w:lang w:eastAsia="en-US"/>
    </w:rPr>
  </w:style>
  <w:style w:type="paragraph" w:customStyle="1" w:styleId="C50EFFBAF49045BBB2C2E1DC3E5F3FDF1">
    <w:name w:val="C50EFFBAF49045BBB2C2E1DC3E5F3FDF1"/>
    <w:rsid w:val="00EB461D"/>
    <w:rPr>
      <w:rFonts w:eastAsiaTheme="minorHAnsi"/>
      <w:lang w:eastAsia="en-US"/>
    </w:rPr>
  </w:style>
  <w:style w:type="paragraph" w:customStyle="1" w:styleId="056A9D38FF024E469E9CF5CB1E4B48171">
    <w:name w:val="056A9D38FF024E469E9CF5CB1E4B48171"/>
    <w:rsid w:val="00EB461D"/>
    <w:rPr>
      <w:rFonts w:eastAsiaTheme="minorHAnsi"/>
      <w:lang w:eastAsia="en-US"/>
    </w:rPr>
  </w:style>
  <w:style w:type="paragraph" w:customStyle="1" w:styleId="84BA7E94934445AAB227870B2F2525BD1">
    <w:name w:val="84BA7E94934445AAB227870B2F2525BD1"/>
    <w:rsid w:val="00EB461D"/>
    <w:rPr>
      <w:rFonts w:eastAsiaTheme="minorHAnsi"/>
      <w:lang w:eastAsia="en-US"/>
    </w:rPr>
  </w:style>
  <w:style w:type="paragraph" w:customStyle="1" w:styleId="C98B572293064DF2AF8A6C268AC89F1E1">
    <w:name w:val="C98B572293064DF2AF8A6C268AC89F1E1"/>
    <w:rsid w:val="00EB461D"/>
    <w:rPr>
      <w:rFonts w:eastAsiaTheme="minorHAnsi"/>
      <w:lang w:eastAsia="en-US"/>
    </w:rPr>
  </w:style>
  <w:style w:type="paragraph" w:customStyle="1" w:styleId="6140B4DE06A94A93A3F9DF4C5DFC72461">
    <w:name w:val="6140B4DE06A94A93A3F9DF4C5DFC72461"/>
    <w:rsid w:val="00EB461D"/>
    <w:rPr>
      <w:rFonts w:eastAsiaTheme="minorHAnsi"/>
      <w:lang w:eastAsia="en-US"/>
    </w:rPr>
  </w:style>
  <w:style w:type="paragraph" w:customStyle="1" w:styleId="FA9EC48EED2B4DD8A26759E8F61108331">
    <w:name w:val="FA9EC48EED2B4DD8A26759E8F61108331"/>
    <w:rsid w:val="00EB461D"/>
    <w:rPr>
      <w:rFonts w:eastAsiaTheme="minorHAnsi"/>
      <w:lang w:eastAsia="en-US"/>
    </w:rPr>
  </w:style>
  <w:style w:type="paragraph" w:customStyle="1" w:styleId="56AF5FA86AAD4871A4F334535236D8F91">
    <w:name w:val="56AF5FA86AAD4871A4F334535236D8F91"/>
    <w:rsid w:val="00EB461D"/>
    <w:rPr>
      <w:rFonts w:eastAsiaTheme="minorHAnsi"/>
      <w:lang w:eastAsia="en-US"/>
    </w:rPr>
  </w:style>
  <w:style w:type="paragraph" w:customStyle="1" w:styleId="58255A16C61F46BCB39DF82C13FD7A071">
    <w:name w:val="58255A16C61F46BCB39DF82C13FD7A071"/>
    <w:rsid w:val="00EB461D"/>
    <w:rPr>
      <w:rFonts w:eastAsiaTheme="minorHAnsi"/>
      <w:lang w:eastAsia="en-US"/>
    </w:rPr>
  </w:style>
  <w:style w:type="paragraph" w:customStyle="1" w:styleId="6270C6D9EABB4E408CEA47B734F32D301">
    <w:name w:val="6270C6D9EABB4E408CEA47B734F32D301"/>
    <w:rsid w:val="00EB461D"/>
    <w:rPr>
      <w:rFonts w:eastAsiaTheme="minorHAnsi"/>
      <w:lang w:eastAsia="en-US"/>
    </w:rPr>
  </w:style>
  <w:style w:type="paragraph" w:customStyle="1" w:styleId="1FEA904A3C8E42CD81515AC582CF69CA1">
    <w:name w:val="1FEA904A3C8E42CD81515AC582CF69CA1"/>
    <w:rsid w:val="00EB461D"/>
    <w:rPr>
      <w:rFonts w:eastAsiaTheme="minorHAnsi"/>
      <w:lang w:eastAsia="en-US"/>
    </w:rPr>
  </w:style>
  <w:style w:type="paragraph" w:customStyle="1" w:styleId="011D0DA5DD4F4327B6291985E5E3B3B91">
    <w:name w:val="011D0DA5DD4F4327B6291985E5E3B3B91"/>
    <w:rsid w:val="00EB461D"/>
    <w:rPr>
      <w:rFonts w:eastAsiaTheme="minorHAnsi"/>
      <w:lang w:eastAsia="en-US"/>
    </w:rPr>
  </w:style>
  <w:style w:type="paragraph" w:customStyle="1" w:styleId="D499B1E9CCEE430C87FB4A5F2B718DBA1">
    <w:name w:val="D499B1E9CCEE430C87FB4A5F2B718DBA1"/>
    <w:rsid w:val="00EB461D"/>
    <w:rPr>
      <w:rFonts w:eastAsiaTheme="minorHAnsi"/>
      <w:lang w:eastAsia="en-US"/>
    </w:rPr>
  </w:style>
  <w:style w:type="paragraph" w:customStyle="1" w:styleId="9B69BC08E62C4C23AE7A71FE1EB74A121">
    <w:name w:val="9B69BC08E62C4C23AE7A71FE1EB74A121"/>
    <w:rsid w:val="00EB461D"/>
    <w:rPr>
      <w:rFonts w:eastAsiaTheme="minorHAnsi"/>
      <w:lang w:eastAsia="en-US"/>
    </w:rPr>
  </w:style>
  <w:style w:type="paragraph" w:customStyle="1" w:styleId="15244C96208A4070A1FD230A22DC82231">
    <w:name w:val="15244C96208A4070A1FD230A22DC82231"/>
    <w:rsid w:val="00EB461D"/>
    <w:rPr>
      <w:rFonts w:eastAsiaTheme="minorHAnsi"/>
      <w:lang w:eastAsia="en-US"/>
    </w:rPr>
  </w:style>
  <w:style w:type="paragraph" w:customStyle="1" w:styleId="2031138E8AAF4FD39DFA26D426E9AF031">
    <w:name w:val="2031138E8AAF4FD39DFA26D426E9AF031"/>
    <w:rsid w:val="00EB461D"/>
    <w:rPr>
      <w:rFonts w:eastAsiaTheme="minorHAnsi"/>
      <w:lang w:eastAsia="en-US"/>
    </w:rPr>
  </w:style>
  <w:style w:type="paragraph" w:customStyle="1" w:styleId="A6F100D2EA5D42DBA877773F6393F7D31">
    <w:name w:val="A6F100D2EA5D42DBA877773F6393F7D31"/>
    <w:rsid w:val="00EB461D"/>
    <w:rPr>
      <w:rFonts w:eastAsiaTheme="minorHAnsi"/>
      <w:lang w:eastAsia="en-US"/>
    </w:rPr>
  </w:style>
  <w:style w:type="paragraph" w:customStyle="1" w:styleId="1D2C233F3F0D463E874AB207A0962A711">
    <w:name w:val="1D2C233F3F0D463E874AB207A0962A711"/>
    <w:rsid w:val="00EB461D"/>
    <w:rPr>
      <w:rFonts w:eastAsiaTheme="minorHAnsi"/>
      <w:lang w:eastAsia="en-US"/>
    </w:rPr>
  </w:style>
  <w:style w:type="paragraph" w:customStyle="1" w:styleId="0E992053C3F343F3B624F798B188F63A1">
    <w:name w:val="0E992053C3F343F3B624F798B188F63A1"/>
    <w:rsid w:val="00EB461D"/>
    <w:rPr>
      <w:rFonts w:eastAsiaTheme="minorHAnsi"/>
      <w:lang w:eastAsia="en-US"/>
    </w:rPr>
  </w:style>
  <w:style w:type="paragraph" w:customStyle="1" w:styleId="865FD44EC0A1460B9C33AEAE95A173871">
    <w:name w:val="865FD44EC0A1460B9C33AEAE95A173871"/>
    <w:rsid w:val="00EB461D"/>
    <w:rPr>
      <w:rFonts w:eastAsiaTheme="minorHAnsi"/>
      <w:lang w:eastAsia="en-US"/>
    </w:rPr>
  </w:style>
  <w:style w:type="paragraph" w:customStyle="1" w:styleId="D8DA315D81B3485C8BD09FF1AC2EC01C1">
    <w:name w:val="D8DA315D81B3485C8BD09FF1AC2EC01C1"/>
    <w:rsid w:val="00EB461D"/>
    <w:rPr>
      <w:rFonts w:eastAsiaTheme="minorHAnsi"/>
      <w:lang w:eastAsia="en-US"/>
    </w:rPr>
  </w:style>
  <w:style w:type="paragraph" w:customStyle="1" w:styleId="C770608788634B11A27F55B3D22132D21">
    <w:name w:val="C770608788634B11A27F55B3D22132D21"/>
    <w:rsid w:val="00EB461D"/>
    <w:rPr>
      <w:rFonts w:eastAsiaTheme="minorHAnsi"/>
      <w:lang w:eastAsia="en-US"/>
    </w:rPr>
  </w:style>
  <w:style w:type="paragraph" w:customStyle="1" w:styleId="E071D8767D8A43B39667E366F58AB3FC1">
    <w:name w:val="E071D8767D8A43B39667E366F58AB3FC1"/>
    <w:rsid w:val="00EB461D"/>
    <w:rPr>
      <w:rFonts w:eastAsiaTheme="minorHAnsi"/>
      <w:lang w:eastAsia="en-US"/>
    </w:rPr>
  </w:style>
  <w:style w:type="paragraph" w:customStyle="1" w:styleId="C3AEBCF362644F4EBB434AD420E00EE61">
    <w:name w:val="C3AEBCF362644F4EBB434AD420E00EE61"/>
    <w:rsid w:val="00EB461D"/>
    <w:rPr>
      <w:rFonts w:eastAsiaTheme="minorHAnsi"/>
      <w:lang w:eastAsia="en-US"/>
    </w:rPr>
  </w:style>
  <w:style w:type="paragraph" w:customStyle="1" w:styleId="C896D4ACE0A94727ACFC35C5789FF90F1">
    <w:name w:val="C896D4ACE0A94727ACFC35C5789FF90F1"/>
    <w:rsid w:val="00EB461D"/>
    <w:rPr>
      <w:rFonts w:eastAsiaTheme="minorHAnsi"/>
      <w:lang w:eastAsia="en-US"/>
    </w:rPr>
  </w:style>
  <w:style w:type="paragraph" w:customStyle="1" w:styleId="0F1CB3EBA4E64349823C0D6690CDB1C31">
    <w:name w:val="0F1CB3EBA4E64349823C0D6690CDB1C31"/>
    <w:rsid w:val="00EB461D"/>
    <w:rPr>
      <w:rFonts w:eastAsiaTheme="minorHAnsi"/>
      <w:lang w:eastAsia="en-US"/>
    </w:rPr>
  </w:style>
  <w:style w:type="paragraph" w:customStyle="1" w:styleId="06D7E6E94EA94CC9818D58E8BD1D2FB4">
    <w:name w:val="06D7E6E94EA94CC9818D58E8BD1D2FB4"/>
    <w:rsid w:val="00EB461D"/>
  </w:style>
  <w:style w:type="paragraph" w:customStyle="1" w:styleId="D2102F948FAF43EF97594FCF846FA942">
    <w:name w:val="D2102F948FAF43EF97594FCF846FA942"/>
    <w:rsid w:val="00EB461D"/>
  </w:style>
  <w:style w:type="paragraph" w:customStyle="1" w:styleId="EB7DE853A9A7437793D336FFF278688B">
    <w:name w:val="EB7DE853A9A7437793D336FFF278688B"/>
    <w:rsid w:val="00EB461D"/>
  </w:style>
  <w:style w:type="paragraph" w:customStyle="1" w:styleId="DBE21A0C068943B58DA0C8B67BD797D6">
    <w:name w:val="DBE21A0C068943B58DA0C8B67BD797D6"/>
    <w:rsid w:val="00EB461D"/>
  </w:style>
  <w:style w:type="paragraph" w:customStyle="1" w:styleId="BDABF5D285404FC3A45E133EDD89AC9A">
    <w:name w:val="BDABF5D285404FC3A45E133EDD89AC9A"/>
    <w:rsid w:val="00EB461D"/>
  </w:style>
  <w:style w:type="paragraph" w:customStyle="1" w:styleId="1A3247A5A9104FEE8E22793C3FD26CEF">
    <w:name w:val="1A3247A5A9104FEE8E22793C3FD26CEF"/>
    <w:rsid w:val="00EB461D"/>
  </w:style>
  <w:style w:type="paragraph" w:customStyle="1" w:styleId="9E4A00E59CE14624BC9FF94DC061265D">
    <w:name w:val="9E4A00E59CE14624BC9FF94DC061265D"/>
    <w:rsid w:val="00EB461D"/>
  </w:style>
  <w:style w:type="paragraph" w:customStyle="1" w:styleId="581511AFFF954D5C9C16F00BD23F509B">
    <w:name w:val="581511AFFF954D5C9C16F00BD23F509B"/>
    <w:rsid w:val="00EB461D"/>
  </w:style>
  <w:style w:type="paragraph" w:customStyle="1" w:styleId="6CAB5A0769314BF3B4023BAA2A43CF4A">
    <w:name w:val="6CAB5A0769314BF3B4023BAA2A43CF4A"/>
    <w:rsid w:val="00EB461D"/>
  </w:style>
  <w:style w:type="paragraph" w:customStyle="1" w:styleId="EBB040FD6E7C4E58836D2DE94A24B0F2">
    <w:name w:val="EBB040FD6E7C4E58836D2DE94A24B0F2"/>
    <w:rsid w:val="00EB461D"/>
  </w:style>
  <w:style w:type="paragraph" w:customStyle="1" w:styleId="99DFC34554304E4B9DA170FA02F26AFD">
    <w:name w:val="99DFC34554304E4B9DA170FA02F26AFD"/>
    <w:rsid w:val="00EB461D"/>
  </w:style>
  <w:style w:type="paragraph" w:customStyle="1" w:styleId="4F4A0BE7BF7E4AB69A48ABD9C2ED63D8">
    <w:name w:val="4F4A0BE7BF7E4AB69A48ABD9C2ED63D8"/>
    <w:rsid w:val="00EB461D"/>
  </w:style>
  <w:style w:type="paragraph" w:customStyle="1" w:styleId="2263ACF9156F4FE39D85E4E80517C737">
    <w:name w:val="2263ACF9156F4FE39D85E4E80517C737"/>
    <w:rsid w:val="00EB461D"/>
  </w:style>
  <w:style w:type="paragraph" w:customStyle="1" w:styleId="C2C5229EA4994DD791944A610D6CDDC0">
    <w:name w:val="C2C5229EA4994DD791944A610D6CDDC0"/>
    <w:rsid w:val="00EB461D"/>
  </w:style>
  <w:style w:type="paragraph" w:customStyle="1" w:styleId="EB90CD4A31FE4F5F8AEFE3B63115D539">
    <w:name w:val="EB90CD4A31FE4F5F8AEFE3B63115D539"/>
    <w:rsid w:val="00EB461D"/>
  </w:style>
  <w:style w:type="paragraph" w:customStyle="1" w:styleId="9637DA7901744AE3BE04CA137F918F0F">
    <w:name w:val="9637DA7901744AE3BE04CA137F918F0F"/>
    <w:rsid w:val="00EB461D"/>
  </w:style>
  <w:style w:type="paragraph" w:customStyle="1" w:styleId="80BA58C5F9D340A1B2D9408B8CF116312">
    <w:name w:val="80BA58C5F9D340A1B2D9408B8CF116312"/>
    <w:rsid w:val="00EB461D"/>
    <w:rPr>
      <w:rFonts w:eastAsiaTheme="minorHAnsi"/>
      <w:lang w:eastAsia="en-US"/>
    </w:rPr>
  </w:style>
  <w:style w:type="paragraph" w:customStyle="1" w:styleId="D35326087CC9421A842E90237A68FFBC2">
    <w:name w:val="D35326087CC9421A842E90237A68FFBC2"/>
    <w:rsid w:val="00EB461D"/>
    <w:rPr>
      <w:rFonts w:eastAsiaTheme="minorHAnsi"/>
      <w:lang w:eastAsia="en-US"/>
    </w:rPr>
  </w:style>
  <w:style w:type="paragraph" w:customStyle="1" w:styleId="0F4150E4248D42838D2BA2B3EEA1F29D2">
    <w:name w:val="0F4150E4248D42838D2BA2B3EEA1F29D2"/>
    <w:rsid w:val="00EB461D"/>
    <w:rPr>
      <w:rFonts w:eastAsiaTheme="minorHAnsi"/>
      <w:lang w:eastAsia="en-US"/>
    </w:rPr>
  </w:style>
  <w:style w:type="paragraph" w:customStyle="1" w:styleId="87212908929943E9A30DC5DE0E2A1F3F2">
    <w:name w:val="87212908929943E9A30DC5DE0E2A1F3F2"/>
    <w:rsid w:val="00EB461D"/>
    <w:rPr>
      <w:rFonts w:eastAsiaTheme="minorHAnsi"/>
      <w:lang w:eastAsia="en-US"/>
    </w:rPr>
  </w:style>
  <w:style w:type="paragraph" w:customStyle="1" w:styleId="DC571F84D1504519B584F41EE1E8F9C52">
    <w:name w:val="DC571F84D1504519B584F41EE1E8F9C52"/>
    <w:rsid w:val="00EB461D"/>
    <w:rPr>
      <w:rFonts w:eastAsiaTheme="minorHAnsi"/>
      <w:lang w:eastAsia="en-US"/>
    </w:rPr>
  </w:style>
  <w:style w:type="paragraph" w:customStyle="1" w:styleId="EFCA00E8538E4ABA8215704282303E5C2">
    <w:name w:val="EFCA00E8538E4ABA8215704282303E5C2"/>
    <w:rsid w:val="00EB461D"/>
    <w:rPr>
      <w:rFonts w:eastAsiaTheme="minorHAnsi"/>
      <w:lang w:eastAsia="en-US"/>
    </w:rPr>
  </w:style>
  <w:style w:type="paragraph" w:customStyle="1" w:styleId="7DF8CB4F999941DAA4BE05A0E79C44242">
    <w:name w:val="7DF8CB4F999941DAA4BE05A0E79C44242"/>
    <w:rsid w:val="00EB461D"/>
    <w:rPr>
      <w:rFonts w:eastAsiaTheme="minorHAnsi"/>
      <w:lang w:eastAsia="en-US"/>
    </w:rPr>
  </w:style>
  <w:style w:type="paragraph" w:customStyle="1" w:styleId="B4F8C6C45123415989EB56F084D83BDD2">
    <w:name w:val="B4F8C6C45123415989EB56F084D83BDD2"/>
    <w:rsid w:val="00EB461D"/>
    <w:rPr>
      <w:rFonts w:eastAsiaTheme="minorHAnsi"/>
      <w:lang w:eastAsia="en-US"/>
    </w:rPr>
  </w:style>
  <w:style w:type="paragraph" w:customStyle="1" w:styleId="627A82A9B1AD4A0699BDE6BC005186E42">
    <w:name w:val="627A82A9B1AD4A0699BDE6BC005186E42"/>
    <w:rsid w:val="00EB461D"/>
    <w:rPr>
      <w:rFonts w:eastAsiaTheme="minorHAnsi"/>
      <w:lang w:eastAsia="en-US"/>
    </w:rPr>
  </w:style>
  <w:style w:type="paragraph" w:customStyle="1" w:styleId="0DE3AC64AD444027B776C3532B70ED152">
    <w:name w:val="0DE3AC64AD444027B776C3532B70ED152"/>
    <w:rsid w:val="00EB461D"/>
    <w:rPr>
      <w:rFonts w:eastAsiaTheme="minorHAnsi"/>
      <w:lang w:eastAsia="en-US"/>
    </w:rPr>
  </w:style>
  <w:style w:type="paragraph" w:customStyle="1" w:styleId="11F1F5F50EF44157AF875FBCE63067B12">
    <w:name w:val="11F1F5F50EF44157AF875FBCE63067B12"/>
    <w:rsid w:val="00EB461D"/>
    <w:rPr>
      <w:rFonts w:eastAsiaTheme="minorHAnsi"/>
      <w:lang w:eastAsia="en-US"/>
    </w:rPr>
  </w:style>
  <w:style w:type="paragraph" w:customStyle="1" w:styleId="8C6D22123EEE41AB91498D251E2E2E242">
    <w:name w:val="8C6D22123EEE41AB91498D251E2E2E242"/>
    <w:rsid w:val="00EB461D"/>
    <w:rPr>
      <w:rFonts w:eastAsiaTheme="minorHAnsi"/>
      <w:lang w:eastAsia="en-US"/>
    </w:rPr>
  </w:style>
  <w:style w:type="paragraph" w:customStyle="1" w:styleId="6D3DAD1363BC4EE9ABD9BBF4FC61DA0F2">
    <w:name w:val="6D3DAD1363BC4EE9ABD9BBF4FC61DA0F2"/>
    <w:rsid w:val="00EB461D"/>
    <w:rPr>
      <w:rFonts w:eastAsiaTheme="minorHAnsi"/>
      <w:lang w:eastAsia="en-US"/>
    </w:rPr>
  </w:style>
  <w:style w:type="paragraph" w:customStyle="1" w:styleId="8A248964D96140DF8A7C56A7A171068E2">
    <w:name w:val="8A248964D96140DF8A7C56A7A171068E2"/>
    <w:rsid w:val="00EB461D"/>
    <w:rPr>
      <w:rFonts w:eastAsiaTheme="minorHAnsi"/>
      <w:lang w:eastAsia="en-US"/>
    </w:rPr>
  </w:style>
  <w:style w:type="paragraph" w:customStyle="1" w:styleId="D1F2B20342634C2EA896600BB72735B32">
    <w:name w:val="D1F2B20342634C2EA896600BB72735B32"/>
    <w:rsid w:val="00EB461D"/>
    <w:rPr>
      <w:rFonts w:eastAsiaTheme="minorHAnsi"/>
      <w:lang w:eastAsia="en-US"/>
    </w:rPr>
  </w:style>
  <w:style w:type="paragraph" w:customStyle="1" w:styleId="15A0F814932448A9ADEB70D7806A47242">
    <w:name w:val="15A0F814932448A9ADEB70D7806A47242"/>
    <w:rsid w:val="00EB461D"/>
    <w:rPr>
      <w:rFonts w:eastAsiaTheme="minorHAnsi"/>
      <w:lang w:eastAsia="en-US"/>
    </w:rPr>
  </w:style>
  <w:style w:type="paragraph" w:customStyle="1" w:styleId="D6BB5B01CE194183873E9806300D33012">
    <w:name w:val="D6BB5B01CE194183873E9806300D33012"/>
    <w:rsid w:val="00EB461D"/>
    <w:rPr>
      <w:rFonts w:eastAsiaTheme="minorHAnsi"/>
      <w:lang w:eastAsia="en-US"/>
    </w:rPr>
  </w:style>
  <w:style w:type="paragraph" w:customStyle="1" w:styleId="461F83A161754E4A804F5D3DE57FCAB52">
    <w:name w:val="461F83A161754E4A804F5D3DE57FCAB52"/>
    <w:rsid w:val="00EB461D"/>
    <w:rPr>
      <w:rFonts w:eastAsiaTheme="minorHAnsi"/>
      <w:lang w:eastAsia="en-US"/>
    </w:rPr>
  </w:style>
  <w:style w:type="paragraph" w:customStyle="1" w:styleId="EDF9A914772E47FC9C15AE0BE168DE522">
    <w:name w:val="EDF9A914772E47FC9C15AE0BE168DE522"/>
    <w:rsid w:val="00EB461D"/>
    <w:rPr>
      <w:rFonts w:eastAsiaTheme="minorHAnsi"/>
      <w:lang w:eastAsia="en-US"/>
    </w:rPr>
  </w:style>
  <w:style w:type="paragraph" w:customStyle="1" w:styleId="DDA249E4B66A4D3EAB932508CF41D9B02">
    <w:name w:val="DDA249E4B66A4D3EAB932508CF41D9B02"/>
    <w:rsid w:val="00EB461D"/>
    <w:rPr>
      <w:rFonts w:eastAsiaTheme="minorHAnsi"/>
      <w:lang w:eastAsia="en-US"/>
    </w:rPr>
  </w:style>
  <w:style w:type="paragraph" w:customStyle="1" w:styleId="D8A4D2D15B5446748AD67C10A475B77F2">
    <w:name w:val="D8A4D2D15B5446748AD67C10A475B77F2"/>
    <w:rsid w:val="00EB461D"/>
    <w:rPr>
      <w:rFonts w:eastAsiaTheme="minorHAnsi"/>
      <w:lang w:eastAsia="en-US"/>
    </w:rPr>
  </w:style>
  <w:style w:type="paragraph" w:customStyle="1" w:styleId="C7A7C57600A34FFDB092120447D12F752">
    <w:name w:val="C7A7C57600A34FFDB092120447D12F752"/>
    <w:rsid w:val="00EB461D"/>
    <w:rPr>
      <w:rFonts w:eastAsiaTheme="minorHAnsi"/>
      <w:lang w:eastAsia="en-US"/>
    </w:rPr>
  </w:style>
  <w:style w:type="paragraph" w:customStyle="1" w:styleId="06EAA87E0C84479980A6E4E824B8820A2">
    <w:name w:val="06EAA87E0C84479980A6E4E824B8820A2"/>
    <w:rsid w:val="00EB461D"/>
    <w:rPr>
      <w:rFonts w:eastAsiaTheme="minorHAnsi"/>
      <w:lang w:eastAsia="en-US"/>
    </w:rPr>
  </w:style>
  <w:style w:type="paragraph" w:customStyle="1" w:styleId="7A5EF9FA3F6A455C9B908182EA242D742">
    <w:name w:val="7A5EF9FA3F6A455C9B908182EA242D742"/>
    <w:rsid w:val="00EB461D"/>
    <w:rPr>
      <w:rFonts w:eastAsiaTheme="minorHAnsi"/>
      <w:lang w:eastAsia="en-US"/>
    </w:rPr>
  </w:style>
  <w:style w:type="paragraph" w:customStyle="1" w:styleId="C838BF35CD2E4CC39F3BD72F6E84A3152">
    <w:name w:val="C838BF35CD2E4CC39F3BD72F6E84A3152"/>
    <w:rsid w:val="00EB461D"/>
    <w:rPr>
      <w:rFonts w:eastAsiaTheme="minorHAnsi"/>
      <w:lang w:eastAsia="en-US"/>
    </w:rPr>
  </w:style>
  <w:style w:type="paragraph" w:customStyle="1" w:styleId="1E9FD883E58B442D8E04098186BBE8182">
    <w:name w:val="1E9FD883E58B442D8E04098186BBE8182"/>
    <w:rsid w:val="00EB461D"/>
    <w:rPr>
      <w:rFonts w:eastAsiaTheme="minorHAnsi"/>
      <w:lang w:eastAsia="en-US"/>
    </w:rPr>
  </w:style>
  <w:style w:type="paragraph" w:customStyle="1" w:styleId="37F759E984F74B56AF43CB0BFAD87C502">
    <w:name w:val="37F759E984F74B56AF43CB0BFAD87C502"/>
    <w:rsid w:val="00EB461D"/>
    <w:rPr>
      <w:rFonts w:eastAsiaTheme="minorHAnsi"/>
      <w:lang w:eastAsia="en-US"/>
    </w:rPr>
  </w:style>
  <w:style w:type="paragraph" w:customStyle="1" w:styleId="25CFEA568C2544D693C3C84ABD421F052">
    <w:name w:val="25CFEA568C2544D693C3C84ABD421F052"/>
    <w:rsid w:val="00EB461D"/>
    <w:rPr>
      <w:rFonts w:eastAsiaTheme="minorHAnsi"/>
      <w:lang w:eastAsia="en-US"/>
    </w:rPr>
  </w:style>
  <w:style w:type="paragraph" w:customStyle="1" w:styleId="988B27BCDE094730A7FDD8CD81FABAEC2">
    <w:name w:val="988B27BCDE094730A7FDD8CD81FABAEC2"/>
    <w:rsid w:val="00EB461D"/>
    <w:rPr>
      <w:rFonts w:eastAsiaTheme="minorHAnsi"/>
      <w:lang w:eastAsia="en-US"/>
    </w:rPr>
  </w:style>
  <w:style w:type="paragraph" w:customStyle="1" w:styleId="0DE091E3E5EA476A847DAF665E34514D2">
    <w:name w:val="0DE091E3E5EA476A847DAF665E34514D2"/>
    <w:rsid w:val="00EB461D"/>
    <w:rPr>
      <w:rFonts w:eastAsiaTheme="minorHAnsi"/>
      <w:lang w:eastAsia="en-US"/>
    </w:rPr>
  </w:style>
  <w:style w:type="paragraph" w:customStyle="1" w:styleId="B6D988F5671143CD8F64D36A3F5556642">
    <w:name w:val="B6D988F5671143CD8F64D36A3F5556642"/>
    <w:rsid w:val="00EB461D"/>
    <w:rPr>
      <w:rFonts w:eastAsiaTheme="minorHAnsi"/>
      <w:lang w:eastAsia="en-US"/>
    </w:rPr>
  </w:style>
  <w:style w:type="paragraph" w:customStyle="1" w:styleId="F7819E69441B436F9F51ED3F638D23F62">
    <w:name w:val="F7819E69441B436F9F51ED3F638D23F62"/>
    <w:rsid w:val="00EB461D"/>
    <w:rPr>
      <w:rFonts w:eastAsiaTheme="minorHAnsi"/>
      <w:lang w:eastAsia="en-US"/>
    </w:rPr>
  </w:style>
  <w:style w:type="paragraph" w:customStyle="1" w:styleId="A310BE8E33E14F87899AB65EE45C5E502">
    <w:name w:val="A310BE8E33E14F87899AB65EE45C5E502"/>
    <w:rsid w:val="00EB461D"/>
    <w:rPr>
      <w:rFonts w:eastAsiaTheme="minorHAnsi"/>
      <w:lang w:eastAsia="en-US"/>
    </w:rPr>
  </w:style>
  <w:style w:type="paragraph" w:customStyle="1" w:styleId="C7B4C63BAE4B48E4BA06317C9291F2222">
    <w:name w:val="C7B4C63BAE4B48E4BA06317C9291F2222"/>
    <w:rsid w:val="00EB461D"/>
    <w:rPr>
      <w:rFonts w:eastAsiaTheme="minorHAnsi"/>
      <w:lang w:eastAsia="en-US"/>
    </w:rPr>
  </w:style>
  <w:style w:type="paragraph" w:customStyle="1" w:styleId="ECAD786A74F74EC6B96F439DC1BA27002">
    <w:name w:val="ECAD786A74F74EC6B96F439DC1BA27002"/>
    <w:rsid w:val="00EB461D"/>
    <w:rPr>
      <w:rFonts w:eastAsiaTheme="minorHAnsi"/>
      <w:lang w:eastAsia="en-US"/>
    </w:rPr>
  </w:style>
  <w:style w:type="paragraph" w:customStyle="1" w:styleId="311B2289B3EE433189B657993F9DFF612">
    <w:name w:val="311B2289B3EE433189B657993F9DFF612"/>
    <w:rsid w:val="00EB461D"/>
    <w:rPr>
      <w:rFonts w:eastAsiaTheme="minorHAnsi"/>
      <w:lang w:eastAsia="en-US"/>
    </w:rPr>
  </w:style>
  <w:style w:type="paragraph" w:customStyle="1" w:styleId="C449424C60F048BDA2985B4CF47072E12">
    <w:name w:val="C449424C60F048BDA2985B4CF47072E12"/>
    <w:rsid w:val="00EB461D"/>
    <w:rPr>
      <w:rFonts w:eastAsiaTheme="minorHAnsi"/>
      <w:lang w:eastAsia="en-US"/>
    </w:rPr>
  </w:style>
  <w:style w:type="paragraph" w:customStyle="1" w:styleId="02E9ED3186FB4AF6AB48098915CA97912">
    <w:name w:val="02E9ED3186FB4AF6AB48098915CA97912"/>
    <w:rsid w:val="00EB461D"/>
    <w:rPr>
      <w:rFonts w:eastAsiaTheme="minorHAnsi"/>
      <w:lang w:eastAsia="en-US"/>
    </w:rPr>
  </w:style>
  <w:style w:type="paragraph" w:customStyle="1" w:styleId="6332E114B0334168B7E89565EABD1BE32">
    <w:name w:val="6332E114B0334168B7E89565EABD1BE32"/>
    <w:rsid w:val="00EB461D"/>
    <w:rPr>
      <w:rFonts w:eastAsiaTheme="minorHAnsi"/>
      <w:lang w:eastAsia="en-US"/>
    </w:rPr>
  </w:style>
  <w:style w:type="paragraph" w:customStyle="1" w:styleId="F079FEA616AD4352A9E2E89B59DD6A1B2">
    <w:name w:val="F079FEA616AD4352A9E2E89B59DD6A1B2"/>
    <w:rsid w:val="00EB461D"/>
    <w:rPr>
      <w:rFonts w:eastAsiaTheme="minorHAnsi"/>
      <w:lang w:eastAsia="en-US"/>
    </w:rPr>
  </w:style>
  <w:style w:type="paragraph" w:customStyle="1" w:styleId="83A0598662974DFB9D1D9E4691FF71452">
    <w:name w:val="83A0598662974DFB9D1D9E4691FF71452"/>
    <w:rsid w:val="00EB461D"/>
    <w:rPr>
      <w:rFonts w:eastAsiaTheme="minorHAnsi"/>
      <w:lang w:eastAsia="en-US"/>
    </w:rPr>
  </w:style>
  <w:style w:type="paragraph" w:customStyle="1" w:styleId="DE553FFF29A64A38892E5C5A1DBEE6252">
    <w:name w:val="DE553FFF29A64A38892E5C5A1DBEE6252"/>
    <w:rsid w:val="00EB461D"/>
    <w:rPr>
      <w:rFonts w:eastAsiaTheme="minorHAnsi"/>
      <w:lang w:eastAsia="en-US"/>
    </w:rPr>
  </w:style>
  <w:style w:type="paragraph" w:customStyle="1" w:styleId="830E1237A28540388139AD6170C965C92">
    <w:name w:val="830E1237A28540388139AD6170C965C92"/>
    <w:rsid w:val="00EB461D"/>
    <w:rPr>
      <w:rFonts w:eastAsiaTheme="minorHAnsi"/>
      <w:lang w:eastAsia="en-US"/>
    </w:rPr>
  </w:style>
  <w:style w:type="paragraph" w:customStyle="1" w:styleId="33F048743D1D4FBDBCC4B3F57E5DAF222">
    <w:name w:val="33F048743D1D4FBDBCC4B3F57E5DAF222"/>
    <w:rsid w:val="00EB461D"/>
    <w:rPr>
      <w:rFonts w:eastAsiaTheme="minorHAnsi"/>
      <w:lang w:eastAsia="en-US"/>
    </w:rPr>
  </w:style>
  <w:style w:type="paragraph" w:customStyle="1" w:styleId="7CF5BC1B41754B58844CE8EAB2C6D4472">
    <w:name w:val="7CF5BC1B41754B58844CE8EAB2C6D4472"/>
    <w:rsid w:val="00EB461D"/>
    <w:rPr>
      <w:rFonts w:eastAsiaTheme="minorHAnsi"/>
      <w:lang w:eastAsia="en-US"/>
    </w:rPr>
  </w:style>
  <w:style w:type="paragraph" w:customStyle="1" w:styleId="70DC53DE5EA74A609097504BFD22F17E2">
    <w:name w:val="70DC53DE5EA74A609097504BFD22F17E2"/>
    <w:rsid w:val="00EB461D"/>
    <w:rPr>
      <w:rFonts w:eastAsiaTheme="minorHAnsi"/>
      <w:lang w:eastAsia="en-US"/>
    </w:rPr>
  </w:style>
  <w:style w:type="paragraph" w:customStyle="1" w:styleId="587F853E94E54E228001F36CE7C8AFC52">
    <w:name w:val="587F853E94E54E228001F36CE7C8AFC52"/>
    <w:rsid w:val="00EB461D"/>
    <w:rPr>
      <w:rFonts w:eastAsiaTheme="minorHAnsi"/>
      <w:lang w:eastAsia="en-US"/>
    </w:rPr>
  </w:style>
  <w:style w:type="paragraph" w:customStyle="1" w:styleId="32EECBF2B4AD4F3D825A776B43C98E092">
    <w:name w:val="32EECBF2B4AD4F3D825A776B43C98E092"/>
    <w:rsid w:val="00EB461D"/>
    <w:rPr>
      <w:rFonts w:eastAsiaTheme="minorHAnsi"/>
      <w:lang w:eastAsia="en-US"/>
    </w:rPr>
  </w:style>
  <w:style w:type="paragraph" w:customStyle="1" w:styleId="44729885037545F3A2A60B7ECA38E2312">
    <w:name w:val="44729885037545F3A2A60B7ECA38E2312"/>
    <w:rsid w:val="00EB461D"/>
    <w:rPr>
      <w:rFonts w:eastAsiaTheme="minorHAnsi"/>
      <w:lang w:eastAsia="en-US"/>
    </w:rPr>
  </w:style>
  <w:style w:type="paragraph" w:customStyle="1" w:styleId="015923325BB24DA8B8B64B19419C2C512">
    <w:name w:val="015923325BB24DA8B8B64B19419C2C512"/>
    <w:rsid w:val="00EB461D"/>
    <w:rPr>
      <w:rFonts w:eastAsiaTheme="minorHAnsi"/>
      <w:lang w:eastAsia="en-US"/>
    </w:rPr>
  </w:style>
  <w:style w:type="paragraph" w:customStyle="1" w:styleId="1144C725AF6440678EDE3631219B15B12">
    <w:name w:val="1144C725AF6440678EDE3631219B15B12"/>
    <w:rsid w:val="00EB461D"/>
    <w:rPr>
      <w:rFonts w:eastAsiaTheme="minorHAnsi"/>
      <w:lang w:eastAsia="en-US"/>
    </w:rPr>
  </w:style>
  <w:style w:type="paragraph" w:customStyle="1" w:styleId="8302527F2314421C988658450B6FB9C02">
    <w:name w:val="8302527F2314421C988658450B6FB9C02"/>
    <w:rsid w:val="00EB461D"/>
    <w:rPr>
      <w:rFonts w:eastAsiaTheme="minorHAnsi"/>
      <w:lang w:eastAsia="en-US"/>
    </w:rPr>
  </w:style>
  <w:style w:type="paragraph" w:customStyle="1" w:styleId="106607975D6C4093A0C58700607470B22">
    <w:name w:val="106607975D6C4093A0C58700607470B22"/>
    <w:rsid w:val="00EB461D"/>
    <w:rPr>
      <w:rFonts w:eastAsiaTheme="minorHAnsi"/>
      <w:lang w:eastAsia="en-US"/>
    </w:rPr>
  </w:style>
  <w:style w:type="paragraph" w:customStyle="1" w:styleId="1114DCBA412A4F29B92576DECFD74F532">
    <w:name w:val="1114DCBA412A4F29B92576DECFD74F532"/>
    <w:rsid w:val="00EB461D"/>
    <w:rPr>
      <w:rFonts w:eastAsiaTheme="minorHAnsi"/>
      <w:lang w:eastAsia="en-US"/>
    </w:rPr>
  </w:style>
  <w:style w:type="paragraph" w:customStyle="1" w:styleId="1867F208DD874C18B1EFB97F238079612">
    <w:name w:val="1867F208DD874C18B1EFB97F238079612"/>
    <w:rsid w:val="00EB461D"/>
    <w:rPr>
      <w:rFonts w:eastAsiaTheme="minorHAnsi"/>
      <w:lang w:eastAsia="en-US"/>
    </w:rPr>
  </w:style>
  <w:style w:type="paragraph" w:customStyle="1" w:styleId="2F2E6E6FDA8141A7A0A9E2F7E6242AE82">
    <w:name w:val="2F2E6E6FDA8141A7A0A9E2F7E6242AE82"/>
    <w:rsid w:val="00EB461D"/>
    <w:rPr>
      <w:rFonts w:eastAsiaTheme="minorHAnsi"/>
      <w:lang w:eastAsia="en-US"/>
    </w:rPr>
  </w:style>
  <w:style w:type="paragraph" w:customStyle="1" w:styleId="91D47B7592764F3E931D4A79A31EC1762">
    <w:name w:val="91D47B7592764F3E931D4A79A31EC1762"/>
    <w:rsid w:val="00EB461D"/>
    <w:rPr>
      <w:rFonts w:eastAsiaTheme="minorHAnsi"/>
      <w:lang w:eastAsia="en-US"/>
    </w:rPr>
  </w:style>
  <w:style w:type="paragraph" w:customStyle="1" w:styleId="92296FDCB3DB48B48121AF9F2282097B2">
    <w:name w:val="92296FDCB3DB48B48121AF9F2282097B2"/>
    <w:rsid w:val="00EB461D"/>
    <w:rPr>
      <w:rFonts w:eastAsiaTheme="minorHAnsi"/>
      <w:lang w:eastAsia="en-US"/>
    </w:rPr>
  </w:style>
  <w:style w:type="paragraph" w:customStyle="1" w:styleId="F5D00A7A52474CB987AC8783781BC3CC2">
    <w:name w:val="F5D00A7A52474CB987AC8783781BC3CC2"/>
    <w:rsid w:val="00EB461D"/>
    <w:rPr>
      <w:rFonts w:eastAsiaTheme="minorHAnsi"/>
      <w:lang w:eastAsia="en-US"/>
    </w:rPr>
  </w:style>
  <w:style w:type="paragraph" w:customStyle="1" w:styleId="7077A92C38F8426E8EF06F7AECA28F032">
    <w:name w:val="7077A92C38F8426E8EF06F7AECA28F032"/>
    <w:rsid w:val="00EB461D"/>
    <w:rPr>
      <w:rFonts w:eastAsiaTheme="minorHAnsi"/>
      <w:lang w:eastAsia="en-US"/>
    </w:rPr>
  </w:style>
  <w:style w:type="paragraph" w:customStyle="1" w:styleId="A5931717DFB84857807DB06205AA85792">
    <w:name w:val="A5931717DFB84857807DB06205AA85792"/>
    <w:rsid w:val="00EB461D"/>
    <w:rPr>
      <w:rFonts w:eastAsiaTheme="minorHAnsi"/>
      <w:lang w:eastAsia="en-US"/>
    </w:rPr>
  </w:style>
  <w:style w:type="paragraph" w:customStyle="1" w:styleId="8283E894161648A7BAF8FAE3791E042E2">
    <w:name w:val="8283E894161648A7BAF8FAE3791E042E2"/>
    <w:rsid w:val="00EB461D"/>
    <w:rPr>
      <w:rFonts w:eastAsiaTheme="minorHAnsi"/>
      <w:lang w:eastAsia="en-US"/>
    </w:rPr>
  </w:style>
  <w:style w:type="paragraph" w:customStyle="1" w:styleId="A78F1C0F84904975935B9389A8C438ED2">
    <w:name w:val="A78F1C0F84904975935B9389A8C438ED2"/>
    <w:rsid w:val="00EB461D"/>
    <w:rPr>
      <w:rFonts w:eastAsiaTheme="minorHAnsi"/>
      <w:lang w:eastAsia="en-US"/>
    </w:rPr>
  </w:style>
  <w:style w:type="paragraph" w:customStyle="1" w:styleId="249521484B304478864F570BC20253F82">
    <w:name w:val="249521484B304478864F570BC20253F82"/>
    <w:rsid w:val="00EB461D"/>
    <w:rPr>
      <w:rFonts w:eastAsiaTheme="minorHAnsi"/>
      <w:lang w:eastAsia="en-US"/>
    </w:rPr>
  </w:style>
  <w:style w:type="paragraph" w:customStyle="1" w:styleId="1C5B268A0A894F4DBE02F6BD1BE949A52">
    <w:name w:val="1C5B268A0A894F4DBE02F6BD1BE949A52"/>
    <w:rsid w:val="00EB461D"/>
    <w:rPr>
      <w:rFonts w:eastAsiaTheme="minorHAnsi"/>
      <w:lang w:eastAsia="en-US"/>
    </w:rPr>
  </w:style>
  <w:style w:type="paragraph" w:customStyle="1" w:styleId="D029B0F9327E4D9AA2341F6C3823BBE12">
    <w:name w:val="D029B0F9327E4D9AA2341F6C3823BBE12"/>
    <w:rsid w:val="00EB461D"/>
    <w:rPr>
      <w:rFonts w:eastAsiaTheme="minorHAnsi"/>
      <w:lang w:eastAsia="en-US"/>
    </w:rPr>
  </w:style>
  <w:style w:type="paragraph" w:customStyle="1" w:styleId="EF90793E0FBC42289450740E3C6873112">
    <w:name w:val="EF90793E0FBC42289450740E3C6873112"/>
    <w:rsid w:val="00EB461D"/>
    <w:rPr>
      <w:rFonts w:eastAsiaTheme="minorHAnsi"/>
      <w:lang w:eastAsia="en-US"/>
    </w:rPr>
  </w:style>
  <w:style w:type="paragraph" w:customStyle="1" w:styleId="3FE647C81AD74716A2F75E72AA3198512">
    <w:name w:val="3FE647C81AD74716A2F75E72AA3198512"/>
    <w:rsid w:val="00EB461D"/>
    <w:rPr>
      <w:rFonts w:eastAsiaTheme="minorHAnsi"/>
      <w:lang w:eastAsia="en-US"/>
    </w:rPr>
  </w:style>
  <w:style w:type="paragraph" w:customStyle="1" w:styleId="24BCDECC813E4E6DA32DD6F7B2C782632">
    <w:name w:val="24BCDECC813E4E6DA32DD6F7B2C782632"/>
    <w:rsid w:val="00EB461D"/>
    <w:rPr>
      <w:rFonts w:eastAsiaTheme="minorHAnsi"/>
      <w:lang w:eastAsia="en-US"/>
    </w:rPr>
  </w:style>
  <w:style w:type="paragraph" w:customStyle="1" w:styleId="1795D493C2AA49CEAEA42B275CED07E52">
    <w:name w:val="1795D493C2AA49CEAEA42B275CED07E52"/>
    <w:rsid w:val="00EB461D"/>
    <w:rPr>
      <w:rFonts w:eastAsiaTheme="minorHAnsi"/>
      <w:lang w:eastAsia="en-US"/>
    </w:rPr>
  </w:style>
  <w:style w:type="paragraph" w:customStyle="1" w:styleId="10EA0545EA2E4694AA22FFD33951749D2">
    <w:name w:val="10EA0545EA2E4694AA22FFD33951749D2"/>
    <w:rsid w:val="00EB461D"/>
    <w:rPr>
      <w:rFonts w:eastAsiaTheme="minorHAnsi"/>
      <w:lang w:eastAsia="en-US"/>
    </w:rPr>
  </w:style>
  <w:style w:type="paragraph" w:customStyle="1" w:styleId="E1A75133DA2546D1ABA980FAC06788A22">
    <w:name w:val="E1A75133DA2546D1ABA980FAC06788A22"/>
    <w:rsid w:val="00EB461D"/>
    <w:rPr>
      <w:rFonts w:eastAsiaTheme="minorHAnsi"/>
      <w:lang w:eastAsia="en-US"/>
    </w:rPr>
  </w:style>
  <w:style w:type="paragraph" w:customStyle="1" w:styleId="31295B8644724264ADB09C5B88F5F9C12">
    <w:name w:val="31295B8644724264ADB09C5B88F5F9C12"/>
    <w:rsid w:val="00EB461D"/>
    <w:rPr>
      <w:rFonts w:eastAsiaTheme="minorHAnsi"/>
      <w:lang w:eastAsia="en-US"/>
    </w:rPr>
  </w:style>
  <w:style w:type="paragraph" w:customStyle="1" w:styleId="89FDA5CF2EE246179CE425C641216CCC2">
    <w:name w:val="89FDA5CF2EE246179CE425C641216CCC2"/>
    <w:rsid w:val="00EB461D"/>
    <w:rPr>
      <w:rFonts w:eastAsiaTheme="minorHAnsi"/>
      <w:lang w:eastAsia="en-US"/>
    </w:rPr>
  </w:style>
  <w:style w:type="paragraph" w:customStyle="1" w:styleId="4DE1A6796B574D38808043E077C139AB2">
    <w:name w:val="4DE1A6796B574D38808043E077C139AB2"/>
    <w:rsid w:val="00EB461D"/>
    <w:rPr>
      <w:rFonts w:eastAsiaTheme="minorHAnsi"/>
      <w:lang w:eastAsia="en-US"/>
    </w:rPr>
  </w:style>
  <w:style w:type="paragraph" w:customStyle="1" w:styleId="EEBE9881F68E4633B3DE4557641D455E2">
    <w:name w:val="EEBE9881F68E4633B3DE4557641D455E2"/>
    <w:rsid w:val="00EB461D"/>
    <w:rPr>
      <w:rFonts w:eastAsiaTheme="minorHAnsi"/>
      <w:lang w:eastAsia="en-US"/>
    </w:rPr>
  </w:style>
  <w:style w:type="paragraph" w:customStyle="1" w:styleId="24830D9D961E48A79E8764EBBE5567412">
    <w:name w:val="24830D9D961E48A79E8764EBBE5567412"/>
    <w:rsid w:val="00EB461D"/>
    <w:rPr>
      <w:rFonts w:eastAsiaTheme="minorHAnsi"/>
      <w:lang w:eastAsia="en-US"/>
    </w:rPr>
  </w:style>
  <w:style w:type="paragraph" w:customStyle="1" w:styleId="B0D8259A867A44E782A9117A59699B2B2">
    <w:name w:val="B0D8259A867A44E782A9117A59699B2B2"/>
    <w:rsid w:val="00EB461D"/>
    <w:rPr>
      <w:rFonts w:eastAsiaTheme="minorHAnsi"/>
      <w:lang w:eastAsia="en-US"/>
    </w:rPr>
  </w:style>
  <w:style w:type="paragraph" w:customStyle="1" w:styleId="E57431A6966F4BCCB8A9245828A7F1442">
    <w:name w:val="E57431A6966F4BCCB8A9245828A7F1442"/>
    <w:rsid w:val="00EB461D"/>
    <w:rPr>
      <w:rFonts w:eastAsiaTheme="minorHAnsi"/>
      <w:lang w:eastAsia="en-US"/>
    </w:rPr>
  </w:style>
  <w:style w:type="paragraph" w:customStyle="1" w:styleId="90EE9DC8A65143EAAB3B81A328DC90FD2">
    <w:name w:val="90EE9DC8A65143EAAB3B81A328DC90FD2"/>
    <w:rsid w:val="00EB461D"/>
    <w:rPr>
      <w:rFonts w:eastAsiaTheme="minorHAnsi"/>
      <w:lang w:eastAsia="en-US"/>
    </w:rPr>
  </w:style>
  <w:style w:type="paragraph" w:customStyle="1" w:styleId="5EE12BB7BAC64819ACB93994509D98D42">
    <w:name w:val="5EE12BB7BAC64819ACB93994509D98D42"/>
    <w:rsid w:val="00EB461D"/>
    <w:rPr>
      <w:rFonts w:eastAsiaTheme="minorHAnsi"/>
      <w:lang w:eastAsia="en-US"/>
    </w:rPr>
  </w:style>
  <w:style w:type="paragraph" w:customStyle="1" w:styleId="1DFF90C31AF84E23AE3EE7704731CF992">
    <w:name w:val="1DFF90C31AF84E23AE3EE7704731CF992"/>
    <w:rsid w:val="00EB461D"/>
    <w:rPr>
      <w:rFonts w:eastAsiaTheme="minorHAnsi"/>
      <w:lang w:eastAsia="en-US"/>
    </w:rPr>
  </w:style>
  <w:style w:type="paragraph" w:customStyle="1" w:styleId="76C7CB2482C342938A02BAA9EA71CEA02">
    <w:name w:val="76C7CB2482C342938A02BAA9EA71CEA02"/>
    <w:rsid w:val="00EB461D"/>
    <w:rPr>
      <w:rFonts w:eastAsiaTheme="minorHAnsi"/>
      <w:lang w:eastAsia="en-US"/>
    </w:rPr>
  </w:style>
  <w:style w:type="paragraph" w:customStyle="1" w:styleId="F7B6E0E6000F42CDACD1D287A18096FA2">
    <w:name w:val="F7B6E0E6000F42CDACD1D287A18096FA2"/>
    <w:rsid w:val="00EB461D"/>
    <w:rPr>
      <w:rFonts w:eastAsiaTheme="minorHAnsi"/>
      <w:lang w:eastAsia="en-US"/>
    </w:rPr>
  </w:style>
  <w:style w:type="paragraph" w:customStyle="1" w:styleId="0C5567532878412D9C836C5A9532AACC2">
    <w:name w:val="0C5567532878412D9C836C5A9532AACC2"/>
    <w:rsid w:val="00EB461D"/>
    <w:rPr>
      <w:rFonts w:eastAsiaTheme="minorHAnsi"/>
      <w:lang w:eastAsia="en-US"/>
    </w:rPr>
  </w:style>
  <w:style w:type="paragraph" w:customStyle="1" w:styleId="A056CFD4BC9846D7ADF0F4F24258A9562">
    <w:name w:val="A056CFD4BC9846D7ADF0F4F24258A9562"/>
    <w:rsid w:val="00EB461D"/>
    <w:rPr>
      <w:rFonts w:eastAsiaTheme="minorHAnsi"/>
      <w:lang w:eastAsia="en-US"/>
    </w:rPr>
  </w:style>
  <w:style w:type="paragraph" w:customStyle="1" w:styleId="ED49033C91B94D8CA8F4B79CFF8B02E12">
    <w:name w:val="ED49033C91B94D8CA8F4B79CFF8B02E12"/>
    <w:rsid w:val="00EB461D"/>
    <w:rPr>
      <w:rFonts w:eastAsiaTheme="minorHAnsi"/>
      <w:lang w:eastAsia="en-US"/>
    </w:rPr>
  </w:style>
  <w:style w:type="paragraph" w:customStyle="1" w:styleId="9B1CC2E280F1421FA4CF1D7E254DCCCC2">
    <w:name w:val="9B1CC2E280F1421FA4CF1D7E254DCCCC2"/>
    <w:rsid w:val="00EB461D"/>
    <w:rPr>
      <w:rFonts w:eastAsiaTheme="minorHAnsi"/>
      <w:lang w:eastAsia="en-US"/>
    </w:rPr>
  </w:style>
  <w:style w:type="paragraph" w:customStyle="1" w:styleId="ABA49F9D207145CD941B826ED1A915FB2">
    <w:name w:val="ABA49F9D207145CD941B826ED1A915FB2"/>
    <w:rsid w:val="00EB461D"/>
    <w:rPr>
      <w:rFonts w:eastAsiaTheme="minorHAnsi"/>
      <w:lang w:eastAsia="en-US"/>
    </w:rPr>
  </w:style>
  <w:style w:type="paragraph" w:customStyle="1" w:styleId="98E2F03E59654741A18F31519C0475F52">
    <w:name w:val="98E2F03E59654741A18F31519C0475F52"/>
    <w:rsid w:val="00EB461D"/>
    <w:rPr>
      <w:rFonts w:eastAsiaTheme="minorHAnsi"/>
      <w:lang w:eastAsia="en-US"/>
    </w:rPr>
  </w:style>
  <w:style w:type="paragraph" w:customStyle="1" w:styleId="8EF3CCA2A5EA4960BF5C3B5C55842DDB2">
    <w:name w:val="8EF3CCA2A5EA4960BF5C3B5C55842DDB2"/>
    <w:rsid w:val="00EB461D"/>
    <w:rPr>
      <w:rFonts w:eastAsiaTheme="minorHAnsi"/>
      <w:lang w:eastAsia="en-US"/>
    </w:rPr>
  </w:style>
  <w:style w:type="paragraph" w:customStyle="1" w:styleId="37B562E353984F7895447C27E04F5CBB2">
    <w:name w:val="37B562E353984F7895447C27E04F5CBB2"/>
    <w:rsid w:val="00EB461D"/>
    <w:rPr>
      <w:rFonts w:eastAsiaTheme="minorHAnsi"/>
      <w:lang w:eastAsia="en-US"/>
    </w:rPr>
  </w:style>
  <w:style w:type="paragraph" w:customStyle="1" w:styleId="30030A8A4D134D5D93D033CE3665E9EE2">
    <w:name w:val="30030A8A4D134D5D93D033CE3665E9EE2"/>
    <w:rsid w:val="00EB461D"/>
    <w:rPr>
      <w:rFonts w:eastAsiaTheme="minorHAnsi"/>
      <w:lang w:eastAsia="en-US"/>
    </w:rPr>
  </w:style>
  <w:style w:type="paragraph" w:customStyle="1" w:styleId="E0032470734E4A8A9B4757F32F6F86002">
    <w:name w:val="E0032470734E4A8A9B4757F32F6F86002"/>
    <w:rsid w:val="00EB461D"/>
    <w:rPr>
      <w:rFonts w:eastAsiaTheme="minorHAnsi"/>
      <w:lang w:eastAsia="en-US"/>
    </w:rPr>
  </w:style>
  <w:style w:type="paragraph" w:customStyle="1" w:styleId="9C0A1350F34E4C859776A8456EDE2CFF2">
    <w:name w:val="9C0A1350F34E4C859776A8456EDE2CFF2"/>
    <w:rsid w:val="00EB461D"/>
    <w:rPr>
      <w:rFonts w:eastAsiaTheme="minorHAnsi"/>
      <w:lang w:eastAsia="en-US"/>
    </w:rPr>
  </w:style>
  <w:style w:type="paragraph" w:customStyle="1" w:styleId="B28FAC7BAC26480DA609BD4D48731D772">
    <w:name w:val="B28FAC7BAC26480DA609BD4D48731D772"/>
    <w:rsid w:val="00EB461D"/>
    <w:rPr>
      <w:rFonts w:eastAsiaTheme="minorHAnsi"/>
      <w:lang w:eastAsia="en-US"/>
    </w:rPr>
  </w:style>
  <w:style w:type="paragraph" w:customStyle="1" w:styleId="113C10BE3C09447FAFE7B2FD6AE694F82">
    <w:name w:val="113C10BE3C09447FAFE7B2FD6AE694F82"/>
    <w:rsid w:val="00EB461D"/>
    <w:rPr>
      <w:rFonts w:eastAsiaTheme="minorHAnsi"/>
      <w:lang w:eastAsia="en-US"/>
    </w:rPr>
  </w:style>
  <w:style w:type="paragraph" w:customStyle="1" w:styleId="851D4D5880624A0CB4E61324DB6E8DD32">
    <w:name w:val="851D4D5880624A0CB4E61324DB6E8DD32"/>
    <w:rsid w:val="00EB461D"/>
    <w:rPr>
      <w:rFonts w:eastAsiaTheme="minorHAnsi"/>
      <w:lang w:eastAsia="en-US"/>
    </w:rPr>
  </w:style>
  <w:style w:type="paragraph" w:customStyle="1" w:styleId="1BE442D3C0CA4AC1BBAEDD6E2C94236F2">
    <w:name w:val="1BE442D3C0CA4AC1BBAEDD6E2C94236F2"/>
    <w:rsid w:val="00EB461D"/>
    <w:rPr>
      <w:rFonts w:eastAsiaTheme="minorHAnsi"/>
      <w:lang w:eastAsia="en-US"/>
    </w:rPr>
  </w:style>
  <w:style w:type="paragraph" w:customStyle="1" w:styleId="106D34B48F584BF0ADA7B84C54C11E092">
    <w:name w:val="106D34B48F584BF0ADA7B84C54C11E092"/>
    <w:rsid w:val="00EB461D"/>
    <w:rPr>
      <w:rFonts w:eastAsiaTheme="minorHAnsi"/>
      <w:lang w:eastAsia="en-US"/>
    </w:rPr>
  </w:style>
  <w:style w:type="paragraph" w:customStyle="1" w:styleId="20C6222A067C4661BEBA22D1AF49FC722">
    <w:name w:val="20C6222A067C4661BEBA22D1AF49FC722"/>
    <w:rsid w:val="00EB461D"/>
    <w:rPr>
      <w:rFonts w:eastAsiaTheme="minorHAnsi"/>
      <w:lang w:eastAsia="en-US"/>
    </w:rPr>
  </w:style>
  <w:style w:type="paragraph" w:customStyle="1" w:styleId="181337E804C7464D962AEEBCBDC359E62">
    <w:name w:val="181337E804C7464D962AEEBCBDC359E62"/>
    <w:rsid w:val="00EB461D"/>
    <w:rPr>
      <w:rFonts w:eastAsiaTheme="minorHAnsi"/>
      <w:lang w:eastAsia="en-US"/>
    </w:rPr>
  </w:style>
  <w:style w:type="paragraph" w:customStyle="1" w:styleId="2CA11DC687ED4C5989991BAF2F3E8DD02">
    <w:name w:val="2CA11DC687ED4C5989991BAF2F3E8DD02"/>
    <w:rsid w:val="00EB461D"/>
    <w:rPr>
      <w:rFonts w:eastAsiaTheme="minorHAnsi"/>
      <w:lang w:eastAsia="en-US"/>
    </w:rPr>
  </w:style>
  <w:style w:type="paragraph" w:customStyle="1" w:styleId="C50EFFBAF49045BBB2C2E1DC3E5F3FDF2">
    <w:name w:val="C50EFFBAF49045BBB2C2E1DC3E5F3FDF2"/>
    <w:rsid w:val="00EB461D"/>
    <w:rPr>
      <w:rFonts w:eastAsiaTheme="minorHAnsi"/>
      <w:lang w:eastAsia="en-US"/>
    </w:rPr>
  </w:style>
  <w:style w:type="paragraph" w:customStyle="1" w:styleId="056A9D38FF024E469E9CF5CB1E4B48172">
    <w:name w:val="056A9D38FF024E469E9CF5CB1E4B48172"/>
    <w:rsid w:val="00EB461D"/>
    <w:rPr>
      <w:rFonts w:eastAsiaTheme="minorHAnsi"/>
      <w:lang w:eastAsia="en-US"/>
    </w:rPr>
  </w:style>
  <w:style w:type="paragraph" w:customStyle="1" w:styleId="84BA7E94934445AAB227870B2F2525BD2">
    <w:name w:val="84BA7E94934445AAB227870B2F2525BD2"/>
    <w:rsid w:val="00EB461D"/>
    <w:rPr>
      <w:rFonts w:eastAsiaTheme="minorHAnsi"/>
      <w:lang w:eastAsia="en-US"/>
    </w:rPr>
  </w:style>
  <w:style w:type="paragraph" w:customStyle="1" w:styleId="C98B572293064DF2AF8A6C268AC89F1E2">
    <w:name w:val="C98B572293064DF2AF8A6C268AC89F1E2"/>
    <w:rsid w:val="00EB461D"/>
    <w:rPr>
      <w:rFonts w:eastAsiaTheme="minorHAnsi"/>
      <w:lang w:eastAsia="en-US"/>
    </w:rPr>
  </w:style>
  <w:style w:type="paragraph" w:customStyle="1" w:styleId="6140B4DE06A94A93A3F9DF4C5DFC72462">
    <w:name w:val="6140B4DE06A94A93A3F9DF4C5DFC72462"/>
    <w:rsid w:val="00EB461D"/>
    <w:rPr>
      <w:rFonts w:eastAsiaTheme="minorHAnsi"/>
      <w:lang w:eastAsia="en-US"/>
    </w:rPr>
  </w:style>
  <w:style w:type="paragraph" w:customStyle="1" w:styleId="FA9EC48EED2B4DD8A26759E8F61108332">
    <w:name w:val="FA9EC48EED2B4DD8A26759E8F61108332"/>
    <w:rsid w:val="00EB461D"/>
    <w:rPr>
      <w:rFonts w:eastAsiaTheme="minorHAnsi"/>
      <w:lang w:eastAsia="en-US"/>
    </w:rPr>
  </w:style>
  <w:style w:type="paragraph" w:customStyle="1" w:styleId="56AF5FA86AAD4871A4F334535236D8F92">
    <w:name w:val="56AF5FA86AAD4871A4F334535236D8F92"/>
    <w:rsid w:val="00EB461D"/>
    <w:rPr>
      <w:rFonts w:eastAsiaTheme="minorHAnsi"/>
      <w:lang w:eastAsia="en-US"/>
    </w:rPr>
  </w:style>
  <w:style w:type="paragraph" w:customStyle="1" w:styleId="58255A16C61F46BCB39DF82C13FD7A072">
    <w:name w:val="58255A16C61F46BCB39DF82C13FD7A072"/>
    <w:rsid w:val="00EB461D"/>
    <w:rPr>
      <w:rFonts w:eastAsiaTheme="minorHAnsi"/>
      <w:lang w:eastAsia="en-US"/>
    </w:rPr>
  </w:style>
  <w:style w:type="paragraph" w:customStyle="1" w:styleId="6270C6D9EABB4E408CEA47B734F32D302">
    <w:name w:val="6270C6D9EABB4E408CEA47B734F32D302"/>
    <w:rsid w:val="00EB461D"/>
    <w:rPr>
      <w:rFonts w:eastAsiaTheme="minorHAnsi"/>
      <w:lang w:eastAsia="en-US"/>
    </w:rPr>
  </w:style>
  <w:style w:type="paragraph" w:customStyle="1" w:styleId="1FEA904A3C8E42CD81515AC582CF69CA2">
    <w:name w:val="1FEA904A3C8E42CD81515AC582CF69CA2"/>
    <w:rsid w:val="00EB461D"/>
    <w:rPr>
      <w:rFonts w:eastAsiaTheme="minorHAnsi"/>
      <w:lang w:eastAsia="en-US"/>
    </w:rPr>
  </w:style>
  <w:style w:type="paragraph" w:customStyle="1" w:styleId="011D0DA5DD4F4327B6291985E5E3B3B92">
    <w:name w:val="011D0DA5DD4F4327B6291985E5E3B3B92"/>
    <w:rsid w:val="00EB461D"/>
    <w:rPr>
      <w:rFonts w:eastAsiaTheme="minorHAnsi"/>
      <w:lang w:eastAsia="en-US"/>
    </w:rPr>
  </w:style>
  <w:style w:type="paragraph" w:customStyle="1" w:styleId="D499B1E9CCEE430C87FB4A5F2B718DBA2">
    <w:name w:val="D499B1E9CCEE430C87FB4A5F2B718DBA2"/>
    <w:rsid w:val="00EB461D"/>
    <w:rPr>
      <w:rFonts w:eastAsiaTheme="minorHAnsi"/>
      <w:lang w:eastAsia="en-US"/>
    </w:rPr>
  </w:style>
  <w:style w:type="paragraph" w:customStyle="1" w:styleId="9B69BC08E62C4C23AE7A71FE1EB74A122">
    <w:name w:val="9B69BC08E62C4C23AE7A71FE1EB74A122"/>
    <w:rsid w:val="00EB461D"/>
    <w:rPr>
      <w:rFonts w:eastAsiaTheme="minorHAnsi"/>
      <w:lang w:eastAsia="en-US"/>
    </w:rPr>
  </w:style>
  <w:style w:type="paragraph" w:customStyle="1" w:styleId="15244C96208A4070A1FD230A22DC82232">
    <w:name w:val="15244C96208A4070A1FD230A22DC82232"/>
    <w:rsid w:val="00EB461D"/>
    <w:rPr>
      <w:rFonts w:eastAsiaTheme="minorHAnsi"/>
      <w:lang w:eastAsia="en-US"/>
    </w:rPr>
  </w:style>
  <w:style w:type="paragraph" w:customStyle="1" w:styleId="2031138E8AAF4FD39DFA26D426E9AF032">
    <w:name w:val="2031138E8AAF4FD39DFA26D426E9AF032"/>
    <w:rsid w:val="00EB461D"/>
    <w:rPr>
      <w:rFonts w:eastAsiaTheme="minorHAnsi"/>
      <w:lang w:eastAsia="en-US"/>
    </w:rPr>
  </w:style>
  <w:style w:type="paragraph" w:customStyle="1" w:styleId="A6F100D2EA5D42DBA877773F6393F7D32">
    <w:name w:val="A6F100D2EA5D42DBA877773F6393F7D32"/>
    <w:rsid w:val="00EB461D"/>
    <w:rPr>
      <w:rFonts w:eastAsiaTheme="minorHAnsi"/>
      <w:lang w:eastAsia="en-US"/>
    </w:rPr>
  </w:style>
  <w:style w:type="paragraph" w:customStyle="1" w:styleId="1D2C233F3F0D463E874AB207A0962A712">
    <w:name w:val="1D2C233F3F0D463E874AB207A0962A712"/>
    <w:rsid w:val="00EB461D"/>
    <w:rPr>
      <w:rFonts w:eastAsiaTheme="minorHAnsi"/>
      <w:lang w:eastAsia="en-US"/>
    </w:rPr>
  </w:style>
  <w:style w:type="paragraph" w:customStyle="1" w:styleId="0E992053C3F343F3B624F798B188F63A2">
    <w:name w:val="0E992053C3F343F3B624F798B188F63A2"/>
    <w:rsid w:val="00EB461D"/>
    <w:rPr>
      <w:rFonts w:eastAsiaTheme="minorHAnsi"/>
      <w:lang w:eastAsia="en-US"/>
    </w:rPr>
  </w:style>
  <w:style w:type="paragraph" w:customStyle="1" w:styleId="865FD44EC0A1460B9C33AEAE95A173872">
    <w:name w:val="865FD44EC0A1460B9C33AEAE95A173872"/>
    <w:rsid w:val="00EB461D"/>
    <w:rPr>
      <w:rFonts w:eastAsiaTheme="minorHAnsi"/>
      <w:lang w:eastAsia="en-US"/>
    </w:rPr>
  </w:style>
  <w:style w:type="paragraph" w:customStyle="1" w:styleId="D8DA315D81B3485C8BD09FF1AC2EC01C2">
    <w:name w:val="D8DA315D81B3485C8BD09FF1AC2EC01C2"/>
    <w:rsid w:val="00EB461D"/>
    <w:rPr>
      <w:rFonts w:eastAsiaTheme="minorHAnsi"/>
      <w:lang w:eastAsia="en-US"/>
    </w:rPr>
  </w:style>
  <w:style w:type="paragraph" w:customStyle="1" w:styleId="C770608788634B11A27F55B3D22132D22">
    <w:name w:val="C770608788634B11A27F55B3D22132D22"/>
    <w:rsid w:val="00EB461D"/>
    <w:rPr>
      <w:rFonts w:eastAsiaTheme="minorHAnsi"/>
      <w:lang w:eastAsia="en-US"/>
    </w:rPr>
  </w:style>
  <w:style w:type="paragraph" w:customStyle="1" w:styleId="E071D8767D8A43B39667E366F58AB3FC2">
    <w:name w:val="E071D8767D8A43B39667E366F58AB3FC2"/>
    <w:rsid w:val="00EB461D"/>
    <w:rPr>
      <w:rFonts w:eastAsiaTheme="minorHAnsi"/>
      <w:lang w:eastAsia="en-US"/>
    </w:rPr>
  </w:style>
  <w:style w:type="paragraph" w:customStyle="1" w:styleId="C3AEBCF362644F4EBB434AD420E00EE62">
    <w:name w:val="C3AEBCF362644F4EBB434AD420E00EE62"/>
    <w:rsid w:val="00EB461D"/>
    <w:rPr>
      <w:rFonts w:eastAsiaTheme="minorHAnsi"/>
      <w:lang w:eastAsia="en-US"/>
    </w:rPr>
  </w:style>
  <w:style w:type="paragraph" w:customStyle="1" w:styleId="C896D4ACE0A94727ACFC35C5789FF90F2">
    <w:name w:val="C896D4ACE0A94727ACFC35C5789FF90F2"/>
    <w:rsid w:val="00EB461D"/>
    <w:rPr>
      <w:rFonts w:eastAsiaTheme="minorHAnsi"/>
      <w:lang w:eastAsia="en-US"/>
    </w:rPr>
  </w:style>
  <w:style w:type="paragraph" w:customStyle="1" w:styleId="0F1CB3EBA4E64349823C0D6690CDB1C32">
    <w:name w:val="0F1CB3EBA4E64349823C0D6690CDB1C32"/>
    <w:rsid w:val="00EB461D"/>
    <w:rPr>
      <w:rFonts w:eastAsiaTheme="minorHAnsi"/>
      <w:lang w:eastAsia="en-US"/>
    </w:rPr>
  </w:style>
  <w:style w:type="paragraph" w:customStyle="1" w:styleId="06D7E6E94EA94CC9818D58E8BD1D2FB41">
    <w:name w:val="06D7E6E94EA94CC9818D58E8BD1D2FB41"/>
    <w:rsid w:val="00EB461D"/>
    <w:rPr>
      <w:rFonts w:eastAsiaTheme="minorHAnsi"/>
      <w:lang w:eastAsia="en-US"/>
    </w:rPr>
  </w:style>
  <w:style w:type="paragraph" w:customStyle="1" w:styleId="D2102F948FAF43EF97594FCF846FA9421">
    <w:name w:val="D2102F948FAF43EF97594FCF846FA9421"/>
    <w:rsid w:val="00EB461D"/>
    <w:rPr>
      <w:rFonts w:eastAsiaTheme="minorHAnsi"/>
      <w:lang w:eastAsia="en-US"/>
    </w:rPr>
  </w:style>
  <w:style w:type="paragraph" w:customStyle="1" w:styleId="EB7DE853A9A7437793D336FFF278688B1">
    <w:name w:val="EB7DE853A9A7437793D336FFF278688B1"/>
    <w:rsid w:val="00EB461D"/>
    <w:rPr>
      <w:rFonts w:eastAsiaTheme="minorHAnsi"/>
      <w:lang w:eastAsia="en-US"/>
    </w:rPr>
  </w:style>
  <w:style w:type="paragraph" w:customStyle="1" w:styleId="DBE21A0C068943B58DA0C8B67BD797D61">
    <w:name w:val="DBE21A0C068943B58DA0C8B67BD797D61"/>
    <w:rsid w:val="00EB461D"/>
    <w:rPr>
      <w:rFonts w:eastAsiaTheme="minorHAnsi"/>
      <w:lang w:eastAsia="en-US"/>
    </w:rPr>
  </w:style>
  <w:style w:type="paragraph" w:customStyle="1" w:styleId="BDABF5D285404FC3A45E133EDD89AC9A1">
    <w:name w:val="BDABF5D285404FC3A45E133EDD89AC9A1"/>
    <w:rsid w:val="00EB461D"/>
    <w:rPr>
      <w:rFonts w:eastAsiaTheme="minorHAnsi"/>
      <w:lang w:eastAsia="en-US"/>
    </w:rPr>
  </w:style>
  <w:style w:type="paragraph" w:customStyle="1" w:styleId="1A3247A5A9104FEE8E22793C3FD26CEF1">
    <w:name w:val="1A3247A5A9104FEE8E22793C3FD26CEF1"/>
    <w:rsid w:val="00EB461D"/>
    <w:rPr>
      <w:rFonts w:eastAsiaTheme="minorHAnsi"/>
      <w:lang w:eastAsia="en-US"/>
    </w:rPr>
  </w:style>
  <w:style w:type="paragraph" w:customStyle="1" w:styleId="9E4A00E59CE14624BC9FF94DC061265D1">
    <w:name w:val="9E4A00E59CE14624BC9FF94DC061265D1"/>
    <w:rsid w:val="00EB461D"/>
    <w:rPr>
      <w:rFonts w:eastAsiaTheme="minorHAnsi"/>
      <w:lang w:eastAsia="en-US"/>
    </w:rPr>
  </w:style>
  <w:style w:type="paragraph" w:customStyle="1" w:styleId="581511AFFF954D5C9C16F00BD23F509B1">
    <w:name w:val="581511AFFF954D5C9C16F00BD23F509B1"/>
    <w:rsid w:val="00EB461D"/>
    <w:rPr>
      <w:rFonts w:eastAsiaTheme="minorHAnsi"/>
      <w:lang w:eastAsia="en-US"/>
    </w:rPr>
  </w:style>
  <w:style w:type="paragraph" w:customStyle="1" w:styleId="6CAB5A0769314BF3B4023BAA2A43CF4A1">
    <w:name w:val="6CAB5A0769314BF3B4023BAA2A43CF4A1"/>
    <w:rsid w:val="00EB461D"/>
    <w:rPr>
      <w:rFonts w:eastAsiaTheme="minorHAnsi"/>
      <w:lang w:eastAsia="en-US"/>
    </w:rPr>
  </w:style>
  <w:style w:type="paragraph" w:customStyle="1" w:styleId="EBB040FD6E7C4E58836D2DE94A24B0F21">
    <w:name w:val="EBB040FD6E7C4E58836D2DE94A24B0F21"/>
    <w:rsid w:val="00EB461D"/>
    <w:rPr>
      <w:rFonts w:eastAsiaTheme="minorHAnsi"/>
      <w:lang w:eastAsia="en-US"/>
    </w:rPr>
  </w:style>
  <w:style w:type="paragraph" w:customStyle="1" w:styleId="99DFC34554304E4B9DA170FA02F26AFD1">
    <w:name w:val="99DFC34554304E4B9DA170FA02F26AFD1"/>
    <w:rsid w:val="00EB461D"/>
    <w:rPr>
      <w:rFonts w:eastAsiaTheme="minorHAnsi"/>
      <w:lang w:eastAsia="en-US"/>
    </w:rPr>
  </w:style>
  <w:style w:type="paragraph" w:customStyle="1" w:styleId="4F4A0BE7BF7E4AB69A48ABD9C2ED63D81">
    <w:name w:val="4F4A0BE7BF7E4AB69A48ABD9C2ED63D81"/>
    <w:rsid w:val="00EB461D"/>
    <w:rPr>
      <w:rFonts w:eastAsiaTheme="minorHAnsi"/>
      <w:lang w:eastAsia="en-US"/>
    </w:rPr>
  </w:style>
  <w:style w:type="paragraph" w:customStyle="1" w:styleId="2263ACF9156F4FE39D85E4E80517C7371">
    <w:name w:val="2263ACF9156F4FE39D85E4E80517C7371"/>
    <w:rsid w:val="00EB461D"/>
    <w:rPr>
      <w:rFonts w:eastAsiaTheme="minorHAnsi"/>
      <w:lang w:eastAsia="en-US"/>
    </w:rPr>
  </w:style>
  <w:style w:type="paragraph" w:customStyle="1" w:styleId="C2C5229EA4994DD791944A610D6CDDC01">
    <w:name w:val="C2C5229EA4994DD791944A610D6CDDC01"/>
    <w:rsid w:val="00EB461D"/>
    <w:rPr>
      <w:rFonts w:eastAsiaTheme="minorHAnsi"/>
      <w:lang w:eastAsia="en-US"/>
    </w:rPr>
  </w:style>
  <w:style w:type="paragraph" w:customStyle="1" w:styleId="EB90CD4A31FE4F5F8AEFE3B63115D5391">
    <w:name w:val="EB90CD4A31FE4F5F8AEFE3B63115D5391"/>
    <w:rsid w:val="00EB461D"/>
    <w:rPr>
      <w:rFonts w:eastAsiaTheme="minorHAnsi"/>
      <w:lang w:eastAsia="en-US"/>
    </w:rPr>
  </w:style>
  <w:style w:type="paragraph" w:customStyle="1" w:styleId="9637DA7901744AE3BE04CA137F918F0F1">
    <w:name w:val="9637DA7901744AE3BE04CA137F918F0F1"/>
    <w:rsid w:val="00EB461D"/>
    <w:rPr>
      <w:rFonts w:eastAsiaTheme="minorHAnsi"/>
      <w:lang w:eastAsia="en-US"/>
    </w:rPr>
  </w:style>
  <w:style w:type="paragraph" w:customStyle="1" w:styleId="A69D42A925184D618CC94D083CDEB7D8">
    <w:name w:val="A69D42A925184D618CC94D083CDEB7D8"/>
    <w:rsid w:val="00EB461D"/>
  </w:style>
  <w:style w:type="paragraph" w:customStyle="1" w:styleId="F527BF167FAF404CB68DE2F5559056E8">
    <w:name w:val="F527BF167FAF404CB68DE2F5559056E8"/>
    <w:rsid w:val="00EB461D"/>
  </w:style>
  <w:style w:type="paragraph" w:customStyle="1" w:styleId="AB76C81E12B046F885968EC21C575874">
    <w:name w:val="AB76C81E12B046F885968EC21C575874"/>
    <w:rsid w:val="00EB461D"/>
  </w:style>
  <w:style w:type="paragraph" w:customStyle="1" w:styleId="F340A43381774E3AA219C04670F14233">
    <w:name w:val="F340A43381774E3AA219C04670F14233"/>
    <w:rsid w:val="00EB461D"/>
  </w:style>
  <w:style w:type="paragraph" w:customStyle="1" w:styleId="0E06F7788A134ECDBE14B460834CCAFC">
    <w:name w:val="0E06F7788A134ECDBE14B460834CCAFC"/>
    <w:rsid w:val="00EB461D"/>
  </w:style>
  <w:style w:type="paragraph" w:customStyle="1" w:styleId="2D2E5C0A60E2419A930F56EA4AD73961">
    <w:name w:val="2D2E5C0A60E2419A930F56EA4AD73961"/>
    <w:rsid w:val="00EB461D"/>
  </w:style>
  <w:style w:type="paragraph" w:customStyle="1" w:styleId="A9F6B85425E24A4CB458AF0DCC3E47A5">
    <w:name w:val="A9F6B85425E24A4CB458AF0DCC3E47A5"/>
    <w:rsid w:val="00EB461D"/>
  </w:style>
  <w:style w:type="paragraph" w:customStyle="1" w:styleId="0F9A901E745C43139FABD835D162AFED">
    <w:name w:val="0F9A901E745C43139FABD835D162AFED"/>
    <w:rsid w:val="00EB461D"/>
  </w:style>
  <w:style w:type="paragraph" w:customStyle="1" w:styleId="A86C55B3010A4963A850742EC4849BB2">
    <w:name w:val="A86C55B3010A4963A850742EC4849BB2"/>
    <w:rsid w:val="00EB461D"/>
  </w:style>
  <w:style w:type="paragraph" w:customStyle="1" w:styleId="2364F3603E3C4F6CBFC88A31C754DE41">
    <w:name w:val="2364F3603E3C4F6CBFC88A31C754DE41"/>
    <w:rsid w:val="00EB461D"/>
  </w:style>
  <w:style w:type="paragraph" w:customStyle="1" w:styleId="BD83581D484F49DAA34C0167EB57C06B">
    <w:name w:val="BD83581D484F49DAA34C0167EB57C06B"/>
    <w:rsid w:val="00EB461D"/>
  </w:style>
  <w:style w:type="paragraph" w:customStyle="1" w:styleId="50BA1EF6EFEB46A39CB1C6CE7DCC6E24">
    <w:name w:val="50BA1EF6EFEB46A39CB1C6CE7DCC6E24"/>
    <w:rsid w:val="00EB461D"/>
  </w:style>
  <w:style w:type="paragraph" w:customStyle="1" w:styleId="80BA58C5F9D340A1B2D9408B8CF116313">
    <w:name w:val="80BA58C5F9D340A1B2D9408B8CF116313"/>
    <w:rsid w:val="00EB461D"/>
    <w:rPr>
      <w:rFonts w:eastAsiaTheme="minorHAnsi"/>
      <w:lang w:eastAsia="en-US"/>
    </w:rPr>
  </w:style>
  <w:style w:type="paragraph" w:customStyle="1" w:styleId="D35326087CC9421A842E90237A68FFBC3">
    <w:name w:val="D35326087CC9421A842E90237A68FFBC3"/>
    <w:rsid w:val="00EB461D"/>
    <w:rPr>
      <w:rFonts w:eastAsiaTheme="minorHAnsi"/>
      <w:lang w:eastAsia="en-US"/>
    </w:rPr>
  </w:style>
  <w:style w:type="paragraph" w:customStyle="1" w:styleId="0F4150E4248D42838D2BA2B3EEA1F29D3">
    <w:name w:val="0F4150E4248D42838D2BA2B3EEA1F29D3"/>
    <w:rsid w:val="00EB461D"/>
    <w:rPr>
      <w:rFonts w:eastAsiaTheme="minorHAnsi"/>
      <w:lang w:eastAsia="en-US"/>
    </w:rPr>
  </w:style>
  <w:style w:type="paragraph" w:customStyle="1" w:styleId="87212908929943E9A30DC5DE0E2A1F3F3">
    <w:name w:val="87212908929943E9A30DC5DE0E2A1F3F3"/>
    <w:rsid w:val="00EB461D"/>
    <w:rPr>
      <w:rFonts w:eastAsiaTheme="minorHAnsi"/>
      <w:lang w:eastAsia="en-US"/>
    </w:rPr>
  </w:style>
  <w:style w:type="paragraph" w:customStyle="1" w:styleId="DC571F84D1504519B584F41EE1E8F9C53">
    <w:name w:val="DC571F84D1504519B584F41EE1E8F9C53"/>
    <w:rsid w:val="00EB461D"/>
    <w:rPr>
      <w:rFonts w:eastAsiaTheme="minorHAnsi"/>
      <w:lang w:eastAsia="en-US"/>
    </w:rPr>
  </w:style>
  <w:style w:type="paragraph" w:customStyle="1" w:styleId="EFCA00E8538E4ABA8215704282303E5C3">
    <w:name w:val="EFCA00E8538E4ABA8215704282303E5C3"/>
    <w:rsid w:val="00EB461D"/>
    <w:rPr>
      <w:rFonts w:eastAsiaTheme="minorHAnsi"/>
      <w:lang w:eastAsia="en-US"/>
    </w:rPr>
  </w:style>
  <w:style w:type="paragraph" w:customStyle="1" w:styleId="7DF8CB4F999941DAA4BE05A0E79C44243">
    <w:name w:val="7DF8CB4F999941DAA4BE05A0E79C44243"/>
    <w:rsid w:val="00EB461D"/>
    <w:rPr>
      <w:rFonts w:eastAsiaTheme="minorHAnsi"/>
      <w:lang w:eastAsia="en-US"/>
    </w:rPr>
  </w:style>
  <w:style w:type="paragraph" w:customStyle="1" w:styleId="B4F8C6C45123415989EB56F084D83BDD3">
    <w:name w:val="B4F8C6C45123415989EB56F084D83BDD3"/>
    <w:rsid w:val="00EB461D"/>
    <w:rPr>
      <w:rFonts w:eastAsiaTheme="minorHAnsi"/>
      <w:lang w:eastAsia="en-US"/>
    </w:rPr>
  </w:style>
  <w:style w:type="paragraph" w:customStyle="1" w:styleId="627A82A9B1AD4A0699BDE6BC005186E43">
    <w:name w:val="627A82A9B1AD4A0699BDE6BC005186E43"/>
    <w:rsid w:val="00EB461D"/>
    <w:rPr>
      <w:rFonts w:eastAsiaTheme="minorHAnsi"/>
      <w:lang w:eastAsia="en-US"/>
    </w:rPr>
  </w:style>
  <w:style w:type="paragraph" w:customStyle="1" w:styleId="0DE3AC64AD444027B776C3532B70ED153">
    <w:name w:val="0DE3AC64AD444027B776C3532B70ED153"/>
    <w:rsid w:val="00EB461D"/>
    <w:rPr>
      <w:rFonts w:eastAsiaTheme="minorHAnsi"/>
      <w:lang w:eastAsia="en-US"/>
    </w:rPr>
  </w:style>
  <w:style w:type="paragraph" w:customStyle="1" w:styleId="11F1F5F50EF44157AF875FBCE63067B13">
    <w:name w:val="11F1F5F50EF44157AF875FBCE63067B13"/>
    <w:rsid w:val="00EB461D"/>
    <w:rPr>
      <w:rFonts w:eastAsiaTheme="minorHAnsi"/>
      <w:lang w:eastAsia="en-US"/>
    </w:rPr>
  </w:style>
  <w:style w:type="paragraph" w:customStyle="1" w:styleId="8C6D22123EEE41AB91498D251E2E2E243">
    <w:name w:val="8C6D22123EEE41AB91498D251E2E2E243"/>
    <w:rsid w:val="00EB461D"/>
    <w:rPr>
      <w:rFonts w:eastAsiaTheme="minorHAnsi"/>
      <w:lang w:eastAsia="en-US"/>
    </w:rPr>
  </w:style>
  <w:style w:type="paragraph" w:customStyle="1" w:styleId="6D3DAD1363BC4EE9ABD9BBF4FC61DA0F3">
    <w:name w:val="6D3DAD1363BC4EE9ABD9BBF4FC61DA0F3"/>
    <w:rsid w:val="00EB461D"/>
    <w:rPr>
      <w:rFonts w:eastAsiaTheme="minorHAnsi"/>
      <w:lang w:eastAsia="en-US"/>
    </w:rPr>
  </w:style>
  <w:style w:type="paragraph" w:customStyle="1" w:styleId="8A248964D96140DF8A7C56A7A171068E3">
    <w:name w:val="8A248964D96140DF8A7C56A7A171068E3"/>
    <w:rsid w:val="00EB461D"/>
    <w:rPr>
      <w:rFonts w:eastAsiaTheme="minorHAnsi"/>
      <w:lang w:eastAsia="en-US"/>
    </w:rPr>
  </w:style>
  <w:style w:type="paragraph" w:customStyle="1" w:styleId="D1F2B20342634C2EA896600BB72735B33">
    <w:name w:val="D1F2B20342634C2EA896600BB72735B33"/>
    <w:rsid w:val="00EB461D"/>
    <w:rPr>
      <w:rFonts w:eastAsiaTheme="minorHAnsi"/>
      <w:lang w:eastAsia="en-US"/>
    </w:rPr>
  </w:style>
  <w:style w:type="paragraph" w:customStyle="1" w:styleId="15A0F814932448A9ADEB70D7806A47243">
    <w:name w:val="15A0F814932448A9ADEB70D7806A47243"/>
    <w:rsid w:val="00EB461D"/>
    <w:rPr>
      <w:rFonts w:eastAsiaTheme="minorHAnsi"/>
      <w:lang w:eastAsia="en-US"/>
    </w:rPr>
  </w:style>
  <w:style w:type="paragraph" w:customStyle="1" w:styleId="D6BB5B01CE194183873E9806300D33013">
    <w:name w:val="D6BB5B01CE194183873E9806300D33013"/>
    <w:rsid w:val="00EB461D"/>
    <w:rPr>
      <w:rFonts w:eastAsiaTheme="minorHAnsi"/>
      <w:lang w:eastAsia="en-US"/>
    </w:rPr>
  </w:style>
  <w:style w:type="paragraph" w:customStyle="1" w:styleId="461F83A161754E4A804F5D3DE57FCAB53">
    <w:name w:val="461F83A161754E4A804F5D3DE57FCAB53"/>
    <w:rsid w:val="00EB461D"/>
    <w:rPr>
      <w:rFonts w:eastAsiaTheme="minorHAnsi"/>
      <w:lang w:eastAsia="en-US"/>
    </w:rPr>
  </w:style>
  <w:style w:type="paragraph" w:customStyle="1" w:styleId="EDF9A914772E47FC9C15AE0BE168DE523">
    <w:name w:val="EDF9A914772E47FC9C15AE0BE168DE523"/>
    <w:rsid w:val="00EB461D"/>
    <w:rPr>
      <w:rFonts w:eastAsiaTheme="minorHAnsi"/>
      <w:lang w:eastAsia="en-US"/>
    </w:rPr>
  </w:style>
  <w:style w:type="paragraph" w:customStyle="1" w:styleId="DDA249E4B66A4D3EAB932508CF41D9B03">
    <w:name w:val="DDA249E4B66A4D3EAB932508CF41D9B03"/>
    <w:rsid w:val="00EB461D"/>
    <w:rPr>
      <w:rFonts w:eastAsiaTheme="minorHAnsi"/>
      <w:lang w:eastAsia="en-US"/>
    </w:rPr>
  </w:style>
  <w:style w:type="paragraph" w:customStyle="1" w:styleId="D8A4D2D15B5446748AD67C10A475B77F3">
    <w:name w:val="D8A4D2D15B5446748AD67C10A475B77F3"/>
    <w:rsid w:val="00EB461D"/>
    <w:rPr>
      <w:rFonts w:eastAsiaTheme="minorHAnsi"/>
      <w:lang w:eastAsia="en-US"/>
    </w:rPr>
  </w:style>
  <w:style w:type="paragraph" w:customStyle="1" w:styleId="C7A7C57600A34FFDB092120447D12F753">
    <w:name w:val="C7A7C57600A34FFDB092120447D12F753"/>
    <w:rsid w:val="00EB461D"/>
    <w:rPr>
      <w:rFonts w:eastAsiaTheme="minorHAnsi"/>
      <w:lang w:eastAsia="en-US"/>
    </w:rPr>
  </w:style>
  <w:style w:type="paragraph" w:customStyle="1" w:styleId="06EAA87E0C84479980A6E4E824B8820A3">
    <w:name w:val="06EAA87E0C84479980A6E4E824B8820A3"/>
    <w:rsid w:val="00EB461D"/>
    <w:rPr>
      <w:rFonts w:eastAsiaTheme="minorHAnsi"/>
      <w:lang w:eastAsia="en-US"/>
    </w:rPr>
  </w:style>
  <w:style w:type="paragraph" w:customStyle="1" w:styleId="7A5EF9FA3F6A455C9B908182EA242D743">
    <w:name w:val="7A5EF9FA3F6A455C9B908182EA242D743"/>
    <w:rsid w:val="00EB461D"/>
    <w:rPr>
      <w:rFonts w:eastAsiaTheme="minorHAnsi"/>
      <w:lang w:eastAsia="en-US"/>
    </w:rPr>
  </w:style>
  <w:style w:type="paragraph" w:customStyle="1" w:styleId="C838BF35CD2E4CC39F3BD72F6E84A3153">
    <w:name w:val="C838BF35CD2E4CC39F3BD72F6E84A3153"/>
    <w:rsid w:val="00EB461D"/>
    <w:rPr>
      <w:rFonts w:eastAsiaTheme="minorHAnsi"/>
      <w:lang w:eastAsia="en-US"/>
    </w:rPr>
  </w:style>
  <w:style w:type="paragraph" w:customStyle="1" w:styleId="1E9FD883E58B442D8E04098186BBE8183">
    <w:name w:val="1E9FD883E58B442D8E04098186BBE8183"/>
    <w:rsid w:val="00EB461D"/>
    <w:rPr>
      <w:rFonts w:eastAsiaTheme="minorHAnsi"/>
      <w:lang w:eastAsia="en-US"/>
    </w:rPr>
  </w:style>
  <w:style w:type="paragraph" w:customStyle="1" w:styleId="37F759E984F74B56AF43CB0BFAD87C503">
    <w:name w:val="37F759E984F74B56AF43CB0BFAD87C503"/>
    <w:rsid w:val="00EB461D"/>
    <w:rPr>
      <w:rFonts w:eastAsiaTheme="minorHAnsi"/>
      <w:lang w:eastAsia="en-US"/>
    </w:rPr>
  </w:style>
  <w:style w:type="paragraph" w:customStyle="1" w:styleId="25CFEA568C2544D693C3C84ABD421F053">
    <w:name w:val="25CFEA568C2544D693C3C84ABD421F053"/>
    <w:rsid w:val="00EB461D"/>
    <w:rPr>
      <w:rFonts w:eastAsiaTheme="minorHAnsi"/>
      <w:lang w:eastAsia="en-US"/>
    </w:rPr>
  </w:style>
  <w:style w:type="paragraph" w:customStyle="1" w:styleId="988B27BCDE094730A7FDD8CD81FABAEC3">
    <w:name w:val="988B27BCDE094730A7FDD8CD81FABAEC3"/>
    <w:rsid w:val="00EB461D"/>
    <w:rPr>
      <w:rFonts w:eastAsiaTheme="minorHAnsi"/>
      <w:lang w:eastAsia="en-US"/>
    </w:rPr>
  </w:style>
  <w:style w:type="paragraph" w:customStyle="1" w:styleId="0DE091E3E5EA476A847DAF665E34514D3">
    <w:name w:val="0DE091E3E5EA476A847DAF665E34514D3"/>
    <w:rsid w:val="00EB461D"/>
    <w:rPr>
      <w:rFonts w:eastAsiaTheme="minorHAnsi"/>
      <w:lang w:eastAsia="en-US"/>
    </w:rPr>
  </w:style>
  <w:style w:type="paragraph" w:customStyle="1" w:styleId="B6D988F5671143CD8F64D36A3F5556643">
    <w:name w:val="B6D988F5671143CD8F64D36A3F5556643"/>
    <w:rsid w:val="00EB461D"/>
    <w:rPr>
      <w:rFonts w:eastAsiaTheme="minorHAnsi"/>
      <w:lang w:eastAsia="en-US"/>
    </w:rPr>
  </w:style>
  <w:style w:type="paragraph" w:customStyle="1" w:styleId="F7819E69441B436F9F51ED3F638D23F63">
    <w:name w:val="F7819E69441B436F9F51ED3F638D23F63"/>
    <w:rsid w:val="00EB461D"/>
    <w:rPr>
      <w:rFonts w:eastAsiaTheme="minorHAnsi"/>
      <w:lang w:eastAsia="en-US"/>
    </w:rPr>
  </w:style>
  <w:style w:type="paragraph" w:customStyle="1" w:styleId="A310BE8E33E14F87899AB65EE45C5E503">
    <w:name w:val="A310BE8E33E14F87899AB65EE45C5E503"/>
    <w:rsid w:val="00EB461D"/>
    <w:rPr>
      <w:rFonts w:eastAsiaTheme="minorHAnsi"/>
      <w:lang w:eastAsia="en-US"/>
    </w:rPr>
  </w:style>
  <w:style w:type="paragraph" w:customStyle="1" w:styleId="C7B4C63BAE4B48E4BA06317C9291F2223">
    <w:name w:val="C7B4C63BAE4B48E4BA06317C9291F2223"/>
    <w:rsid w:val="00EB461D"/>
    <w:rPr>
      <w:rFonts w:eastAsiaTheme="minorHAnsi"/>
      <w:lang w:eastAsia="en-US"/>
    </w:rPr>
  </w:style>
  <w:style w:type="paragraph" w:customStyle="1" w:styleId="ECAD786A74F74EC6B96F439DC1BA27003">
    <w:name w:val="ECAD786A74F74EC6B96F439DC1BA27003"/>
    <w:rsid w:val="00EB461D"/>
    <w:rPr>
      <w:rFonts w:eastAsiaTheme="minorHAnsi"/>
      <w:lang w:eastAsia="en-US"/>
    </w:rPr>
  </w:style>
  <w:style w:type="paragraph" w:customStyle="1" w:styleId="311B2289B3EE433189B657993F9DFF613">
    <w:name w:val="311B2289B3EE433189B657993F9DFF613"/>
    <w:rsid w:val="00EB461D"/>
    <w:rPr>
      <w:rFonts w:eastAsiaTheme="minorHAnsi"/>
      <w:lang w:eastAsia="en-US"/>
    </w:rPr>
  </w:style>
  <w:style w:type="paragraph" w:customStyle="1" w:styleId="C449424C60F048BDA2985B4CF47072E13">
    <w:name w:val="C449424C60F048BDA2985B4CF47072E13"/>
    <w:rsid w:val="00EB461D"/>
    <w:rPr>
      <w:rFonts w:eastAsiaTheme="minorHAnsi"/>
      <w:lang w:eastAsia="en-US"/>
    </w:rPr>
  </w:style>
  <w:style w:type="paragraph" w:customStyle="1" w:styleId="02E9ED3186FB4AF6AB48098915CA97913">
    <w:name w:val="02E9ED3186FB4AF6AB48098915CA97913"/>
    <w:rsid w:val="00EB461D"/>
    <w:rPr>
      <w:rFonts w:eastAsiaTheme="minorHAnsi"/>
      <w:lang w:eastAsia="en-US"/>
    </w:rPr>
  </w:style>
  <w:style w:type="paragraph" w:customStyle="1" w:styleId="6332E114B0334168B7E89565EABD1BE33">
    <w:name w:val="6332E114B0334168B7E89565EABD1BE33"/>
    <w:rsid w:val="00EB461D"/>
    <w:rPr>
      <w:rFonts w:eastAsiaTheme="minorHAnsi"/>
      <w:lang w:eastAsia="en-US"/>
    </w:rPr>
  </w:style>
  <w:style w:type="paragraph" w:customStyle="1" w:styleId="F079FEA616AD4352A9E2E89B59DD6A1B3">
    <w:name w:val="F079FEA616AD4352A9E2E89B59DD6A1B3"/>
    <w:rsid w:val="00EB461D"/>
    <w:rPr>
      <w:rFonts w:eastAsiaTheme="minorHAnsi"/>
      <w:lang w:eastAsia="en-US"/>
    </w:rPr>
  </w:style>
  <w:style w:type="paragraph" w:customStyle="1" w:styleId="83A0598662974DFB9D1D9E4691FF71453">
    <w:name w:val="83A0598662974DFB9D1D9E4691FF71453"/>
    <w:rsid w:val="00EB461D"/>
    <w:rPr>
      <w:rFonts w:eastAsiaTheme="minorHAnsi"/>
      <w:lang w:eastAsia="en-US"/>
    </w:rPr>
  </w:style>
  <w:style w:type="paragraph" w:customStyle="1" w:styleId="DE553FFF29A64A38892E5C5A1DBEE6253">
    <w:name w:val="DE553FFF29A64A38892E5C5A1DBEE6253"/>
    <w:rsid w:val="00EB461D"/>
    <w:rPr>
      <w:rFonts w:eastAsiaTheme="minorHAnsi"/>
      <w:lang w:eastAsia="en-US"/>
    </w:rPr>
  </w:style>
  <w:style w:type="paragraph" w:customStyle="1" w:styleId="830E1237A28540388139AD6170C965C93">
    <w:name w:val="830E1237A28540388139AD6170C965C93"/>
    <w:rsid w:val="00EB461D"/>
    <w:rPr>
      <w:rFonts w:eastAsiaTheme="minorHAnsi"/>
      <w:lang w:eastAsia="en-US"/>
    </w:rPr>
  </w:style>
  <w:style w:type="paragraph" w:customStyle="1" w:styleId="33F048743D1D4FBDBCC4B3F57E5DAF223">
    <w:name w:val="33F048743D1D4FBDBCC4B3F57E5DAF223"/>
    <w:rsid w:val="00EB461D"/>
    <w:rPr>
      <w:rFonts w:eastAsiaTheme="minorHAnsi"/>
      <w:lang w:eastAsia="en-US"/>
    </w:rPr>
  </w:style>
  <w:style w:type="paragraph" w:customStyle="1" w:styleId="7CF5BC1B41754B58844CE8EAB2C6D4473">
    <w:name w:val="7CF5BC1B41754B58844CE8EAB2C6D4473"/>
    <w:rsid w:val="00EB461D"/>
    <w:rPr>
      <w:rFonts w:eastAsiaTheme="minorHAnsi"/>
      <w:lang w:eastAsia="en-US"/>
    </w:rPr>
  </w:style>
  <w:style w:type="paragraph" w:customStyle="1" w:styleId="70DC53DE5EA74A609097504BFD22F17E3">
    <w:name w:val="70DC53DE5EA74A609097504BFD22F17E3"/>
    <w:rsid w:val="00EB461D"/>
    <w:rPr>
      <w:rFonts w:eastAsiaTheme="minorHAnsi"/>
      <w:lang w:eastAsia="en-US"/>
    </w:rPr>
  </w:style>
  <w:style w:type="paragraph" w:customStyle="1" w:styleId="587F853E94E54E228001F36CE7C8AFC53">
    <w:name w:val="587F853E94E54E228001F36CE7C8AFC53"/>
    <w:rsid w:val="00EB461D"/>
    <w:rPr>
      <w:rFonts w:eastAsiaTheme="minorHAnsi"/>
      <w:lang w:eastAsia="en-US"/>
    </w:rPr>
  </w:style>
  <w:style w:type="paragraph" w:customStyle="1" w:styleId="32EECBF2B4AD4F3D825A776B43C98E093">
    <w:name w:val="32EECBF2B4AD4F3D825A776B43C98E093"/>
    <w:rsid w:val="00EB461D"/>
    <w:rPr>
      <w:rFonts w:eastAsiaTheme="minorHAnsi"/>
      <w:lang w:eastAsia="en-US"/>
    </w:rPr>
  </w:style>
  <w:style w:type="paragraph" w:customStyle="1" w:styleId="44729885037545F3A2A60B7ECA38E2313">
    <w:name w:val="44729885037545F3A2A60B7ECA38E2313"/>
    <w:rsid w:val="00EB461D"/>
    <w:rPr>
      <w:rFonts w:eastAsiaTheme="minorHAnsi"/>
      <w:lang w:eastAsia="en-US"/>
    </w:rPr>
  </w:style>
  <w:style w:type="paragraph" w:customStyle="1" w:styleId="015923325BB24DA8B8B64B19419C2C513">
    <w:name w:val="015923325BB24DA8B8B64B19419C2C513"/>
    <w:rsid w:val="00EB461D"/>
    <w:rPr>
      <w:rFonts w:eastAsiaTheme="minorHAnsi"/>
      <w:lang w:eastAsia="en-US"/>
    </w:rPr>
  </w:style>
  <w:style w:type="paragraph" w:customStyle="1" w:styleId="1144C725AF6440678EDE3631219B15B13">
    <w:name w:val="1144C725AF6440678EDE3631219B15B13"/>
    <w:rsid w:val="00EB461D"/>
    <w:rPr>
      <w:rFonts w:eastAsiaTheme="minorHAnsi"/>
      <w:lang w:eastAsia="en-US"/>
    </w:rPr>
  </w:style>
  <w:style w:type="paragraph" w:customStyle="1" w:styleId="8302527F2314421C988658450B6FB9C03">
    <w:name w:val="8302527F2314421C988658450B6FB9C03"/>
    <w:rsid w:val="00EB461D"/>
    <w:rPr>
      <w:rFonts w:eastAsiaTheme="minorHAnsi"/>
      <w:lang w:eastAsia="en-US"/>
    </w:rPr>
  </w:style>
  <w:style w:type="paragraph" w:customStyle="1" w:styleId="106607975D6C4093A0C58700607470B23">
    <w:name w:val="106607975D6C4093A0C58700607470B23"/>
    <w:rsid w:val="00EB461D"/>
    <w:rPr>
      <w:rFonts w:eastAsiaTheme="minorHAnsi"/>
      <w:lang w:eastAsia="en-US"/>
    </w:rPr>
  </w:style>
  <w:style w:type="paragraph" w:customStyle="1" w:styleId="1114DCBA412A4F29B92576DECFD74F533">
    <w:name w:val="1114DCBA412A4F29B92576DECFD74F533"/>
    <w:rsid w:val="00EB461D"/>
    <w:rPr>
      <w:rFonts w:eastAsiaTheme="minorHAnsi"/>
      <w:lang w:eastAsia="en-US"/>
    </w:rPr>
  </w:style>
  <w:style w:type="paragraph" w:customStyle="1" w:styleId="1867F208DD874C18B1EFB97F238079613">
    <w:name w:val="1867F208DD874C18B1EFB97F238079613"/>
    <w:rsid w:val="00EB461D"/>
    <w:rPr>
      <w:rFonts w:eastAsiaTheme="minorHAnsi"/>
      <w:lang w:eastAsia="en-US"/>
    </w:rPr>
  </w:style>
  <w:style w:type="paragraph" w:customStyle="1" w:styleId="2F2E6E6FDA8141A7A0A9E2F7E6242AE83">
    <w:name w:val="2F2E6E6FDA8141A7A0A9E2F7E6242AE83"/>
    <w:rsid w:val="00EB461D"/>
    <w:rPr>
      <w:rFonts w:eastAsiaTheme="minorHAnsi"/>
      <w:lang w:eastAsia="en-US"/>
    </w:rPr>
  </w:style>
  <w:style w:type="paragraph" w:customStyle="1" w:styleId="91D47B7592764F3E931D4A79A31EC1763">
    <w:name w:val="91D47B7592764F3E931D4A79A31EC1763"/>
    <w:rsid w:val="00EB461D"/>
    <w:rPr>
      <w:rFonts w:eastAsiaTheme="minorHAnsi"/>
      <w:lang w:eastAsia="en-US"/>
    </w:rPr>
  </w:style>
  <w:style w:type="paragraph" w:customStyle="1" w:styleId="92296FDCB3DB48B48121AF9F2282097B3">
    <w:name w:val="92296FDCB3DB48B48121AF9F2282097B3"/>
    <w:rsid w:val="00EB461D"/>
    <w:rPr>
      <w:rFonts w:eastAsiaTheme="minorHAnsi"/>
      <w:lang w:eastAsia="en-US"/>
    </w:rPr>
  </w:style>
  <w:style w:type="paragraph" w:customStyle="1" w:styleId="F5D00A7A52474CB987AC8783781BC3CC3">
    <w:name w:val="F5D00A7A52474CB987AC8783781BC3CC3"/>
    <w:rsid w:val="00EB461D"/>
    <w:rPr>
      <w:rFonts w:eastAsiaTheme="minorHAnsi"/>
      <w:lang w:eastAsia="en-US"/>
    </w:rPr>
  </w:style>
  <w:style w:type="paragraph" w:customStyle="1" w:styleId="7077A92C38F8426E8EF06F7AECA28F033">
    <w:name w:val="7077A92C38F8426E8EF06F7AECA28F033"/>
    <w:rsid w:val="00EB461D"/>
    <w:rPr>
      <w:rFonts w:eastAsiaTheme="minorHAnsi"/>
      <w:lang w:eastAsia="en-US"/>
    </w:rPr>
  </w:style>
  <w:style w:type="paragraph" w:customStyle="1" w:styleId="A5931717DFB84857807DB06205AA85793">
    <w:name w:val="A5931717DFB84857807DB06205AA85793"/>
    <w:rsid w:val="00EB461D"/>
    <w:rPr>
      <w:rFonts w:eastAsiaTheme="minorHAnsi"/>
      <w:lang w:eastAsia="en-US"/>
    </w:rPr>
  </w:style>
  <w:style w:type="paragraph" w:customStyle="1" w:styleId="8283E894161648A7BAF8FAE3791E042E3">
    <w:name w:val="8283E894161648A7BAF8FAE3791E042E3"/>
    <w:rsid w:val="00EB461D"/>
    <w:rPr>
      <w:rFonts w:eastAsiaTheme="minorHAnsi"/>
      <w:lang w:eastAsia="en-US"/>
    </w:rPr>
  </w:style>
  <w:style w:type="paragraph" w:customStyle="1" w:styleId="A78F1C0F84904975935B9389A8C438ED3">
    <w:name w:val="A78F1C0F84904975935B9389A8C438ED3"/>
    <w:rsid w:val="00EB461D"/>
    <w:rPr>
      <w:rFonts w:eastAsiaTheme="minorHAnsi"/>
      <w:lang w:eastAsia="en-US"/>
    </w:rPr>
  </w:style>
  <w:style w:type="paragraph" w:customStyle="1" w:styleId="249521484B304478864F570BC20253F83">
    <w:name w:val="249521484B304478864F570BC20253F83"/>
    <w:rsid w:val="00EB461D"/>
    <w:rPr>
      <w:rFonts w:eastAsiaTheme="minorHAnsi"/>
      <w:lang w:eastAsia="en-US"/>
    </w:rPr>
  </w:style>
  <w:style w:type="paragraph" w:customStyle="1" w:styleId="1C5B268A0A894F4DBE02F6BD1BE949A53">
    <w:name w:val="1C5B268A0A894F4DBE02F6BD1BE949A53"/>
    <w:rsid w:val="00EB461D"/>
    <w:rPr>
      <w:rFonts w:eastAsiaTheme="minorHAnsi"/>
      <w:lang w:eastAsia="en-US"/>
    </w:rPr>
  </w:style>
  <w:style w:type="paragraph" w:customStyle="1" w:styleId="D029B0F9327E4D9AA2341F6C3823BBE13">
    <w:name w:val="D029B0F9327E4D9AA2341F6C3823BBE13"/>
    <w:rsid w:val="00EB461D"/>
    <w:rPr>
      <w:rFonts w:eastAsiaTheme="minorHAnsi"/>
      <w:lang w:eastAsia="en-US"/>
    </w:rPr>
  </w:style>
  <w:style w:type="paragraph" w:customStyle="1" w:styleId="EF90793E0FBC42289450740E3C6873113">
    <w:name w:val="EF90793E0FBC42289450740E3C6873113"/>
    <w:rsid w:val="00EB461D"/>
    <w:rPr>
      <w:rFonts w:eastAsiaTheme="minorHAnsi"/>
      <w:lang w:eastAsia="en-US"/>
    </w:rPr>
  </w:style>
  <w:style w:type="paragraph" w:customStyle="1" w:styleId="3FE647C81AD74716A2F75E72AA3198513">
    <w:name w:val="3FE647C81AD74716A2F75E72AA3198513"/>
    <w:rsid w:val="00EB461D"/>
    <w:rPr>
      <w:rFonts w:eastAsiaTheme="minorHAnsi"/>
      <w:lang w:eastAsia="en-US"/>
    </w:rPr>
  </w:style>
  <w:style w:type="paragraph" w:customStyle="1" w:styleId="24BCDECC813E4E6DA32DD6F7B2C782633">
    <w:name w:val="24BCDECC813E4E6DA32DD6F7B2C782633"/>
    <w:rsid w:val="00EB461D"/>
    <w:rPr>
      <w:rFonts w:eastAsiaTheme="minorHAnsi"/>
      <w:lang w:eastAsia="en-US"/>
    </w:rPr>
  </w:style>
  <w:style w:type="paragraph" w:customStyle="1" w:styleId="1795D493C2AA49CEAEA42B275CED07E53">
    <w:name w:val="1795D493C2AA49CEAEA42B275CED07E53"/>
    <w:rsid w:val="00EB461D"/>
    <w:rPr>
      <w:rFonts w:eastAsiaTheme="minorHAnsi"/>
      <w:lang w:eastAsia="en-US"/>
    </w:rPr>
  </w:style>
  <w:style w:type="paragraph" w:customStyle="1" w:styleId="10EA0545EA2E4694AA22FFD33951749D3">
    <w:name w:val="10EA0545EA2E4694AA22FFD33951749D3"/>
    <w:rsid w:val="00EB461D"/>
    <w:rPr>
      <w:rFonts w:eastAsiaTheme="minorHAnsi"/>
      <w:lang w:eastAsia="en-US"/>
    </w:rPr>
  </w:style>
  <w:style w:type="paragraph" w:customStyle="1" w:styleId="E1A75133DA2546D1ABA980FAC06788A23">
    <w:name w:val="E1A75133DA2546D1ABA980FAC06788A23"/>
    <w:rsid w:val="00EB461D"/>
    <w:rPr>
      <w:rFonts w:eastAsiaTheme="minorHAnsi"/>
      <w:lang w:eastAsia="en-US"/>
    </w:rPr>
  </w:style>
  <w:style w:type="paragraph" w:customStyle="1" w:styleId="31295B8644724264ADB09C5B88F5F9C13">
    <w:name w:val="31295B8644724264ADB09C5B88F5F9C13"/>
    <w:rsid w:val="00EB461D"/>
    <w:rPr>
      <w:rFonts w:eastAsiaTheme="minorHAnsi"/>
      <w:lang w:eastAsia="en-US"/>
    </w:rPr>
  </w:style>
  <w:style w:type="paragraph" w:customStyle="1" w:styleId="89FDA5CF2EE246179CE425C641216CCC3">
    <w:name w:val="89FDA5CF2EE246179CE425C641216CCC3"/>
    <w:rsid w:val="00EB461D"/>
    <w:rPr>
      <w:rFonts w:eastAsiaTheme="minorHAnsi"/>
      <w:lang w:eastAsia="en-US"/>
    </w:rPr>
  </w:style>
  <w:style w:type="paragraph" w:customStyle="1" w:styleId="4DE1A6796B574D38808043E077C139AB3">
    <w:name w:val="4DE1A6796B574D38808043E077C139AB3"/>
    <w:rsid w:val="00EB461D"/>
    <w:rPr>
      <w:rFonts w:eastAsiaTheme="minorHAnsi"/>
      <w:lang w:eastAsia="en-US"/>
    </w:rPr>
  </w:style>
  <w:style w:type="paragraph" w:customStyle="1" w:styleId="EEBE9881F68E4633B3DE4557641D455E3">
    <w:name w:val="EEBE9881F68E4633B3DE4557641D455E3"/>
    <w:rsid w:val="00EB461D"/>
    <w:rPr>
      <w:rFonts w:eastAsiaTheme="minorHAnsi"/>
      <w:lang w:eastAsia="en-US"/>
    </w:rPr>
  </w:style>
  <w:style w:type="paragraph" w:customStyle="1" w:styleId="24830D9D961E48A79E8764EBBE5567413">
    <w:name w:val="24830D9D961E48A79E8764EBBE5567413"/>
    <w:rsid w:val="00EB461D"/>
    <w:rPr>
      <w:rFonts w:eastAsiaTheme="minorHAnsi"/>
      <w:lang w:eastAsia="en-US"/>
    </w:rPr>
  </w:style>
  <w:style w:type="paragraph" w:customStyle="1" w:styleId="B0D8259A867A44E782A9117A59699B2B3">
    <w:name w:val="B0D8259A867A44E782A9117A59699B2B3"/>
    <w:rsid w:val="00EB461D"/>
    <w:rPr>
      <w:rFonts w:eastAsiaTheme="minorHAnsi"/>
      <w:lang w:eastAsia="en-US"/>
    </w:rPr>
  </w:style>
  <w:style w:type="paragraph" w:customStyle="1" w:styleId="E57431A6966F4BCCB8A9245828A7F1443">
    <w:name w:val="E57431A6966F4BCCB8A9245828A7F1443"/>
    <w:rsid w:val="00EB461D"/>
    <w:rPr>
      <w:rFonts w:eastAsiaTheme="minorHAnsi"/>
      <w:lang w:eastAsia="en-US"/>
    </w:rPr>
  </w:style>
  <w:style w:type="paragraph" w:customStyle="1" w:styleId="90EE9DC8A65143EAAB3B81A328DC90FD3">
    <w:name w:val="90EE9DC8A65143EAAB3B81A328DC90FD3"/>
    <w:rsid w:val="00EB461D"/>
    <w:rPr>
      <w:rFonts w:eastAsiaTheme="minorHAnsi"/>
      <w:lang w:eastAsia="en-US"/>
    </w:rPr>
  </w:style>
  <w:style w:type="paragraph" w:customStyle="1" w:styleId="5EE12BB7BAC64819ACB93994509D98D43">
    <w:name w:val="5EE12BB7BAC64819ACB93994509D98D43"/>
    <w:rsid w:val="00EB461D"/>
    <w:rPr>
      <w:rFonts w:eastAsiaTheme="minorHAnsi"/>
      <w:lang w:eastAsia="en-US"/>
    </w:rPr>
  </w:style>
  <w:style w:type="paragraph" w:customStyle="1" w:styleId="1DFF90C31AF84E23AE3EE7704731CF993">
    <w:name w:val="1DFF90C31AF84E23AE3EE7704731CF993"/>
    <w:rsid w:val="00EB461D"/>
    <w:rPr>
      <w:rFonts w:eastAsiaTheme="minorHAnsi"/>
      <w:lang w:eastAsia="en-US"/>
    </w:rPr>
  </w:style>
  <w:style w:type="paragraph" w:customStyle="1" w:styleId="76C7CB2482C342938A02BAA9EA71CEA03">
    <w:name w:val="76C7CB2482C342938A02BAA9EA71CEA03"/>
    <w:rsid w:val="00EB461D"/>
    <w:rPr>
      <w:rFonts w:eastAsiaTheme="minorHAnsi"/>
      <w:lang w:eastAsia="en-US"/>
    </w:rPr>
  </w:style>
  <w:style w:type="paragraph" w:customStyle="1" w:styleId="F7B6E0E6000F42CDACD1D287A18096FA3">
    <w:name w:val="F7B6E0E6000F42CDACD1D287A18096FA3"/>
    <w:rsid w:val="00EB461D"/>
    <w:rPr>
      <w:rFonts w:eastAsiaTheme="minorHAnsi"/>
      <w:lang w:eastAsia="en-US"/>
    </w:rPr>
  </w:style>
  <w:style w:type="paragraph" w:customStyle="1" w:styleId="0C5567532878412D9C836C5A9532AACC3">
    <w:name w:val="0C5567532878412D9C836C5A9532AACC3"/>
    <w:rsid w:val="00EB461D"/>
    <w:rPr>
      <w:rFonts w:eastAsiaTheme="minorHAnsi"/>
      <w:lang w:eastAsia="en-US"/>
    </w:rPr>
  </w:style>
  <w:style w:type="paragraph" w:customStyle="1" w:styleId="A056CFD4BC9846D7ADF0F4F24258A9563">
    <w:name w:val="A056CFD4BC9846D7ADF0F4F24258A9563"/>
    <w:rsid w:val="00EB461D"/>
    <w:rPr>
      <w:rFonts w:eastAsiaTheme="minorHAnsi"/>
      <w:lang w:eastAsia="en-US"/>
    </w:rPr>
  </w:style>
  <w:style w:type="paragraph" w:customStyle="1" w:styleId="ED49033C91B94D8CA8F4B79CFF8B02E13">
    <w:name w:val="ED49033C91B94D8CA8F4B79CFF8B02E13"/>
    <w:rsid w:val="00EB461D"/>
    <w:rPr>
      <w:rFonts w:eastAsiaTheme="minorHAnsi"/>
      <w:lang w:eastAsia="en-US"/>
    </w:rPr>
  </w:style>
  <w:style w:type="paragraph" w:customStyle="1" w:styleId="9B1CC2E280F1421FA4CF1D7E254DCCCC3">
    <w:name w:val="9B1CC2E280F1421FA4CF1D7E254DCCCC3"/>
    <w:rsid w:val="00EB461D"/>
    <w:rPr>
      <w:rFonts w:eastAsiaTheme="minorHAnsi"/>
      <w:lang w:eastAsia="en-US"/>
    </w:rPr>
  </w:style>
  <w:style w:type="paragraph" w:customStyle="1" w:styleId="ABA49F9D207145CD941B826ED1A915FB3">
    <w:name w:val="ABA49F9D207145CD941B826ED1A915FB3"/>
    <w:rsid w:val="00EB461D"/>
    <w:rPr>
      <w:rFonts w:eastAsiaTheme="minorHAnsi"/>
      <w:lang w:eastAsia="en-US"/>
    </w:rPr>
  </w:style>
  <w:style w:type="paragraph" w:customStyle="1" w:styleId="98E2F03E59654741A18F31519C0475F53">
    <w:name w:val="98E2F03E59654741A18F31519C0475F53"/>
    <w:rsid w:val="00EB461D"/>
    <w:rPr>
      <w:rFonts w:eastAsiaTheme="minorHAnsi"/>
      <w:lang w:eastAsia="en-US"/>
    </w:rPr>
  </w:style>
  <w:style w:type="paragraph" w:customStyle="1" w:styleId="8EF3CCA2A5EA4960BF5C3B5C55842DDB3">
    <w:name w:val="8EF3CCA2A5EA4960BF5C3B5C55842DDB3"/>
    <w:rsid w:val="00EB461D"/>
    <w:rPr>
      <w:rFonts w:eastAsiaTheme="minorHAnsi"/>
      <w:lang w:eastAsia="en-US"/>
    </w:rPr>
  </w:style>
  <w:style w:type="paragraph" w:customStyle="1" w:styleId="37B562E353984F7895447C27E04F5CBB3">
    <w:name w:val="37B562E353984F7895447C27E04F5CBB3"/>
    <w:rsid w:val="00EB461D"/>
    <w:rPr>
      <w:rFonts w:eastAsiaTheme="minorHAnsi"/>
      <w:lang w:eastAsia="en-US"/>
    </w:rPr>
  </w:style>
  <w:style w:type="paragraph" w:customStyle="1" w:styleId="30030A8A4D134D5D93D033CE3665E9EE3">
    <w:name w:val="30030A8A4D134D5D93D033CE3665E9EE3"/>
    <w:rsid w:val="00EB461D"/>
    <w:rPr>
      <w:rFonts w:eastAsiaTheme="minorHAnsi"/>
      <w:lang w:eastAsia="en-US"/>
    </w:rPr>
  </w:style>
  <w:style w:type="paragraph" w:customStyle="1" w:styleId="E0032470734E4A8A9B4757F32F6F86003">
    <w:name w:val="E0032470734E4A8A9B4757F32F6F86003"/>
    <w:rsid w:val="00EB461D"/>
    <w:rPr>
      <w:rFonts w:eastAsiaTheme="minorHAnsi"/>
      <w:lang w:eastAsia="en-US"/>
    </w:rPr>
  </w:style>
  <w:style w:type="paragraph" w:customStyle="1" w:styleId="9C0A1350F34E4C859776A8456EDE2CFF3">
    <w:name w:val="9C0A1350F34E4C859776A8456EDE2CFF3"/>
    <w:rsid w:val="00EB461D"/>
    <w:rPr>
      <w:rFonts w:eastAsiaTheme="minorHAnsi"/>
      <w:lang w:eastAsia="en-US"/>
    </w:rPr>
  </w:style>
  <w:style w:type="paragraph" w:customStyle="1" w:styleId="B28FAC7BAC26480DA609BD4D48731D773">
    <w:name w:val="B28FAC7BAC26480DA609BD4D48731D773"/>
    <w:rsid w:val="00EB461D"/>
    <w:rPr>
      <w:rFonts w:eastAsiaTheme="minorHAnsi"/>
      <w:lang w:eastAsia="en-US"/>
    </w:rPr>
  </w:style>
  <w:style w:type="paragraph" w:customStyle="1" w:styleId="113C10BE3C09447FAFE7B2FD6AE694F83">
    <w:name w:val="113C10BE3C09447FAFE7B2FD6AE694F83"/>
    <w:rsid w:val="00EB461D"/>
    <w:rPr>
      <w:rFonts w:eastAsiaTheme="minorHAnsi"/>
      <w:lang w:eastAsia="en-US"/>
    </w:rPr>
  </w:style>
  <w:style w:type="paragraph" w:customStyle="1" w:styleId="851D4D5880624A0CB4E61324DB6E8DD33">
    <w:name w:val="851D4D5880624A0CB4E61324DB6E8DD33"/>
    <w:rsid w:val="00EB461D"/>
    <w:rPr>
      <w:rFonts w:eastAsiaTheme="minorHAnsi"/>
      <w:lang w:eastAsia="en-US"/>
    </w:rPr>
  </w:style>
  <w:style w:type="paragraph" w:customStyle="1" w:styleId="1BE442D3C0CA4AC1BBAEDD6E2C94236F3">
    <w:name w:val="1BE442D3C0CA4AC1BBAEDD6E2C94236F3"/>
    <w:rsid w:val="00EB461D"/>
    <w:rPr>
      <w:rFonts w:eastAsiaTheme="minorHAnsi"/>
      <w:lang w:eastAsia="en-US"/>
    </w:rPr>
  </w:style>
  <w:style w:type="paragraph" w:customStyle="1" w:styleId="106D34B48F584BF0ADA7B84C54C11E093">
    <w:name w:val="106D34B48F584BF0ADA7B84C54C11E093"/>
    <w:rsid w:val="00EB461D"/>
    <w:rPr>
      <w:rFonts w:eastAsiaTheme="minorHAnsi"/>
      <w:lang w:eastAsia="en-US"/>
    </w:rPr>
  </w:style>
  <w:style w:type="paragraph" w:customStyle="1" w:styleId="20C6222A067C4661BEBA22D1AF49FC723">
    <w:name w:val="20C6222A067C4661BEBA22D1AF49FC723"/>
    <w:rsid w:val="00EB461D"/>
    <w:rPr>
      <w:rFonts w:eastAsiaTheme="minorHAnsi"/>
      <w:lang w:eastAsia="en-US"/>
    </w:rPr>
  </w:style>
  <w:style w:type="paragraph" w:customStyle="1" w:styleId="181337E804C7464D962AEEBCBDC359E63">
    <w:name w:val="181337E804C7464D962AEEBCBDC359E63"/>
    <w:rsid w:val="00EB461D"/>
    <w:rPr>
      <w:rFonts w:eastAsiaTheme="minorHAnsi"/>
      <w:lang w:eastAsia="en-US"/>
    </w:rPr>
  </w:style>
  <w:style w:type="paragraph" w:customStyle="1" w:styleId="2CA11DC687ED4C5989991BAF2F3E8DD03">
    <w:name w:val="2CA11DC687ED4C5989991BAF2F3E8DD03"/>
    <w:rsid w:val="00EB461D"/>
    <w:rPr>
      <w:rFonts w:eastAsiaTheme="minorHAnsi"/>
      <w:lang w:eastAsia="en-US"/>
    </w:rPr>
  </w:style>
  <w:style w:type="paragraph" w:customStyle="1" w:styleId="C50EFFBAF49045BBB2C2E1DC3E5F3FDF3">
    <w:name w:val="C50EFFBAF49045BBB2C2E1DC3E5F3FDF3"/>
    <w:rsid w:val="00EB461D"/>
    <w:rPr>
      <w:rFonts w:eastAsiaTheme="minorHAnsi"/>
      <w:lang w:eastAsia="en-US"/>
    </w:rPr>
  </w:style>
  <w:style w:type="paragraph" w:customStyle="1" w:styleId="056A9D38FF024E469E9CF5CB1E4B48173">
    <w:name w:val="056A9D38FF024E469E9CF5CB1E4B48173"/>
    <w:rsid w:val="00EB461D"/>
    <w:rPr>
      <w:rFonts w:eastAsiaTheme="minorHAnsi"/>
      <w:lang w:eastAsia="en-US"/>
    </w:rPr>
  </w:style>
  <w:style w:type="paragraph" w:customStyle="1" w:styleId="84BA7E94934445AAB227870B2F2525BD3">
    <w:name w:val="84BA7E94934445AAB227870B2F2525BD3"/>
    <w:rsid w:val="00EB461D"/>
    <w:rPr>
      <w:rFonts w:eastAsiaTheme="minorHAnsi"/>
      <w:lang w:eastAsia="en-US"/>
    </w:rPr>
  </w:style>
  <w:style w:type="paragraph" w:customStyle="1" w:styleId="C98B572293064DF2AF8A6C268AC89F1E3">
    <w:name w:val="C98B572293064DF2AF8A6C268AC89F1E3"/>
    <w:rsid w:val="00EB461D"/>
    <w:rPr>
      <w:rFonts w:eastAsiaTheme="minorHAnsi"/>
      <w:lang w:eastAsia="en-US"/>
    </w:rPr>
  </w:style>
  <w:style w:type="paragraph" w:customStyle="1" w:styleId="6140B4DE06A94A93A3F9DF4C5DFC72463">
    <w:name w:val="6140B4DE06A94A93A3F9DF4C5DFC72463"/>
    <w:rsid w:val="00EB461D"/>
    <w:rPr>
      <w:rFonts w:eastAsiaTheme="minorHAnsi"/>
      <w:lang w:eastAsia="en-US"/>
    </w:rPr>
  </w:style>
  <w:style w:type="paragraph" w:customStyle="1" w:styleId="FA9EC48EED2B4DD8A26759E8F61108333">
    <w:name w:val="FA9EC48EED2B4DD8A26759E8F61108333"/>
    <w:rsid w:val="00EB461D"/>
    <w:rPr>
      <w:rFonts w:eastAsiaTheme="minorHAnsi"/>
      <w:lang w:eastAsia="en-US"/>
    </w:rPr>
  </w:style>
  <w:style w:type="paragraph" w:customStyle="1" w:styleId="56AF5FA86AAD4871A4F334535236D8F93">
    <w:name w:val="56AF5FA86AAD4871A4F334535236D8F93"/>
    <w:rsid w:val="00EB461D"/>
    <w:rPr>
      <w:rFonts w:eastAsiaTheme="minorHAnsi"/>
      <w:lang w:eastAsia="en-US"/>
    </w:rPr>
  </w:style>
  <w:style w:type="paragraph" w:customStyle="1" w:styleId="58255A16C61F46BCB39DF82C13FD7A073">
    <w:name w:val="58255A16C61F46BCB39DF82C13FD7A073"/>
    <w:rsid w:val="00EB461D"/>
    <w:rPr>
      <w:rFonts w:eastAsiaTheme="minorHAnsi"/>
      <w:lang w:eastAsia="en-US"/>
    </w:rPr>
  </w:style>
  <w:style w:type="paragraph" w:customStyle="1" w:styleId="6270C6D9EABB4E408CEA47B734F32D303">
    <w:name w:val="6270C6D9EABB4E408CEA47B734F32D303"/>
    <w:rsid w:val="00EB461D"/>
    <w:rPr>
      <w:rFonts w:eastAsiaTheme="minorHAnsi"/>
      <w:lang w:eastAsia="en-US"/>
    </w:rPr>
  </w:style>
  <w:style w:type="paragraph" w:customStyle="1" w:styleId="1FEA904A3C8E42CD81515AC582CF69CA3">
    <w:name w:val="1FEA904A3C8E42CD81515AC582CF69CA3"/>
    <w:rsid w:val="00EB461D"/>
    <w:rPr>
      <w:rFonts w:eastAsiaTheme="minorHAnsi"/>
      <w:lang w:eastAsia="en-US"/>
    </w:rPr>
  </w:style>
  <w:style w:type="paragraph" w:customStyle="1" w:styleId="011D0DA5DD4F4327B6291985E5E3B3B93">
    <w:name w:val="011D0DA5DD4F4327B6291985E5E3B3B93"/>
    <w:rsid w:val="00EB461D"/>
    <w:rPr>
      <w:rFonts w:eastAsiaTheme="minorHAnsi"/>
      <w:lang w:eastAsia="en-US"/>
    </w:rPr>
  </w:style>
  <w:style w:type="paragraph" w:customStyle="1" w:styleId="D499B1E9CCEE430C87FB4A5F2B718DBA3">
    <w:name w:val="D499B1E9CCEE430C87FB4A5F2B718DBA3"/>
    <w:rsid w:val="00EB461D"/>
    <w:rPr>
      <w:rFonts w:eastAsiaTheme="minorHAnsi"/>
      <w:lang w:eastAsia="en-US"/>
    </w:rPr>
  </w:style>
  <w:style w:type="paragraph" w:customStyle="1" w:styleId="9B69BC08E62C4C23AE7A71FE1EB74A123">
    <w:name w:val="9B69BC08E62C4C23AE7A71FE1EB74A123"/>
    <w:rsid w:val="00EB461D"/>
    <w:rPr>
      <w:rFonts w:eastAsiaTheme="minorHAnsi"/>
      <w:lang w:eastAsia="en-US"/>
    </w:rPr>
  </w:style>
  <w:style w:type="paragraph" w:customStyle="1" w:styleId="15244C96208A4070A1FD230A22DC82233">
    <w:name w:val="15244C96208A4070A1FD230A22DC82233"/>
    <w:rsid w:val="00EB461D"/>
    <w:rPr>
      <w:rFonts w:eastAsiaTheme="minorHAnsi"/>
      <w:lang w:eastAsia="en-US"/>
    </w:rPr>
  </w:style>
  <w:style w:type="paragraph" w:customStyle="1" w:styleId="2031138E8AAF4FD39DFA26D426E9AF033">
    <w:name w:val="2031138E8AAF4FD39DFA26D426E9AF033"/>
    <w:rsid w:val="00EB461D"/>
    <w:rPr>
      <w:rFonts w:eastAsiaTheme="minorHAnsi"/>
      <w:lang w:eastAsia="en-US"/>
    </w:rPr>
  </w:style>
  <w:style w:type="paragraph" w:customStyle="1" w:styleId="A6F100D2EA5D42DBA877773F6393F7D33">
    <w:name w:val="A6F100D2EA5D42DBA877773F6393F7D33"/>
    <w:rsid w:val="00EB461D"/>
    <w:rPr>
      <w:rFonts w:eastAsiaTheme="minorHAnsi"/>
      <w:lang w:eastAsia="en-US"/>
    </w:rPr>
  </w:style>
  <w:style w:type="paragraph" w:customStyle="1" w:styleId="1D2C233F3F0D463E874AB207A0962A713">
    <w:name w:val="1D2C233F3F0D463E874AB207A0962A713"/>
    <w:rsid w:val="00EB461D"/>
    <w:rPr>
      <w:rFonts w:eastAsiaTheme="minorHAnsi"/>
      <w:lang w:eastAsia="en-US"/>
    </w:rPr>
  </w:style>
  <w:style w:type="paragraph" w:customStyle="1" w:styleId="0E992053C3F343F3B624F798B188F63A3">
    <w:name w:val="0E992053C3F343F3B624F798B188F63A3"/>
    <w:rsid w:val="00EB461D"/>
    <w:rPr>
      <w:rFonts w:eastAsiaTheme="minorHAnsi"/>
      <w:lang w:eastAsia="en-US"/>
    </w:rPr>
  </w:style>
  <w:style w:type="paragraph" w:customStyle="1" w:styleId="865FD44EC0A1460B9C33AEAE95A173873">
    <w:name w:val="865FD44EC0A1460B9C33AEAE95A173873"/>
    <w:rsid w:val="00EB461D"/>
    <w:rPr>
      <w:rFonts w:eastAsiaTheme="minorHAnsi"/>
      <w:lang w:eastAsia="en-US"/>
    </w:rPr>
  </w:style>
  <w:style w:type="paragraph" w:customStyle="1" w:styleId="D8DA315D81B3485C8BD09FF1AC2EC01C3">
    <w:name w:val="D8DA315D81B3485C8BD09FF1AC2EC01C3"/>
    <w:rsid w:val="00EB461D"/>
    <w:rPr>
      <w:rFonts w:eastAsiaTheme="minorHAnsi"/>
      <w:lang w:eastAsia="en-US"/>
    </w:rPr>
  </w:style>
  <w:style w:type="paragraph" w:customStyle="1" w:styleId="C770608788634B11A27F55B3D22132D23">
    <w:name w:val="C770608788634B11A27F55B3D22132D23"/>
    <w:rsid w:val="00EB461D"/>
    <w:rPr>
      <w:rFonts w:eastAsiaTheme="minorHAnsi"/>
      <w:lang w:eastAsia="en-US"/>
    </w:rPr>
  </w:style>
  <w:style w:type="paragraph" w:customStyle="1" w:styleId="E071D8767D8A43B39667E366F58AB3FC3">
    <w:name w:val="E071D8767D8A43B39667E366F58AB3FC3"/>
    <w:rsid w:val="00EB461D"/>
    <w:rPr>
      <w:rFonts w:eastAsiaTheme="minorHAnsi"/>
      <w:lang w:eastAsia="en-US"/>
    </w:rPr>
  </w:style>
  <w:style w:type="paragraph" w:customStyle="1" w:styleId="C3AEBCF362644F4EBB434AD420E00EE63">
    <w:name w:val="C3AEBCF362644F4EBB434AD420E00EE63"/>
    <w:rsid w:val="00EB461D"/>
    <w:rPr>
      <w:rFonts w:eastAsiaTheme="minorHAnsi"/>
      <w:lang w:eastAsia="en-US"/>
    </w:rPr>
  </w:style>
  <w:style w:type="paragraph" w:customStyle="1" w:styleId="C896D4ACE0A94727ACFC35C5789FF90F3">
    <w:name w:val="C896D4ACE0A94727ACFC35C5789FF90F3"/>
    <w:rsid w:val="00EB461D"/>
    <w:rPr>
      <w:rFonts w:eastAsiaTheme="minorHAnsi"/>
      <w:lang w:eastAsia="en-US"/>
    </w:rPr>
  </w:style>
  <w:style w:type="paragraph" w:customStyle="1" w:styleId="0F1CB3EBA4E64349823C0D6690CDB1C33">
    <w:name w:val="0F1CB3EBA4E64349823C0D6690CDB1C33"/>
    <w:rsid w:val="00EB461D"/>
    <w:rPr>
      <w:rFonts w:eastAsiaTheme="minorHAnsi"/>
      <w:lang w:eastAsia="en-US"/>
    </w:rPr>
  </w:style>
  <w:style w:type="paragraph" w:customStyle="1" w:styleId="06D7E6E94EA94CC9818D58E8BD1D2FB42">
    <w:name w:val="06D7E6E94EA94CC9818D58E8BD1D2FB42"/>
    <w:rsid w:val="00EB461D"/>
    <w:rPr>
      <w:rFonts w:eastAsiaTheme="minorHAnsi"/>
      <w:lang w:eastAsia="en-US"/>
    </w:rPr>
  </w:style>
  <w:style w:type="paragraph" w:customStyle="1" w:styleId="D2102F948FAF43EF97594FCF846FA9422">
    <w:name w:val="D2102F948FAF43EF97594FCF846FA9422"/>
    <w:rsid w:val="00EB461D"/>
    <w:rPr>
      <w:rFonts w:eastAsiaTheme="minorHAnsi"/>
      <w:lang w:eastAsia="en-US"/>
    </w:rPr>
  </w:style>
  <w:style w:type="paragraph" w:customStyle="1" w:styleId="EB7DE853A9A7437793D336FFF278688B2">
    <w:name w:val="EB7DE853A9A7437793D336FFF278688B2"/>
    <w:rsid w:val="00EB461D"/>
    <w:rPr>
      <w:rFonts w:eastAsiaTheme="minorHAnsi"/>
      <w:lang w:eastAsia="en-US"/>
    </w:rPr>
  </w:style>
  <w:style w:type="paragraph" w:customStyle="1" w:styleId="DBE21A0C068943B58DA0C8B67BD797D62">
    <w:name w:val="DBE21A0C068943B58DA0C8B67BD797D62"/>
    <w:rsid w:val="00EB461D"/>
    <w:rPr>
      <w:rFonts w:eastAsiaTheme="minorHAnsi"/>
      <w:lang w:eastAsia="en-US"/>
    </w:rPr>
  </w:style>
  <w:style w:type="paragraph" w:customStyle="1" w:styleId="BDABF5D285404FC3A45E133EDD89AC9A2">
    <w:name w:val="BDABF5D285404FC3A45E133EDD89AC9A2"/>
    <w:rsid w:val="00EB461D"/>
    <w:rPr>
      <w:rFonts w:eastAsiaTheme="minorHAnsi"/>
      <w:lang w:eastAsia="en-US"/>
    </w:rPr>
  </w:style>
  <w:style w:type="paragraph" w:customStyle="1" w:styleId="1A3247A5A9104FEE8E22793C3FD26CEF2">
    <w:name w:val="1A3247A5A9104FEE8E22793C3FD26CEF2"/>
    <w:rsid w:val="00EB461D"/>
    <w:rPr>
      <w:rFonts w:eastAsiaTheme="minorHAnsi"/>
      <w:lang w:eastAsia="en-US"/>
    </w:rPr>
  </w:style>
  <w:style w:type="paragraph" w:customStyle="1" w:styleId="9E4A00E59CE14624BC9FF94DC061265D2">
    <w:name w:val="9E4A00E59CE14624BC9FF94DC061265D2"/>
    <w:rsid w:val="00EB461D"/>
    <w:rPr>
      <w:rFonts w:eastAsiaTheme="minorHAnsi"/>
      <w:lang w:eastAsia="en-US"/>
    </w:rPr>
  </w:style>
  <w:style w:type="paragraph" w:customStyle="1" w:styleId="581511AFFF954D5C9C16F00BD23F509B2">
    <w:name w:val="581511AFFF954D5C9C16F00BD23F509B2"/>
    <w:rsid w:val="00EB461D"/>
    <w:rPr>
      <w:rFonts w:eastAsiaTheme="minorHAnsi"/>
      <w:lang w:eastAsia="en-US"/>
    </w:rPr>
  </w:style>
  <w:style w:type="paragraph" w:customStyle="1" w:styleId="6CAB5A0769314BF3B4023BAA2A43CF4A2">
    <w:name w:val="6CAB5A0769314BF3B4023BAA2A43CF4A2"/>
    <w:rsid w:val="00EB461D"/>
    <w:rPr>
      <w:rFonts w:eastAsiaTheme="minorHAnsi"/>
      <w:lang w:eastAsia="en-US"/>
    </w:rPr>
  </w:style>
  <w:style w:type="paragraph" w:customStyle="1" w:styleId="EBB040FD6E7C4E58836D2DE94A24B0F22">
    <w:name w:val="EBB040FD6E7C4E58836D2DE94A24B0F22"/>
    <w:rsid w:val="00EB461D"/>
    <w:rPr>
      <w:rFonts w:eastAsiaTheme="minorHAnsi"/>
      <w:lang w:eastAsia="en-US"/>
    </w:rPr>
  </w:style>
  <w:style w:type="paragraph" w:customStyle="1" w:styleId="99DFC34554304E4B9DA170FA02F26AFD2">
    <w:name w:val="99DFC34554304E4B9DA170FA02F26AFD2"/>
    <w:rsid w:val="00EB461D"/>
    <w:rPr>
      <w:rFonts w:eastAsiaTheme="minorHAnsi"/>
      <w:lang w:eastAsia="en-US"/>
    </w:rPr>
  </w:style>
  <w:style w:type="paragraph" w:customStyle="1" w:styleId="4F4A0BE7BF7E4AB69A48ABD9C2ED63D82">
    <w:name w:val="4F4A0BE7BF7E4AB69A48ABD9C2ED63D82"/>
    <w:rsid w:val="00EB461D"/>
    <w:rPr>
      <w:rFonts w:eastAsiaTheme="minorHAnsi"/>
      <w:lang w:eastAsia="en-US"/>
    </w:rPr>
  </w:style>
  <w:style w:type="paragraph" w:customStyle="1" w:styleId="2263ACF9156F4FE39D85E4E80517C7372">
    <w:name w:val="2263ACF9156F4FE39D85E4E80517C7372"/>
    <w:rsid w:val="00EB461D"/>
    <w:rPr>
      <w:rFonts w:eastAsiaTheme="minorHAnsi"/>
      <w:lang w:eastAsia="en-US"/>
    </w:rPr>
  </w:style>
  <w:style w:type="paragraph" w:customStyle="1" w:styleId="C2C5229EA4994DD791944A610D6CDDC02">
    <w:name w:val="C2C5229EA4994DD791944A610D6CDDC02"/>
    <w:rsid w:val="00EB461D"/>
    <w:rPr>
      <w:rFonts w:eastAsiaTheme="minorHAnsi"/>
      <w:lang w:eastAsia="en-US"/>
    </w:rPr>
  </w:style>
  <w:style w:type="paragraph" w:customStyle="1" w:styleId="EB90CD4A31FE4F5F8AEFE3B63115D5392">
    <w:name w:val="EB90CD4A31FE4F5F8AEFE3B63115D5392"/>
    <w:rsid w:val="00EB461D"/>
    <w:rPr>
      <w:rFonts w:eastAsiaTheme="minorHAnsi"/>
      <w:lang w:eastAsia="en-US"/>
    </w:rPr>
  </w:style>
  <w:style w:type="paragraph" w:customStyle="1" w:styleId="9637DA7901744AE3BE04CA137F918F0F2">
    <w:name w:val="9637DA7901744AE3BE04CA137F918F0F2"/>
    <w:rsid w:val="00EB461D"/>
    <w:rPr>
      <w:rFonts w:eastAsiaTheme="minorHAnsi"/>
      <w:lang w:eastAsia="en-US"/>
    </w:rPr>
  </w:style>
  <w:style w:type="paragraph" w:customStyle="1" w:styleId="A69D42A925184D618CC94D083CDEB7D81">
    <w:name w:val="A69D42A925184D618CC94D083CDEB7D81"/>
    <w:rsid w:val="00EB461D"/>
    <w:rPr>
      <w:rFonts w:eastAsiaTheme="minorHAnsi"/>
      <w:lang w:eastAsia="en-US"/>
    </w:rPr>
  </w:style>
  <w:style w:type="paragraph" w:customStyle="1" w:styleId="F527BF167FAF404CB68DE2F5559056E81">
    <w:name w:val="F527BF167FAF404CB68DE2F5559056E81"/>
    <w:rsid w:val="00EB461D"/>
    <w:rPr>
      <w:rFonts w:eastAsiaTheme="minorHAnsi"/>
      <w:lang w:eastAsia="en-US"/>
    </w:rPr>
  </w:style>
  <w:style w:type="paragraph" w:customStyle="1" w:styleId="AB76C81E12B046F885968EC21C5758741">
    <w:name w:val="AB76C81E12B046F885968EC21C5758741"/>
    <w:rsid w:val="00EB461D"/>
    <w:rPr>
      <w:rFonts w:eastAsiaTheme="minorHAnsi"/>
      <w:lang w:eastAsia="en-US"/>
    </w:rPr>
  </w:style>
  <w:style w:type="paragraph" w:customStyle="1" w:styleId="F340A43381774E3AA219C04670F142331">
    <w:name w:val="F340A43381774E3AA219C04670F142331"/>
    <w:rsid w:val="00EB461D"/>
    <w:rPr>
      <w:rFonts w:eastAsiaTheme="minorHAnsi"/>
      <w:lang w:eastAsia="en-US"/>
    </w:rPr>
  </w:style>
  <w:style w:type="paragraph" w:customStyle="1" w:styleId="0E06F7788A134ECDBE14B460834CCAFC1">
    <w:name w:val="0E06F7788A134ECDBE14B460834CCAFC1"/>
    <w:rsid w:val="00EB461D"/>
    <w:rPr>
      <w:rFonts w:eastAsiaTheme="minorHAnsi"/>
      <w:lang w:eastAsia="en-US"/>
    </w:rPr>
  </w:style>
  <w:style w:type="paragraph" w:customStyle="1" w:styleId="2D2E5C0A60E2419A930F56EA4AD739611">
    <w:name w:val="2D2E5C0A60E2419A930F56EA4AD739611"/>
    <w:rsid w:val="00EB461D"/>
    <w:rPr>
      <w:rFonts w:eastAsiaTheme="minorHAnsi"/>
      <w:lang w:eastAsia="en-US"/>
    </w:rPr>
  </w:style>
  <w:style w:type="paragraph" w:customStyle="1" w:styleId="A9F6B85425E24A4CB458AF0DCC3E47A51">
    <w:name w:val="A9F6B85425E24A4CB458AF0DCC3E47A51"/>
    <w:rsid w:val="00EB461D"/>
    <w:rPr>
      <w:rFonts w:eastAsiaTheme="minorHAnsi"/>
      <w:lang w:eastAsia="en-US"/>
    </w:rPr>
  </w:style>
  <w:style w:type="paragraph" w:customStyle="1" w:styleId="0F9A901E745C43139FABD835D162AFED1">
    <w:name w:val="0F9A901E745C43139FABD835D162AFED1"/>
    <w:rsid w:val="00EB461D"/>
    <w:rPr>
      <w:rFonts w:eastAsiaTheme="minorHAnsi"/>
      <w:lang w:eastAsia="en-US"/>
    </w:rPr>
  </w:style>
  <w:style w:type="paragraph" w:customStyle="1" w:styleId="A86C55B3010A4963A850742EC4849BB21">
    <w:name w:val="A86C55B3010A4963A850742EC4849BB21"/>
    <w:rsid w:val="00EB461D"/>
    <w:rPr>
      <w:rFonts w:eastAsiaTheme="minorHAnsi"/>
      <w:lang w:eastAsia="en-US"/>
    </w:rPr>
  </w:style>
  <w:style w:type="paragraph" w:customStyle="1" w:styleId="2364F3603E3C4F6CBFC88A31C754DE411">
    <w:name w:val="2364F3603E3C4F6CBFC88A31C754DE411"/>
    <w:rsid w:val="00EB461D"/>
    <w:rPr>
      <w:rFonts w:eastAsiaTheme="minorHAnsi"/>
      <w:lang w:eastAsia="en-US"/>
    </w:rPr>
  </w:style>
  <w:style w:type="paragraph" w:customStyle="1" w:styleId="BD83581D484F49DAA34C0167EB57C06B1">
    <w:name w:val="BD83581D484F49DAA34C0167EB57C06B1"/>
    <w:rsid w:val="00EB461D"/>
    <w:rPr>
      <w:rFonts w:eastAsiaTheme="minorHAnsi"/>
      <w:lang w:eastAsia="en-US"/>
    </w:rPr>
  </w:style>
  <w:style w:type="paragraph" w:customStyle="1" w:styleId="50BA1EF6EFEB46A39CB1C6CE7DCC6E241">
    <w:name w:val="50BA1EF6EFEB46A39CB1C6CE7DCC6E241"/>
    <w:rsid w:val="00EB461D"/>
    <w:rPr>
      <w:rFonts w:eastAsiaTheme="minorHAnsi"/>
      <w:lang w:eastAsia="en-US"/>
    </w:rPr>
  </w:style>
  <w:style w:type="paragraph" w:customStyle="1" w:styleId="CBA3BA72BF0D4BF5B45ED031F0A2382B">
    <w:name w:val="CBA3BA72BF0D4BF5B45ED031F0A2382B"/>
    <w:rsid w:val="00EB461D"/>
  </w:style>
  <w:style w:type="paragraph" w:customStyle="1" w:styleId="B2DEEF5DCCAB4B58B0252A4C3B821841">
    <w:name w:val="B2DEEF5DCCAB4B58B0252A4C3B821841"/>
    <w:rsid w:val="00EB461D"/>
  </w:style>
  <w:style w:type="paragraph" w:customStyle="1" w:styleId="506B5FA167254E029B0A3F9BA23CC5BC">
    <w:name w:val="506B5FA167254E029B0A3F9BA23CC5BC"/>
    <w:rsid w:val="00EB461D"/>
  </w:style>
  <w:style w:type="paragraph" w:customStyle="1" w:styleId="7B17BE55B66E4397AE661D27A2119425">
    <w:name w:val="7B17BE55B66E4397AE661D27A2119425"/>
    <w:rsid w:val="00EB461D"/>
  </w:style>
  <w:style w:type="paragraph" w:customStyle="1" w:styleId="317EA34BF6A9407A8A50CF4E2DD5C2B6">
    <w:name w:val="317EA34BF6A9407A8A50CF4E2DD5C2B6"/>
    <w:rsid w:val="00EB461D"/>
  </w:style>
  <w:style w:type="paragraph" w:customStyle="1" w:styleId="3F0C51DE67AF46A59B71F4BE212ED02A">
    <w:name w:val="3F0C51DE67AF46A59B71F4BE212ED02A"/>
    <w:rsid w:val="00EB461D"/>
  </w:style>
  <w:style w:type="paragraph" w:customStyle="1" w:styleId="540BEB276CC842F687F92550EEB24539">
    <w:name w:val="540BEB276CC842F687F92550EEB24539"/>
    <w:rsid w:val="00EB461D"/>
  </w:style>
  <w:style w:type="paragraph" w:customStyle="1" w:styleId="A0A5CE628514481FBB16457334CA9935">
    <w:name w:val="A0A5CE628514481FBB16457334CA9935"/>
    <w:rsid w:val="00EB46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2132</Characters>
  <Application>Microsoft Office Word</Application>
  <DocSecurity>4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cavallaro</dc:creator>
  <cp:lastModifiedBy>Elisa Fattori</cp:lastModifiedBy>
  <cp:revision>2</cp:revision>
  <dcterms:created xsi:type="dcterms:W3CDTF">2020-07-13T09:17:00Z</dcterms:created>
  <dcterms:modified xsi:type="dcterms:W3CDTF">2020-07-13T09:17:00Z</dcterms:modified>
</cp:coreProperties>
</file>