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51" w:rsidRPr="00587151" w:rsidRDefault="00587151" w:rsidP="00587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7151" w:rsidRPr="00587151" w:rsidRDefault="00492444" w:rsidP="00587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14 novembre 2022 ore 14 </w:t>
      </w:r>
      <w:r w:rsidR="00587151" w:rsidRPr="005871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Psicologia - Formazione</w:t>
      </w:r>
    </w:p>
    <w:p w:rsidR="00587151" w:rsidRPr="00587151" w:rsidRDefault="00587151" w:rsidP="0058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151">
        <w:rPr>
          <w:rFonts w:ascii="Calibri" w:eastAsia="Times New Roman" w:hAnsi="Calibri" w:cs="Calibri"/>
          <w:lang w:eastAsia="it-IT"/>
        </w:rPr>
        <w:t>link per l'iscrizione: </w:t>
      </w:r>
      <w:hyperlink r:id="rId5" w:history="1">
        <w:r w:rsidRPr="00587151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https://univr.zoom.us/meeting/register/tZwoc-2rqzsvHdcghwJZ7ulAfE1KnLfSjeoB</w:t>
        </w:r>
      </w:hyperlink>
    </w:p>
    <w:p w:rsidR="00587151" w:rsidRDefault="00587151" w:rsidP="0058715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587151">
        <w:rPr>
          <w:rFonts w:ascii="Calibri" w:eastAsia="Times New Roman" w:hAnsi="Calibri" w:cs="Calibri"/>
          <w:lang w:eastAsia="it-IT"/>
        </w:rPr>
        <w:t>link al video: </w:t>
      </w:r>
      <w:hyperlink r:id="rId6" w:history="1">
        <w:r w:rsidRPr="00587151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https://univr.cloud.panopto.eu/Panopto/Pages/Viewer.aspx?id=f05d9e70-252a-4d38-924c-af4e00a14d39</w:t>
        </w:r>
      </w:hyperlink>
    </w:p>
    <w:p w:rsidR="00587151" w:rsidRPr="00587151" w:rsidRDefault="00587151" w:rsidP="0058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7151" w:rsidRPr="00587151" w:rsidRDefault="00587151" w:rsidP="00587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871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16 novembre ore 10 Economia</w:t>
      </w:r>
    </w:p>
    <w:p w:rsidR="00587151" w:rsidRPr="00587151" w:rsidRDefault="00587151" w:rsidP="0058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151">
        <w:rPr>
          <w:rFonts w:ascii="Calibri" w:eastAsia="Times New Roman" w:hAnsi="Calibri" w:cs="Calibri"/>
          <w:lang w:eastAsia="it-IT"/>
        </w:rPr>
        <w:t>link per l'iscrizione:</w:t>
      </w:r>
      <w:r w:rsidRPr="00587151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hyperlink r:id="rId7" w:tgtFrame="_blank" w:history="1">
        <w:r w:rsidRPr="00587151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https://univr.zoom.us/meeting/register/tZEkcOqtrTotHta6thvfCP65P56iVrRZicxh</w:t>
        </w:r>
      </w:hyperlink>
    </w:p>
    <w:p w:rsidR="00587151" w:rsidRDefault="00587151" w:rsidP="0058715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587151">
        <w:rPr>
          <w:rFonts w:ascii="Calibri" w:eastAsia="Times New Roman" w:hAnsi="Calibri" w:cs="Calibri"/>
          <w:lang w:eastAsia="it-IT"/>
        </w:rPr>
        <w:t>link al video: </w:t>
      </w:r>
      <w:hyperlink r:id="rId8" w:history="1">
        <w:r w:rsidRPr="00587151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https://univr.cloud.panopto.eu/Panopto/Pages/Viewer.aspx?id=31133e81-c6e1-4842-9d68-af4f00bf6b56</w:t>
        </w:r>
      </w:hyperlink>
    </w:p>
    <w:p w:rsidR="00587151" w:rsidRPr="00587151" w:rsidRDefault="00587151" w:rsidP="0058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7151" w:rsidRPr="00587151" w:rsidRDefault="00587151" w:rsidP="00587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871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17 novembre ore 14 Giurisprudenza</w:t>
      </w:r>
    </w:p>
    <w:p w:rsidR="00587151" w:rsidRPr="00587151" w:rsidRDefault="00587151" w:rsidP="0058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715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587151">
        <w:rPr>
          <w:rFonts w:ascii="Calibri" w:eastAsia="Times New Roman" w:hAnsi="Calibri" w:cs="Calibri"/>
          <w:lang w:eastAsia="it-IT"/>
        </w:rPr>
        <w:t>ink per l'iscrizione: </w:t>
      </w:r>
      <w:hyperlink r:id="rId9" w:tgtFrame="_blank" w:history="1">
        <w:r w:rsidRPr="00587151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https://univr.zoom.us/meeting/register/tZMudOmsrj0tGtErmbf20SlWIA4ttisEY34I</w:t>
        </w:r>
      </w:hyperlink>
    </w:p>
    <w:p w:rsidR="00587151" w:rsidRDefault="00587151" w:rsidP="0058715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587151">
        <w:rPr>
          <w:rFonts w:ascii="Calibri" w:eastAsia="Times New Roman" w:hAnsi="Calibri" w:cs="Calibri"/>
          <w:lang w:eastAsia="it-IT"/>
        </w:rPr>
        <w:t>link al video: </w:t>
      </w:r>
      <w:hyperlink r:id="rId10" w:history="1">
        <w:r w:rsidRPr="00587151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https://univr.cloud.panopto.eu/Panopto/Pages/Viewer.aspx?id=e2141519-359a-4401-9e7f-af5000fa8d8c</w:t>
        </w:r>
      </w:hyperlink>
    </w:p>
    <w:p w:rsidR="00587151" w:rsidRPr="00587151" w:rsidRDefault="00587151" w:rsidP="005871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587151" w:rsidRPr="00587151" w:rsidRDefault="009C5801" w:rsidP="00587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24 novembre ore 14 </w:t>
      </w:r>
      <w:r w:rsidR="00587151" w:rsidRPr="005871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Lingue</w:t>
      </w:r>
    </w:p>
    <w:p w:rsidR="00587151" w:rsidRDefault="00587151" w:rsidP="0058715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FF"/>
          <w:u w:val="single"/>
          <w:lang w:eastAsia="it-IT"/>
        </w:rPr>
      </w:pPr>
      <w:r w:rsidRPr="00587151">
        <w:rPr>
          <w:rFonts w:ascii="Calibri" w:eastAsia="Times New Roman" w:hAnsi="Calibri" w:cs="Calibri"/>
          <w:lang w:eastAsia="it-IT"/>
        </w:rPr>
        <w:t>link per l'iscrizione: </w:t>
      </w:r>
      <w:hyperlink r:id="rId11" w:history="1">
        <w:r w:rsidRPr="00587151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https://univr.zoom.us/meeting/register/tZEkfuCuqT8pHtfkHxgj-aV7EC80quZeeyzh</w:t>
        </w:r>
      </w:hyperlink>
    </w:p>
    <w:p w:rsidR="000A75B7" w:rsidRDefault="000A75B7" w:rsidP="000A75B7">
      <w:r w:rsidRPr="000A75B7">
        <w:rPr>
          <w:rFonts w:ascii="Calibri" w:eastAsia="Times New Roman" w:hAnsi="Calibri" w:cs="Calibri"/>
          <w:lang w:eastAsia="it-IT"/>
        </w:rPr>
        <w:t xml:space="preserve">link al video: </w:t>
      </w:r>
      <w:hyperlink r:id="rId12" w:history="1">
        <w:r w:rsidRPr="00EE1E91">
          <w:rPr>
            <w:rStyle w:val="Collegamentoipertestuale"/>
            <w:rFonts w:ascii="Calibri" w:eastAsia="Times New Roman" w:hAnsi="Calibri" w:cs="Calibri"/>
            <w:lang w:eastAsia="it-IT"/>
          </w:rPr>
          <w:t>https</w:t>
        </w:r>
        <w:r w:rsidRPr="00EE1E91">
          <w:rPr>
            <w:rStyle w:val="Collegamentoipertestuale"/>
          </w:rPr>
          <w:t>://univr.cloud.panopto.eu/Panopto/Pages/Viewer.aspx?id=28e62cfa-25a3-4a6d-8cae-af5700efe90b</w:t>
        </w:r>
      </w:hyperlink>
    </w:p>
    <w:p w:rsidR="000A75B7" w:rsidRDefault="000A75B7" w:rsidP="0058715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FF"/>
          <w:u w:val="single"/>
          <w:lang w:eastAsia="it-IT"/>
        </w:rPr>
      </w:pPr>
    </w:p>
    <w:p w:rsidR="00587151" w:rsidRPr="00587151" w:rsidRDefault="00587151" w:rsidP="000A75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9C5801" w:rsidRPr="009C5801" w:rsidRDefault="00587151" w:rsidP="009C5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5871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28 novembre 2022 Area Umanistica</w:t>
      </w:r>
      <w:r w:rsidR="009C580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587151" w:rsidRDefault="00587151" w:rsidP="009C5801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FF"/>
          <w:u w:val="single"/>
          <w:lang w:eastAsia="it-IT"/>
        </w:rPr>
      </w:pPr>
      <w:r w:rsidRPr="00587151">
        <w:rPr>
          <w:rFonts w:ascii="Calibri" w:eastAsia="Times New Roman" w:hAnsi="Calibri" w:cs="Calibri"/>
          <w:lang w:eastAsia="it-IT"/>
        </w:rPr>
        <w:t>link per l'scrizione:</w:t>
      </w:r>
      <w:r w:rsidRPr="0058715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13" w:tgtFrame="_blank" w:history="1">
        <w:r w:rsidRPr="00587151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https://univr.zoom.us/meeting/register/tZUsduCuqzotG9NaHqRfRx8_1B6V3tlCTijP</w:t>
        </w:r>
      </w:hyperlink>
    </w:p>
    <w:p w:rsidR="00E5585B" w:rsidRDefault="00E5585B" w:rsidP="009C5801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link al video </w:t>
      </w:r>
      <w:hyperlink r:id="rId14" w:history="1">
        <w:r w:rsidRPr="00EE1E91">
          <w:rPr>
            <w:rStyle w:val="Collegamentoipertestuale"/>
            <w:rFonts w:ascii="Calibri" w:eastAsia="Times New Roman" w:hAnsi="Calibri" w:cs="Calibri"/>
            <w:lang w:eastAsia="it-IT"/>
          </w:rPr>
          <w:t>: https://univr.cloud.panopto.eu/Panopto/Pages/Viewer.aspx?id=1936dbcb-e628-48fc-af33-af5b00cb4e84</w:t>
        </w:r>
      </w:hyperlink>
    </w:p>
    <w:p w:rsidR="00587151" w:rsidRDefault="00587151" w:rsidP="005871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EE1E91" w:rsidRPr="00587151" w:rsidRDefault="00EE1E91" w:rsidP="0058715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587151" w:rsidRPr="00587151" w:rsidRDefault="00587151" w:rsidP="00587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871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29 novembre 2022 Area Scientifica</w:t>
      </w:r>
    </w:p>
    <w:p w:rsidR="00587151" w:rsidRDefault="00587151" w:rsidP="0058715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FF"/>
          <w:u w:val="single"/>
          <w:lang w:eastAsia="it-IT"/>
        </w:rPr>
      </w:pPr>
      <w:r w:rsidRPr="00587151">
        <w:rPr>
          <w:rFonts w:ascii="Calibri" w:eastAsia="Times New Roman" w:hAnsi="Calibri" w:cs="Calibri"/>
          <w:lang w:eastAsia="it-IT"/>
        </w:rPr>
        <w:t>link per l'iscrizione: </w:t>
      </w:r>
      <w:hyperlink r:id="rId15" w:tgtFrame="_blank" w:history="1">
        <w:r w:rsidRPr="00587151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https://univr.zoom.us/meeting/register/tZcvfuuhrDssG9c3Nn0vyJmw6uJ5m8kffnVO</w:t>
        </w:r>
      </w:hyperlink>
    </w:p>
    <w:p w:rsidR="001D6517" w:rsidRDefault="001D6517" w:rsidP="001D6517">
      <w:r w:rsidRPr="001D6517">
        <w:rPr>
          <w:rFonts w:ascii="Calibri" w:eastAsia="Times New Roman" w:hAnsi="Calibri" w:cs="Calibri"/>
          <w:lang w:eastAsia="it-IT"/>
        </w:rPr>
        <w:t xml:space="preserve">link al video: </w:t>
      </w:r>
      <w:hyperlink r:id="rId16" w:history="1">
        <w:r w:rsidRPr="001D6517">
          <w:rPr>
            <w:rStyle w:val="Collegamentoipertestuale"/>
          </w:rPr>
          <w:t>https://univr.cloud.panopto.eu/Panopto/Pages/Viewer.aspx?id=a9605ace-c9d6-4d9e-8eb7-af5e008d4eec</w:t>
        </w:r>
      </w:hyperlink>
    </w:p>
    <w:p w:rsidR="001D6517" w:rsidRDefault="001D6517" w:rsidP="0058715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</w:p>
    <w:p w:rsidR="00077D3F" w:rsidRDefault="00077D3F" w:rsidP="00587151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</w:p>
    <w:p w:rsidR="00077D3F" w:rsidRDefault="00077D3F" w:rsidP="00077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077D3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 dicembre 2022 Stage all’estero – Area umanistica</w:t>
      </w:r>
    </w:p>
    <w:p w:rsidR="00077D3F" w:rsidRDefault="00077D3F" w:rsidP="00077D3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77D3F" w:rsidRPr="00077D3F" w:rsidRDefault="00841B53" w:rsidP="00077D3F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l</w:t>
      </w:r>
      <w:r w:rsidR="00077D3F" w:rsidRPr="00077D3F">
        <w:rPr>
          <w:rFonts w:ascii="Calibri" w:eastAsia="Times New Roman" w:hAnsi="Calibri" w:cs="Calibri"/>
          <w:lang w:eastAsia="it-IT"/>
        </w:rPr>
        <w:t>ink per l’iscrizione</w:t>
      </w:r>
      <w:r w:rsidR="00077D3F">
        <w:rPr>
          <w:rFonts w:ascii="Calibri" w:eastAsia="Times New Roman" w:hAnsi="Calibri" w:cs="Calibri"/>
          <w:lang w:eastAsia="it-IT"/>
        </w:rPr>
        <w:t xml:space="preserve">: </w:t>
      </w:r>
      <w:r w:rsidR="00077D3F" w:rsidRPr="00077D3F">
        <w:rPr>
          <w:rFonts w:ascii="Calibri" w:eastAsia="Times New Roman" w:hAnsi="Calibri" w:cs="Calibri"/>
          <w:color w:val="0000FF"/>
          <w:u w:val="single"/>
          <w:lang w:eastAsia="it-IT"/>
        </w:rPr>
        <w:t> </w:t>
      </w:r>
      <w:hyperlink r:id="rId17" w:tgtFrame="_blank" w:history="1">
        <w:r w:rsidR="00077D3F" w:rsidRPr="00077D3F">
          <w:rPr>
            <w:rFonts w:ascii="Calibri" w:eastAsia="Times New Roman" w:hAnsi="Calibri" w:cs="Calibri"/>
            <w:color w:val="0000FF"/>
            <w:u w:val="single"/>
            <w:lang w:eastAsia="it-IT"/>
          </w:rPr>
          <w:t>https://univr.zoom.us/meeting/register/tZEudOipqTgsGtE6QobbYgRt6DLN1JvZPRoe</w:t>
        </w:r>
      </w:hyperlink>
    </w:p>
    <w:p w:rsidR="00DA3C3F" w:rsidRDefault="00841B53" w:rsidP="00077D3F">
      <w:pPr>
        <w:spacing w:before="100" w:beforeAutospacing="1" w:after="100" w:afterAutospacing="1" w:line="240" w:lineRule="auto"/>
        <w:rPr>
          <w:rStyle w:val="Collegamentoipertestuale"/>
        </w:rPr>
      </w:pPr>
      <w:r>
        <w:rPr>
          <w:rFonts w:ascii="Calibri" w:eastAsia="Times New Roman" w:hAnsi="Calibri" w:cs="Calibri"/>
          <w:lang w:eastAsia="it-IT"/>
        </w:rPr>
        <w:t xml:space="preserve"> l</w:t>
      </w:r>
      <w:r w:rsidR="00077D3F" w:rsidRPr="00077D3F">
        <w:rPr>
          <w:rFonts w:ascii="Calibri" w:eastAsia="Times New Roman" w:hAnsi="Calibri" w:cs="Calibri"/>
          <w:lang w:eastAsia="it-IT"/>
        </w:rPr>
        <w:t>ink al video:</w:t>
      </w:r>
      <w:r w:rsidR="00077D3F">
        <w:rPr>
          <w:rFonts w:ascii="Calibri" w:eastAsia="Times New Roman" w:hAnsi="Calibri" w:cs="Calibri"/>
          <w:lang w:eastAsia="it-IT"/>
        </w:rPr>
        <w:t xml:space="preserve"> </w:t>
      </w:r>
      <w:hyperlink r:id="rId18" w:history="1">
        <w:r w:rsidR="00077D3F" w:rsidRPr="00077D3F">
          <w:rPr>
            <w:rStyle w:val="Collegamentoipertestuale"/>
          </w:rPr>
          <w:t>https://univr.cloud.panopto.eu/Panopto/Pages/Viewer.aspx?id=857f4b71-e147-4561-9f45-af6200f47716</w:t>
        </w:r>
      </w:hyperlink>
    </w:p>
    <w:p w:rsidR="007B75DA" w:rsidRDefault="007B75DA" w:rsidP="00077D3F">
      <w:pPr>
        <w:spacing w:before="100" w:beforeAutospacing="1" w:after="100" w:afterAutospacing="1" w:line="240" w:lineRule="auto"/>
        <w:rPr>
          <w:rStyle w:val="Collegamentoipertestuale"/>
        </w:rPr>
      </w:pPr>
    </w:p>
    <w:p w:rsidR="007B75DA" w:rsidRDefault="007B75DA" w:rsidP="00077D3F">
      <w:pPr>
        <w:spacing w:before="100" w:beforeAutospacing="1" w:after="100" w:afterAutospacing="1" w:line="240" w:lineRule="auto"/>
        <w:rPr>
          <w:rStyle w:val="Collegamentoipertestuale"/>
        </w:rPr>
      </w:pPr>
    </w:p>
    <w:p w:rsidR="007B75DA" w:rsidRDefault="007B75DA" w:rsidP="007B7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12</w:t>
      </w:r>
      <w:r w:rsidRPr="00077D3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5 dicembre 2022 Stage all’estero – Area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economica g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iuridica scientifica</w:t>
      </w:r>
    </w:p>
    <w:p w:rsidR="007B75DA" w:rsidRDefault="007B75DA" w:rsidP="007B75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7B75DA" w:rsidRDefault="00841B53" w:rsidP="007B75DA">
      <w:pPr>
        <w:spacing w:before="100" w:beforeAutospacing="1" w:after="100" w:afterAutospacing="1" w:line="240" w:lineRule="auto"/>
      </w:pPr>
      <w:r>
        <w:rPr>
          <w:rFonts w:ascii="Calibri" w:eastAsia="Times New Roman" w:hAnsi="Calibri" w:cs="Calibri"/>
          <w:lang w:eastAsia="it-IT"/>
        </w:rPr>
        <w:t>l</w:t>
      </w:r>
      <w:r w:rsidR="007B75DA" w:rsidRPr="00077D3F">
        <w:rPr>
          <w:rFonts w:ascii="Calibri" w:eastAsia="Times New Roman" w:hAnsi="Calibri" w:cs="Calibri"/>
          <w:lang w:eastAsia="it-IT"/>
        </w:rPr>
        <w:t>ink per l’iscrizione</w:t>
      </w:r>
      <w:r w:rsidR="007B75DA">
        <w:rPr>
          <w:rFonts w:ascii="Helvetica" w:hAnsi="Helvetica" w:cs="Helvetica"/>
          <w:spacing w:val="7"/>
          <w:shd w:val="clear" w:color="auto" w:fill="FFFFFF"/>
        </w:rPr>
        <w:t xml:space="preserve">: </w:t>
      </w:r>
      <w:hyperlink r:id="rId19" w:history="1">
        <w:r w:rsidR="007B75DA" w:rsidRPr="004059E0">
          <w:rPr>
            <w:rStyle w:val="Collegamentoipertestuale"/>
          </w:rPr>
          <w:t>https://univr.zoom.us/meeting/register/tZIpduqprDwjHt1oHwUh1R5cqsPO10E2f3Tf</w:t>
        </w:r>
      </w:hyperlink>
    </w:p>
    <w:p w:rsidR="007B75DA" w:rsidRDefault="00841B53" w:rsidP="00077D3F">
      <w:pPr>
        <w:spacing w:before="100" w:beforeAutospacing="1" w:after="100" w:afterAutospacing="1" w:line="240" w:lineRule="auto"/>
        <w:rPr>
          <w:rStyle w:val="Collegamentoipertestuale"/>
        </w:rPr>
      </w:pPr>
      <w:r>
        <w:rPr>
          <w:rFonts w:ascii="Calibri" w:eastAsia="Times New Roman" w:hAnsi="Calibri" w:cs="Calibri"/>
          <w:lang w:eastAsia="it-IT"/>
        </w:rPr>
        <w:t>l</w:t>
      </w:r>
      <w:r w:rsidR="007B75DA" w:rsidRPr="00077D3F">
        <w:rPr>
          <w:rFonts w:ascii="Calibri" w:eastAsia="Times New Roman" w:hAnsi="Calibri" w:cs="Calibri"/>
          <w:lang w:eastAsia="it-IT"/>
        </w:rPr>
        <w:t>ink al video</w:t>
      </w:r>
      <w:r w:rsidR="007B75DA">
        <w:rPr>
          <w:rFonts w:ascii="Calibri" w:eastAsia="Times New Roman" w:hAnsi="Calibri" w:cs="Calibri"/>
          <w:lang w:eastAsia="it-IT"/>
        </w:rPr>
        <w:t xml:space="preserve">: </w:t>
      </w:r>
      <w:hyperlink r:id="rId20" w:history="1">
        <w:r w:rsidR="007B75DA" w:rsidRPr="000A6A8E">
          <w:rPr>
            <w:rStyle w:val="Collegamentoipertestuale"/>
          </w:rPr>
          <w:t>https://univr.cloud.panopto.eu/Panopto/Pages/Viewer.aspx?id=2c73919f-0635-4331-a167-af6900ece867</w:t>
        </w:r>
      </w:hyperlink>
    </w:p>
    <w:p w:rsidR="007B75DA" w:rsidRPr="007B75DA" w:rsidRDefault="007B75DA" w:rsidP="00077D3F">
      <w:pPr>
        <w:spacing w:before="100" w:beforeAutospacing="1" w:after="100" w:afterAutospacing="1" w:line="240" w:lineRule="auto"/>
        <w:rPr>
          <w:rStyle w:val="Collegamentoipertestuale"/>
        </w:rPr>
      </w:pPr>
    </w:p>
    <w:sectPr w:rsidR="007B75DA" w:rsidRPr="007B7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D8"/>
    <w:multiLevelType w:val="multilevel"/>
    <w:tmpl w:val="1A2E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E6C2D"/>
    <w:multiLevelType w:val="multilevel"/>
    <w:tmpl w:val="9ED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55C5B"/>
    <w:multiLevelType w:val="multilevel"/>
    <w:tmpl w:val="C66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607B5"/>
    <w:multiLevelType w:val="multilevel"/>
    <w:tmpl w:val="B7C4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64A27"/>
    <w:multiLevelType w:val="multilevel"/>
    <w:tmpl w:val="FAA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83372"/>
    <w:multiLevelType w:val="multilevel"/>
    <w:tmpl w:val="94EC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62EC3"/>
    <w:multiLevelType w:val="hybridMultilevel"/>
    <w:tmpl w:val="64A6C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7F"/>
    <w:rsid w:val="00077D3F"/>
    <w:rsid w:val="000A75B7"/>
    <w:rsid w:val="001D6517"/>
    <w:rsid w:val="0030507F"/>
    <w:rsid w:val="004059E0"/>
    <w:rsid w:val="00492444"/>
    <w:rsid w:val="005252F3"/>
    <w:rsid w:val="00587151"/>
    <w:rsid w:val="006430A9"/>
    <w:rsid w:val="007B75DA"/>
    <w:rsid w:val="00841B53"/>
    <w:rsid w:val="008E70A5"/>
    <w:rsid w:val="009C5801"/>
    <w:rsid w:val="00C0453C"/>
    <w:rsid w:val="00E5585B"/>
    <w:rsid w:val="00E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D1F9"/>
  <w15:chartTrackingRefBased/>
  <w15:docId w15:val="{DFF0C485-C1AE-4F86-8B73-459B43E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8715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71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r.cloud.panopto.eu/Panopto/Pages/Viewer.aspx?id=31133e81-c6e1-4842-9d68-af4f00bf6b56" TargetMode="External"/><Relationship Id="rId13" Type="http://schemas.openxmlformats.org/officeDocument/2006/relationships/hyperlink" Target="https://univr.zoom.us/meeting/register/tZUsduCuqzotG9NaHqRfRx8_1B6V3tlCTijP" TargetMode="External"/><Relationship Id="rId18" Type="http://schemas.openxmlformats.org/officeDocument/2006/relationships/hyperlink" Target="https://univr.cloud.panopto.eu/Panopto/Pages/Viewer.aspx?id=857f4b71-e147-4561-9f45-af6200f477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nivr.zoom.us/meeting/register/tZEkcOqtrTotHta6thvfCP65P56iVrRZicxh" TargetMode="External"/><Relationship Id="rId12" Type="http://schemas.openxmlformats.org/officeDocument/2006/relationships/hyperlink" Target="https://univr.cloud.panopto.eu/Panopto/Pages/Viewer.aspx?id=28e62cfa-25a3-4a6d-8cae-af5700efe90b" TargetMode="External"/><Relationship Id="rId17" Type="http://schemas.openxmlformats.org/officeDocument/2006/relationships/hyperlink" Target="https://univr.zoom.us/meeting/register/tZEudOipqTgsGtE6QobbYgRt6DLN1JvZPR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vr.cloud.panopto.eu/Panopto/Pages/Viewer.aspx?id=a9605ace-c9d6-4d9e-8eb7-af5e008d4eec" TargetMode="External"/><Relationship Id="rId20" Type="http://schemas.openxmlformats.org/officeDocument/2006/relationships/hyperlink" Target="https://univr.cloud.panopto.eu/Panopto/Pages/Viewer.aspx?id=2c73919f-0635-4331-a167-af6900ece8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ivr.cloud.panopto.eu/Panopto/Pages/Viewer.aspx?id=f05d9e70-252a-4d38-924c-af4e00a14d39" TargetMode="External"/><Relationship Id="rId11" Type="http://schemas.openxmlformats.org/officeDocument/2006/relationships/hyperlink" Target="https://univr.zoom.us/meeting/register/tZEkfuCuqT8pHtfkHxgj-aV7EC80quZeeyzh" TargetMode="External"/><Relationship Id="rId5" Type="http://schemas.openxmlformats.org/officeDocument/2006/relationships/hyperlink" Target="https://univr.zoom.us/meeting/register/tZwoc-2rqzsvHdcghwJZ7ulAfE1KnLfSjeoB" TargetMode="External"/><Relationship Id="rId15" Type="http://schemas.openxmlformats.org/officeDocument/2006/relationships/hyperlink" Target="https://univr.zoom.us/meeting/register/tZcvfuuhrDssG9c3Nn0vyJmw6uJ5m8kffnVO" TargetMode="External"/><Relationship Id="rId10" Type="http://schemas.openxmlformats.org/officeDocument/2006/relationships/hyperlink" Target="https://univr.cloud.panopto.eu/Panopto/Pages/Viewer.aspx?id=e2141519-359a-4401-9e7f-af5000fa8d8c" TargetMode="External"/><Relationship Id="rId19" Type="http://schemas.openxmlformats.org/officeDocument/2006/relationships/hyperlink" Target="https://univr.zoom.us/meeting/register/tZIpduqprDwjHt1oHwUh1R5cqsPO10E2f3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r.zoom.us/meeting/register/tZMudOmsrj0tGtErmbf20SlWIA4ttisEY34I" TargetMode="External"/><Relationship Id="rId14" Type="http://schemas.openxmlformats.org/officeDocument/2006/relationships/hyperlink" Target=":%20https:/univr.cloud.panopto.eu/Panopto/Pages/Viewer.aspx?id=1936dbcb-e628-48fc-af33-af5b00cb4e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Bertani</dc:creator>
  <cp:keywords/>
  <dc:description/>
  <cp:lastModifiedBy>Laura Bertani</cp:lastModifiedBy>
  <cp:revision>17</cp:revision>
  <dcterms:created xsi:type="dcterms:W3CDTF">2022-11-24T11:59:00Z</dcterms:created>
  <dcterms:modified xsi:type="dcterms:W3CDTF">2022-12-15T12:04:00Z</dcterms:modified>
</cp:coreProperties>
</file>