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107A3E" w:rsidP="00107A3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VISITA D’IDONEITA’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  <w:p w:rsidR="00107A3E" w:rsidRPr="007A0C92" w:rsidRDefault="00107A3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107A3E" w:rsidRPr="007D05A2" w:rsidTr="00741CAC">
        <w:tc>
          <w:tcPr>
            <w:tcW w:w="4814" w:type="dxa"/>
          </w:tcPr>
          <w:p w:rsidR="00107A3E" w:rsidRDefault="001C0812" w:rsidP="00FE11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13</w:t>
            </w:r>
            <w:r w:rsidR="00107A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MARZO</w:t>
            </w:r>
            <w:r w:rsidR="00107A3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2020 </w:t>
            </w:r>
          </w:p>
        </w:tc>
        <w:tc>
          <w:tcPr>
            <w:tcW w:w="4814" w:type="dxa"/>
          </w:tcPr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>ORARIO</w:t>
            </w:r>
          </w:p>
          <w:p w:rsidR="00107A3E" w:rsidRPr="007A0C92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1C0812" w:rsidP="00AA2C40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SALK</w:t>
            </w:r>
            <w:r w:rsidR="00AA2C40">
              <w:t>HI FADWA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AA2C40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SALVADORE ANDREA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AA2C40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SAMMARTANO MARIKA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AA2C40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SANDOVAL AUDREY NICOLLE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SANTORO RICHARD</w:t>
            </w:r>
          </w:p>
        </w:tc>
        <w:tc>
          <w:tcPr>
            <w:tcW w:w="4814" w:type="dxa"/>
          </w:tcPr>
          <w:p w:rsidR="00FE110A" w:rsidRPr="00642DCA" w:rsidRDefault="00FE110A" w:rsidP="00FE110A">
            <w:r w:rsidRPr="00642DCA">
              <w:t>9:</w:t>
            </w:r>
            <w:r>
              <w:t>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SANTORO GIUSEPPE</w:t>
            </w:r>
          </w:p>
        </w:tc>
        <w:tc>
          <w:tcPr>
            <w:tcW w:w="4814" w:type="dxa"/>
          </w:tcPr>
          <w:p w:rsidR="00FE110A" w:rsidRDefault="00FE110A" w:rsidP="00FE110A">
            <w:r>
              <w:t>9:3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SARABOTANI ANNA</w:t>
            </w:r>
          </w:p>
        </w:tc>
        <w:tc>
          <w:tcPr>
            <w:tcW w:w="4814" w:type="dxa"/>
          </w:tcPr>
          <w:p w:rsidR="00FE110A" w:rsidRPr="009665FD" w:rsidRDefault="00FE110A" w:rsidP="00FE110A">
            <w:r w:rsidRPr="009665FD">
              <w:t>1</w:t>
            </w:r>
            <w:r>
              <w:t>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SCALCO GIULIA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SCHIAVO MARTINA</w:t>
            </w:r>
          </w:p>
        </w:tc>
        <w:tc>
          <w:tcPr>
            <w:tcW w:w="4814" w:type="dxa"/>
          </w:tcPr>
          <w:p w:rsidR="00FE110A" w:rsidRPr="00E40A53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SECCO GIADA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SEGATTINI ANDREA</w:t>
            </w:r>
          </w:p>
        </w:tc>
        <w:tc>
          <w:tcPr>
            <w:tcW w:w="4814" w:type="dxa"/>
          </w:tcPr>
          <w:p w:rsidR="00FE110A" w:rsidRPr="00E44E2F" w:rsidRDefault="00FE110A" w:rsidP="00FE110A">
            <w:r w:rsidRPr="00E44E2F">
              <w:t>1</w:t>
            </w:r>
            <w:r>
              <w:t>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4D15A0">
            <w:pPr>
              <w:shd w:val="clear" w:color="auto" w:fill="FFFFFF"/>
              <w:textAlignment w:val="baseline"/>
            </w:pPr>
            <w:r>
              <w:t>SIMEONI FILIPPO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SIMEONI NAIDA</w:t>
            </w:r>
          </w:p>
        </w:tc>
        <w:tc>
          <w:tcPr>
            <w:tcW w:w="4814" w:type="dxa"/>
          </w:tcPr>
          <w:p w:rsidR="00FE110A" w:rsidRPr="001455D1" w:rsidRDefault="00FE110A" w:rsidP="00FE110A">
            <w:r w:rsidRPr="001455D1">
              <w:t>1</w:t>
            </w:r>
            <w:r>
              <w:t>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SOFFIATI MARY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SOMMARIVA MICHELA</w:t>
            </w:r>
          </w:p>
        </w:tc>
        <w:tc>
          <w:tcPr>
            <w:tcW w:w="4814" w:type="dxa"/>
          </w:tcPr>
          <w:p w:rsidR="00FE110A" w:rsidRPr="00230F6A" w:rsidRDefault="00FE110A" w:rsidP="00FE110A">
            <w:r w:rsidRPr="00230F6A">
              <w:t>1</w:t>
            </w:r>
            <w:r>
              <w:t>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FE110A">
            <w:pPr>
              <w:shd w:val="clear" w:color="auto" w:fill="FFFFFF"/>
              <w:textAlignment w:val="baseline"/>
            </w:pPr>
            <w:r>
              <w:t>SPACCAPANICCIA ANDREA</w:t>
            </w:r>
          </w:p>
        </w:tc>
        <w:tc>
          <w:tcPr>
            <w:tcW w:w="4814" w:type="dxa"/>
          </w:tcPr>
          <w:p w:rsidR="00FE110A" w:rsidRDefault="00FE110A" w:rsidP="00FE110A">
            <w:r>
              <w:t>12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107A3E">
            <w:pPr>
              <w:shd w:val="clear" w:color="auto" w:fill="FFFFFF"/>
              <w:textAlignment w:val="baseline"/>
            </w:pPr>
            <w:r>
              <w:t>SPADAVECCHIA SUSANNA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C15999">
            <w:pPr>
              <w:shd w:val="clear" w:color="auto" w:fill="FFFFFF"/>
              <w:textAlignment w:val="baseline"/>
            </w:pPr>
            <w:r>
              <w:t>STANGHELLINI SARA</w:t>
            </w:r>
            <w:bookmarkStart w:id="0" w:name="_GoBack"/>
            <w:bookmarkEnd w:id="0"/>
          </w:p>
        </w:tc>
        <w:tc>
          <w:tcPr>
            <w:tcW w:w="4814" w:type="dxa"/>
          </w:tcPr>
          <w:p w:rsidR="00FE110A" w:rsidRPr="0098455E" w:rsidRDefault="00B9340B" w:rsidP="00107A3E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A2C40" w:rsidP="00107A3E">
            <w:pPr>
              <w:shd w:val="clear" w:color="auto" w:fill="FFFFFF"/>
              <w:textAlignment w:val="baseline"/>
            </w:pPr>
            <w:r>
              <w:t>STANZIAL MATTIA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14:00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A2C40" w:rsidP="00C15999">
            <w:r>
              <w:t>STEFANO SOFIA</w:t>
            </w:r>
          </w:p>
        </w:tc>
        <w:tc>
          <w:tcPr>
            <w:tcW w:w="4814" w:type="dxa"/>
          </w:tcPr>
          <w:p w:rsidR="00C15999" w:rsidRPr="00764AD4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A2C40" w:rsidP="00C15999">
            <w:r>
              <w:t>STRINGARI YVONNE</w:t>
            </w:r>
          </w:p>
        </w:tc>
        <w:tc>
          <w:tcPr>
            <w:tcW w:w="4814" w:type="dxa"/>
          </w:tcPr>
          <w:p w:rsidR="00C15999" w:rsidRPr="00A11544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A2C40" w:rsidP="00C15999">
            <w:r>
              <w:t>TAMASSIA CHIARA</w:t>
            </w:r>
          </w:p>
        </w:tc>
        <w:tc>
          <w:tcPr>
            <w:tcW w:w="4814" w:type="dxa"/>
          </w:tcPr>
          <w:p w:rsidR="00C15999" w:rsidRPr="00FA4E19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A2C40" w:rsidP="00C15999">
            <w:r>
              <w:t>TAMBASCO LISA</w:t>
            </w:r>
          </w:p>
        </w:tc>
        <w:tc>
          <w:tcPr>
            <w:tcW w:w="4814" w:type="dxa"/>
          </w:tcPr>
          <w:p w:rsidR="00C15999" w:rsidRPr="005A41D0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A2C40" w:rsidP="00C15999">
            <w:r>
              <w:t>TAYANE KAWTAR</w:t>
            </w:r>
          </w:p>
        </w:tc>
        <w:tc>
          <w:tcPr>
            <w:tcW w:w="4814" w:type="dxa"/>
          </w:tcPr>
          <w:p w:rsidR="00C15999" w:rsidRPr="005A41D0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AA2C40" w:rsidP="00C15999">
            <w:r>
              <w:t>TCHOUPOU MOMENE FIONA BRUNIA</w:t>
            </w:r>
          </w:p>
        </w:tc>
        <w:tc>
          <w:tcPr>
            <w:tcW w:w="4814" w:type="dxa"/>
          </w:tcPr>
          <w:p w:rsidR="00C15999" w:rsidRDefault="00C15999" w:rsidP="00C15999">
            <w:r>
              <w:t>15</w:t>
            </w:r>
            <w:r w:rsidRPr="0053334A">
              <w:t>:30</w:t>
            </w:r>
          </w:p>
        </w:tc>
      </w:tr>
      <w:tr w:rsidR="00C15999" w:rsidTr="00284941">
        <w:tc>
          <w:tcPr>
            <w:tcW w:w="4814" w:type="dxa"/>
          </w:tcPr>
          <w:p w:rsidR="00C15999" w:rsidRDefault="00AA2C40" w:rsidP="00C15999">
            <w:r>
              <w:t>TCHOUPOU YEMENE WILMA DANOUCIA</w:t>
            </w:r>
          </w:p>
        </w:tc>
        <w:tc>
          <w:tcPr>
            <w:tcW w:w="4814" w:type="dxa"/>
          </w:tcPr>
          <w:p w:rsidR="00C15999" w:rsidRDefault="00C15999" w:rsidP="00C15999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AA2C40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TERRACCIANO ELISA</w:t>
            </w:r>
          </w:p>
        </w:tc>
        <w:tc>
          <w:tcPr>
            <w:tcW w:w="4814" w:type="dxa"/>
          </w:tcPr>
          <w:p w:rsidR="00B9340B" w:rsidRPr="00C610F8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AA2C40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TESSARI BIANCAMARIA</w:t>
            </w:r>
          </w:p>
        </w:tc>
        <w:tc>
          <w:tcPr>
            <w:tcW w:w="4814" w:type="dxa"/>
          </w:tcPr>
          <w:p w:rsidR="00B9340B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AA2C40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TOFFALINI SARA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AA2C40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TOLLER VERONICA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B9340B" w:rsidRPr="007A0C92" w:rsidRDefault="00B9340B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107A3E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con puntualità.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Default="007A0C92" w:rsidP="00B9340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B9340B" w:rsidRPr="007A0C92" w:rsidRDefault="00B9340B" w:rsidP="00B9340B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0B273C"/>
    <w:rsid w:val="00107A3E"/>
    <w:rsid w:val="001B59DC"/>
    <w:rsid w:val="001C0812"/>
    <w:rsid w:val="00202638"/>
    <w:rsid w:val="00284941"/>
    <w:rsid w:val="00286751"/>
    <w:rsid w:val="00311B2D"/>
    <w:rsid w:val="00346714"/>
    <w:rsid w:val="00491D7E"/>
    <w:rsid w:val="004D15A0"/>
    <w:rsid w:val="004F2999"/>
    <w:rsid w:val="00546CED"/>
    <w:rsid w:val="00563851"/>
    <w:rsid w:val="005F79BF"/>
    <w:rsid w:val="00712202"/>
    <w:rsid w:val="007A0C92"/>
    <w:rsid w:val="007B1537"/>
    <w:rsid w:val="00933F72"/>
    <w:rsid w:val="00980D5D"/>
    <w:rsid w:val="009F2407"/>
    <w:rsid w:val="00AA2C40"/>
    <w:rsid w:val="00B51D01"/>
    <w:rsid w:val="00B80742"/>
    <w:rsid w:val="00B9340B"/>
    <w:rsid w:val="00C15999"/>
    <w:rsid w:val="00C34AC9"/>
    <w:rsid w:val="00C438F6"/>
    <w:rsid w:val="00CA5332"/>
    <w:rsid w:val="00D41FDD"/>
    <w:rsid w:val="00E016C4"/>
    <w:rsid w:val="00E21189"/>
    <w:rsid w:val="00F21A12"/>
    <w:rsid w:val="00FC10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4116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33</cp:revision>
  <dcterms:created xsi:type="dcterms:W3CDTF">2020-01-09T07:16:00Z</dcterms:created>
  <dcterms:modified xsi:type="dcterms:W3CDTF">2020-01-29T16:12:00Z</dcterms:modified>
</cp:coreProperties>
</file>